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left="0" w:right="0" w:hanging="0"/>
        <w:jc w:val="lef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32"/>
          <w:szCs w:val="32"/>
          <w:u w:val="none"/>
          <w:shd w:fill="333333" w:val="clear"/>
        </w:rPr>
        <w:t>Namespace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mu version </w:t>
      </w:r>
      <w:r>
        <w:rPr>
          <w:rFonts w:ascii="Georgia" w:hAnsi="Georgia"/>
          <w:b/>
          <w:bCs/>
          <w:i/>
          <w:iCs/>
          <w:sz w:val="16"/>
          <w:szCs w:val="16"/>
        </w:rPr>
        <w:t>0.0.1</w:t>
      </w:r>
      <w:r>
        <w:rPr>
          <w:rFonts w:ascii="Georgia" w:hAnsi="Georgia"/>
          <w:b/>
          <w:bCs/>
          <w:i/>
          <w:iCs/>
          <w:sz w:val="16"/>
          <w:szCs w:val="16"/>
        </w:rPr>
        <w:t>4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 and aliases    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Andale Mono" w:hAnsi="Andale Mono"/>
          <w:b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(see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Exceptions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)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type</w:t>
        <w:tab/>
        <w:tab/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returns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frame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sz w:val="18"/>
          <w:szCs w:val="18"/>
          <w:u w:val="none"/>
        </w:rPr>
        <w:t>see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Frames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br/>
        <w:t>ns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see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Namespaces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a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61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integer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 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a </w:t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a </w:t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>simple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(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</w:t>
      </w:r>
    </w:p>
    <w:p>
      <w:pPr>
        <w:pStyle w:val="Normal"/>
        <w:rPr>
          <w:rFonts w:ascii="Georgia" w:hAnsi="Georgia"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#(:t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alloc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in-use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frames                                                    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binding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>fr-pop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, 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>fr-push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b/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>fr-ref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fix fix</w:t>
        <w:tab/>
        <w:t xml:space="preserve">T,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id, offset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Reader/Printer                    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 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read stream object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</w:r>
      <w:r>
        <w:rPr>
          <w:rFonts w:ascii="Georgia" w:hAnsi="Georgia"/>
          <w:i/>
          <w:iCs/>
          <w:sz w:val="20"/>
          <w:szCs w:val="20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ab/>
        <w:tab/>
        <w:t xml:space="preserve">T, </w:t>
      </w:r>
      <w:r>
        <w:rPr>
          <w:rFonts w:ascii="Georgia" w:hAnsi="Georgia"/>
          <w:i w:val="false"/>
          <w:iCs w:val="false"/>
          <w:sz w:val="20"/>
          <w:szCs w:val="20"/>
        </w:rPr>
        <w:t>write escaped object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Structs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     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  <w:u w:val="none"/>
        </w:rPr>
        <w:tab/>
        <w:tab/>
        <w:t>struct,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keyword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, struct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of struct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Symbols                             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               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bool,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from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 xml:space="preserve">sym,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ns,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 xml:space="preserve">string,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symbol 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, value binding</w:t>
      </w:r>
    </w:p>
    <w:p>
      <w:pPr>
        <w:pStyle w:val="Normal"/>
        <w:ind w:left="0" w:right="0" w:hanging="0"/>
        <w:rPr>
          <w:rFonts w:ascii="Georgia" w:hAnsi="Georgia"/>
          <w:b w:val="false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Forms                                                 </w:t>
      </w:r>
    </w:p>
    <w:p>
      <w:pPr>
        <w:pStyle w:val="Normal"/>
        <w:rPr>
          <w:i/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:</w:t>
      </w:r>
      <w:r>
        <w:rPr>
          <w:rFonts w:ascii="Georgia" w:hAnsi="Georgia"/>
          <w:b/>
          <w:bCs/>
          <w:sz w:val="18"/>
          <w:szCs w:val="18"/>
        </w:rPr>
        <w:t>a</w:t>
      </w:r>
      <w:r>
        <w:rPr>
          <w:rFonts w:ascii="Georgia" w:hAnsi="Georgia"/>
          <w:b/>
          <w:bCs/>
          <w:sz w:val="18"/>
          <w:szCs w:val="18"/>
        </w:rPr>
        <w:t>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async </w:t>
      </w:r>
      <w:r>
        <w:rPr>
          <w:rFonts w:ascii="Georgia" w:hAnsi="Georgia"/>
          <w:i/>
          <w:iCs/>
          <w:sz w:val="18"/>
          <w:szCs w:val="18"/>
        </w:rPr>
        <w:t xml:space="preserve">function, </w:t>
      </w:r>
      <w:r>
        <w:rPr>
          <w:rFonts w:ascii="Georgia" w:hAnsi="Georgia"/>
          <w:i w:val="false"/>
          <w:iCs w:val="false"/>
          <w:sz w:val="18"/>
          <w:szCs w:val="18"/>
        </w:rPr>
        <w:t>anonymous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i/>
          <w:iCs/>
          <w:sz w:val="18"/>
          <w:szCs w:val="18"/>
        </w:rPr>
        <w:t xml:space="preserve">function, </w:t>
      </w:r>
      <w:r>
        <w:rPr>
          <w:rFonts w:ascii="Georgia" w:hAnsi="Georgia"/>
          <w:i w:val="false"/>
          <w:iCs w:val="false"/>
          <w:sz w:val="18"/>
          <w:szCs w:val="18"/>
        </w:rPr>
        <w:t>anonymous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fn’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fn’’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T,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conditional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Core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form’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are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form’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async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await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return value of async call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library 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vector of object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, tag representation conversion: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(), return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8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byte 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of argument tag bits, otherwise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convert argument byte vector to tag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function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form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*gc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bool,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garbage collection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System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real-tm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, system clock secs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run-us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process time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μs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Fixnums                      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                            </w:t>
      </w:r>
    </w:p>
    <w:p>
      <w:pPr>
        <w:pStyle w:val="Normal"/>
        <w:rPr>
          <w:rFonts w:ascii="Georgia" w:hAnsi="Georgia"/>
          <w:b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fx-mul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or</w:t>
      </w:r>
    </w:p>
    <w:p>
      <w:pPr>
        <w:pStyle w:val="Normal"/>
        <w:rPr>
          <w:rFonts w:ascii="Georgia" w:hAnsi="Georgia"/>
          <w:i/>
          <w:i/>
          <w:iCs/>
        </w:rPr>
      </w:pPr>
      <w:r>
        <w:rPr>
          <w:rFonts w:ascii="Georgia" w:hAnsi="Georgia"/>
          <w:i/>
          <w:iCs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Floats                                       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</w:t>
      </w:r>
    </w:p>
    <w:p>
      <w:pPr>
        <w:pStyle w:val="Normal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l-mul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Conses and Lists                         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list,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list,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cons,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fixnum,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nth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nth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Vectors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   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make-sv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                         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typed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 of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sv-len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sv-ref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sv-type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Exceptions                                                  </w:t>
      </w:r>
    </w:p>
    <w:p>
      <w:pPr>
        <w:pStyle w:val="Normal"/>
        <w:rPr>
          <w:i/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raise exception with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condition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: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>:eof</w:t>
        <w:tab/>
        <w:t>:open</w:t>
        <w:tab/>
        <w:t>:read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:write</w:t>
        <w:tab/>
        <w:t>:error</w:t>
        <w:tab/>
        <w:t>:syntax</w:t>
        <w:tab/>
        <w:t>:type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:div0</w:t>
        <w:tab/>
        <w:t>:stream</w:t>
        <w:tab/>
        <w:t>:range</w:t>
        <w:tab/>
        <w:t>:except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:ns</w:t>
        <w:tab/>
        <w:t xml:space="preserve">:unbound 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/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Streams                                       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standard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symbol,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err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symbol,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:file  :string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          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:input :output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eof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at end of file?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flush output 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form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byte,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bool: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error on 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form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char,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bool: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error on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/>
          <w:i/>
          <w:iCs/>
          <w:sz w:val="18"/>
          <w:szCs w:val="18"/>
        </w:rPr>
        <w:t xml:space="preserve">, 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 w:val="false"/>
          <w:iCs w:val="false"/>
          <w:sz w:val="18"/>
          <w:szCs w:val="18"/>
        </w:rPr>
        <w:t>onto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wr-byte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byte,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Namespaces 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ab/>
        <w:tab/>
        <w:t>ns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: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#s(:ns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name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ns,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namespace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map-ns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  <w:tab/>
        <w:t xml:space="preserve">ns,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to namespace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untern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 string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unbound symbol</w:t>
      </w:r>
    </w:p>
    <w:p>
      <w:pPr>
        <w:pStyle w:val="Normal"/>
        <w:ind w:left="0" w:right="0" w:hanging="0"/>
        <w:rPr>
          <w:rFonts w:ascii="Georgia" w:hAnsi="Georgia" w:eastAsia="Songti SC" w:cs="Arial Unicode MS"/>
          <w:b/>
          <w:b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string value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symbol, </w:t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ns-name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name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ns-syms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symbols</w:t>
      </w:r>
    </w:p>
    <w:p>
      <w:pPr>
        <w:pStyle w:val="Normal"/>
        <w:rPr>
          <w:rFonts w:ascii="Georgia" w:hAnsi="Georgia"/>
          <w:b w:val="false"/>
          <w:b w:val="false"/>
          <w:i w:val="false"/>
          <w:i w:val="false"/>
          <w:iCs w:val="false"/>
        </w:rPr>
      </w:pPr>
      <w:r>
        <w:rPr>
          <w:rFonts w:ascii="Georgia" w:hAnsi="Georgia"/>
          <w:b w:val="false"/>
          <w:i w:val="false"/>
          <w:iCs w:val="fals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library API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> 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 git = “</w:t>
      </w:r>
      <w:hyperlink r:id="rId2">
        <w:r>
          <w:rPr>
            <w:rStyle w:val="Internet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https://github.com/Software-Knife-and-Tool/thorn.git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 branch=main }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mu::{Condition, Exception, Mu, Result, System, Tag}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Mu::VERSION: &amp;str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Mu::new(config: String)-&gt; Mu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Mu::apply(&amp;self, func: Tag, args: Tag)-&gt;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Mu::eq(&amp;self, func: Tag, args: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Mu::eval(&amp;self, expr: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Mu::compile(&amp;self, form: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Mu::read(&amp;self, stream: Tag, eofp: bool, value: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Mu::write(&amp;self, form: Tag, esc: bool,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Mu::get_string(&amp;self,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Mu::write_string(&amp;self, str: String,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Mu::from_u64(&amp;self, tag: u64)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Mu::as_u64(&amp;self, tag: Tag) -&gt; u64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Mu::std_in(&amp;self)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Mu::std_out(&amp;self)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Mu::err_out(&amp;self)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System::new(config: String)-&gt; System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System::mu(&amp;self)-&gt; &amp;Mu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System::version(&amp;self)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System::eval(&amp;self, expr: &amp;String)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System::error(&amp;self, ex: Exception)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System::read(&amp;self, string: String)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System::write(&amp;self, expr: Tag, escape: bool)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System::load(&amp;self, file_path: &amp;String) -&gt; Result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  Syntax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 only)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#\c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21"/>
          <w:szCs w:val="21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     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Courier New" w:hAnsi="Courier New" w:eastAsia="Songti SC" w:cs="Arial Unicode MS"/>
          <w:b w:val="false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runtime: x.y.z: [-h?pvcedlq] [file…]</w:t>
      </w:r>
    </w:p>
    <w:p>
      <w:pPr>
        <w:pStyle w:val="Normal"/>
        <w:ind w:left="0" w:right="0" w:hanging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d: enable debugging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ndale Mono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dyad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10409</TotalTime>
  <Application>LibreOffice/7.3.7.2$Linux_X86_64 LibreOffice_project/30$Build-2</Application>
  <AppVersion>15.0000</AppVersion>
  <Pages>2</Pages>
  <Words>940</Words>
  <Characters>5071</Characters>
  <CharactersWithSpaces>7308</CharactersWithSpaces>
  <Paragraphs>212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2023-09-03T14:53:45Z</cp:lastPrinted>
  <dcterms:modified xsi:type="dcterms:W3CDTF">2023-09-13T12:39:31Z</dcterms:modified>
  <cp:revision>522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