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type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r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Map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Exception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System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shd w:fill="333333" w:val="clear"/>
          <w:lang w:val="en-US" w:eastAsia="zh-CN" w:bidi="hi-IN"/>
        </w:rPr>
        <w:t>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Reader/Printer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r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shell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10709</TotalTime>
  <Application>LibreOffice/7.6.2.1$Linux_X86_64 LibreOffice_project/60$Build-1</Application>
  <AppVersion>15.0000</AppVersion>
  <Pages>2</Pages>
  <Words>1046</Words>
  <Characters>5437</Characters>
  <CharactersWithSpaces>8314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2023-12-09T08:52:13Z</dcterms:modified>
  <cp:revision>572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