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A9808" w14:textId="77777777" w:rsidR="00C27B9B" w:rsidRPr="008754A3" w:rsidRDefault="00C27B9B" w:rsidP="00C27B9B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71FE1" wp14:editId="2F4EE4B0">
            <wp:simplePos x="0" y="0"/>
            <wp:positionH relativeFrom="column">
              <wp:posOffset>-15543</wp:posOffset>
            </wp:positionH>
            <wp:positionV relativeFrom="paragraph">
              <wp:posOffset>806312</wp:posOffset>
            </wp:positionV>
            <wp:extent cx="5937885" cy="339661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14. Component Diagram</w:t>
      </w:r>
    </w:p>
    <w:p w14:paraId="2EB8387B" w14:textId="77777777" w:rsidR="009D0B14" w:rsidRDefault="009D0B14"/>
    <w:sectPr w:rsidR="009D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B"/>
    <w:rsid w:val="009D0B14"/>
    <w:rsid w:val="00C2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7117"/>
  <w15:chartTrackingRefBased/>
  <w15:docId w15:val="{B827B9BB-3A70-49BF-A8E6-8221351D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1</cp:revision>
  <dcterms:created xsi:type="dcterms:W3CDTF">2021-01-13T00:15:00Z</dcterms:created>
  <dcterms:modified xsi:type="dcterms:W3CDTF">2021-01-13T00:15:00Z</dcterms:modified>
</cp:coreProperties>
</file>