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F4FC4" w14:textId="29A268C3" w:rsidR="009D0B14" w:rsidRDefault="0023365C" w:rsidP="00E305EC">
      <w:pPr>
        <w:pStyle w:val="Heading1"/>
        <w:spacing w:line="360" w:lineRule="auto"/>
        <w:jc w:val="both"/>
      </w:pPr>
      <w:r>
        <w:t>2. General Description</w:t>
      </w:r>
    </w:p>
    <w:p w14:paraId="5699B9EF" w14:textId="77777777" w:rsidR="0023365C" w:rsidRPr="0023365C" w:rsidRDefault="0023365C" w:rsidP="00E305EC">
      <w:pPr>
        <w:spacing w:line="360" w:lineRule="auto"/>
        <w:jc w:val="both"/>
      </w:pPr>
    </w:p>
    <w:p w14:paraId="5183926B" w14:textId="6D2C8F86" w:rsidR="0023365C" w:rsidRDefault="0023365C" w:rsidP="00E305EC">
      <w:pPr>
        <w:pStyle w:val="Heading2"/>
        <w:spacing w:line="360" w:lineRule="auto"/>
        <w:jc w:val="both"/>
      </w:pPr>
      <w:r>
        <w:t xml:space="preserve">2.1 Product </w:t>
      </w:r>
      <w:r w:rsidR="002A671B">
        <w:t>Perspective</w:t>
      </w:r>
    </w:p>
    <w:p w14:paraId="3F998D4D" w14:textId="085E47BD" w:rsidR="00DC690B" w:rsidRDefault="00CC666A" w:rsidP="00E305EC">
      <w:pPr>
        <w:spacing w:line="360" w:lineRule="auto"/>
        <w:jc w:val="both"/>
      </w:pPr>
      <w:r>
        <w:t>-</w:t>
      </w:r>
      <w:r w:rsidR="002F2958">
        <w:t xml:space="preserve"> Client may use Google authentication tool </w:t>
      </w:r>
      <w:r w:rsidR="0045617C">
        <w:t>while signing up for the system.</w:t>
      </w:r>
    </w:p>
    <w:p w14:paraId="1203A1FF" w14:textId="0866E372" w:rsidR="00DC690B" w:rsidRDefault="00DC690B" w:rsidP="00E305EC">
      <w:pPr>
        <w:pStyle w:val="Heading2"/>
        <w:spacing w:line="360" w:lineRule="auto"/>
        <w:jc w:val="both"/>
      </w:pPr>
      <w:r>
        <w:t>2.2 General Capabilities</w:t>
      </w:r>
    </w:p>
    <w:p w14:paraId="6E303AF1" w14:textId="3AE856EA" w:rsidR="00713FD7" w:rsidRPr="00713FD7" w:rsidRDefault="00713FD7" w:rsidP="00E305EC">
      <w:pPr>
        <w:spacing w:line="360" w:lineRule="auto"/>
        <w:jc w:val="both"/>
      </w:pPr>
      <w:r>
        <w:t xml:space="preserve">User can enjoy the social network experience with features listed below. </w:t>
      </w:r>
    </w:p>
    <w:p w14:paraId="1CB16F26" w14:textId="5846ED3F" w:rsidR="00DC690B" w:rsidRDefault="00DC298E" w:rsidP="00E305EC">
      <w:pPr>
        <w:pStyle w:val="ListParagraph"/>
        <w:numPr>
          <w:ilvl w:val="0"/>
          <w:numId w:val="1"/>
        </w:numPr>
        <w:spacing w:line="360" w:lineRule="auto"/>
        <w:jc w:val="both"/>
      </w:pPr>
      <w:r>
        <w:t>Friends system (</w:t>
      </w:r>
      <w:r w:rsidR="00F7744F">
        <w:t xml:space="preserve">add </w:t>
      </w:r>
      <w:r w:rsidR="00D61C6D">
        <w:t>request, accept</w:t>
      </w:r>
      <w:r w:rsidR="00F7744F">
        <w:t>, or remove</w:t>
      </w:r>
      <w:r>
        <w:t>).</w:t>
      </w:r>
    </w:p>
    <w:p w14:paraId="4A513ABD" w14:textId="46AFB55B" w:rsidR="00DC298E" w:rsidRDefault="00DC298E" w:rsidP="00E305EC">
      <w:pPr>
        <w:pStyle w:val="ListParagraph"/>
        <w:numPr>
          <w:ilvl w:val="0"/>
          <w:numId w:val="1"/>
        </w:numPr>
        <w:spacing w:line="360" w:lineRule="auto"/>
        <w:jc w:val="both"/>
      </w:pPr>
      <w:r>
        <w:t>Begin conversations with other users through chattin</w:t>
      </w:r>
      <w:r w:rsidR="00EE49E9">
        <w:t>g.</w:t>
      </w:r>
    </w:p>
    <w:p w14:paraId="21847319" w14:textId="32CA409C" w:rsidR="00EE49E9" w:rsidRDefault="00EE49E9" w:rsidP="00E305EC">
      <w:pPr>
        <w:pStyle w:val="ListParagraph"/>
        <w:numPr>
          <w:ilvl w:val="0"/>
          <w:numId w:val="1"/>
        </w:numPr>
        <w:spacing w:line="360" w:lineRule="auto"/>
        <w:jc w:val="both"/>
      </w:pPr>
      <w:r>
        <w:t>Publish posts either by writing text or upload</w:t>
      </w:r>
      <w:r w:rsidR="005363F9">
        <w:t>ing</w:t>
      </w:r>
      <w:r>
        <w:t xml:space="preserve"> images.</w:t>
      </w:r>
    </w:p>
    <w:p w14:paraId="5DCD2F96" w14:textId="7A620DB4" w:rsidR="00EE49E9" w:rsidRDefault="00EE49E9" w:rsidP="00E305E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 </w:t>
      </w:r>
      <w:r w:rsidR="009127C7">
        <w:t>A timeline page that shows posts from pages, groups, or friends.</w:t>
      </w:r>
    </w:p>
    <w:p w14:paraId="3646B144" w14:textId="0C526276" w:rsidR="00631ADF" w:rsidRDefault="00631ADF" w:rsidP="00E305EC">
      <w:pPr>
        <w:pStyle w:val="ListParagraph"/>
        <w:numPr>
          <w:ilvl w:val="0"/>
          <w:numId w:val="1"/>
        </w:numPr>
        <w:spacing w:line="360" w:lineRule="auto"/>
        <w:jc w:val="both"/>
      </w:pPr>
      <w:r>
        <w:t>Create groups and pages and manage them.</w:t>
      </w:r>
    </w:p>
    <w:p w14:paraId="1EB4B392" w14:textId="0A5DC3F3" w:rsidR="009127C7" w:rsidRDefault="00631ADF" w:rsidP="00E305E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 </w:t>
      </w:r>
      <w:r w:rsidR="00890FE7">
        <w:t>Interacting with posts (like, comment, share</w:t>
      </w:r>
      <w:r w:rsidR="00D866FE">
        <w:t>, and save</w:t>
      </w:r>
      <w:r w:rsidR="00890FE7">
        <w:t>).</w:t>
      </w:r>
    </w:p>
    <w:p w14:paraId="491A45C4" w14:textId="67F00CED" w:rsidR="00D866FE" w:rsidRDefault="008456A5" w:rsidP="00E305EC">
      <w:pPr>
        <w:pStyle w:val="ListParagraph"/>
        <w:numPr>
          <w:ilvl w:val="0"/>
          <w:numId w:val="1"/>
        </w:numPr>
        <w:spacing w:line="360" w:lineRule="auto"/>
        <w:jc w:val="both"/>
      </w:pPr>
      <w:r>
        <w:t>Follow pages.</w:t>
      </w:r>
    </w:p>
    <w:p w14:paraId="7F2CD31C" w14:textId="201422BE" w:rsidR="008456A5" w:rsidRDefault="008456A5" w:rsidP="00E305EC">
      <w:pPr>
        <w:pStyle w:val="ListParagraph"/>
        <w:numPr>
          <w:ilvl w:val="0"/>
          <w:numId w:val="1"/>
        </w:numPr>
        <w:spacing w:line="360" w:lineRule="auto"/>
        <w:jc w:val="both"/>
      </w:pPr>
      <w:r>
        <w:t>Manage group chats with multiple users.</w:t>
      </w:r>
    </w:p>
    <w:p w14:paraId="53961D69" w14:textId="77777777" w:rsidR="00E83AB2" w:rsidRDefault="007C3C83" w:rsidP="00E305E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 Market place where user can publish his products with details (price, picture, description, etc.) or he can visit and check </w:t>
      </w:r>
      <w:r w:rsidR="008D7BD5">
        <w:t>other</w:t>
      </w:r>
      <w:r>
        <w:t xml:space="preserve"> products</w:t>
      </w:r>
      <w:r w:rsidR="008D7BD5">
        <w:t>.</w:t>
      </w:r>
    </w:p>
    <w:p w14:paraId="6209AD3C" w14:textId="4800641B" w:rsidR="001B26CB" w:rsidRDefault="001B26CB" w:rsidP="00E305E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Check top trends to be updated with the </w:t>
      </w:r>
      <w:r w:rsidR="00312867">
        <w:t>real-life</w:t>
      </w:r>
      <w:r>
        <w:t xml:space="preserve"> events.</w:t>
      </w:r>
    </w:p>
    <w:p w14:paraId="3F858826" w14:textId="728242A9" w:rsidR="007C3C83" w:rsidRDefault="007C3C83" w:rsidP="00E305E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 </w:t>
      </w:r>
      <w:r w:rsidR="00EC69E7">
        <w:t>Search for groups, pages, or people using (name, username, email, or phone).</w:t>
      </w:r>
    </w:p>
    <w:p w14:paraId="0A444941" w14:textId="1F3D67A6" w:rsidR="0089777E" w:rsidRDefault="003957CB" w:rsidP="00E305EC">
      <w:pPr>
        <w:pStyle w:val="ListParagraph"/>
        <w:numPr>
          <w:ilvl w:val="0"/>
          <w:numId w:val="1"/>
        </w:numPr>
        <w:spacing w:line="360" w:lineRule="auto"/>
        <w:jc w:val="both"/>
      </w:pPr>
      <w:r>
        <w:t>Modify user account settings (change password, and personal data)</w:t>
      </w:r>
      <w:r w:rsidR="00476ABC">
        <w:t>.</w:t>
      </w:r>
    </w:p>
    <w:p w14:paraId="134ABE1C" w14:textId="77777777" w:rsidR="00E2036B" w:rsidRDefault="00670836" w:rsidP="00E305E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The system provides statistics about its pages, groups, and accounts to authorized </w:t>
      </w:r>
      <w:r w:rsidR="00E2036B">
        <w:t>admins and analysts.</w:t>
      </w:r>
    </w:p>
    <w:p w14:paraId="1A97F29A" w14:textId="03761AD8" w:rsidR="003476CE" w:rsidRDefault="00E2036B" w:rsidP="0039062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The system tracker can access to </w:t>
      </w:r>
      <w:r w:rsidR="00C501CA">
        <w:t>the</w:t>
      </w:r>
      <w:r>
        <w:t xml:space="preserve"> users’ behavior </w:t>
      </w:r>
      <w:r w:rsidR="00C501CA">
        <w:t>and check reports.</w:t>
      </w:r>
      <w:r>
        <w:t xml:space="preserve">  </w:t>
      </w:r>
      <w:r w:rsidR="00670836">
        <w:t xml:space="preserve">   </w:t>
      </w:r>
    </w:p>
    <w:p w14:paraId="78D9DD42" w14:textId="311BBA5A" w:rsidR="00721F72" w:rsidRDefault="00721F72" w:rsidP="00E305EC">
      <w:pPr>
        <w:pStyle w:val="Heading2"/>
        <w:spacing w:line="360" w:lineRule="auto"/>
        <w:jc w:val="both"/>
      </w:pPr>
      <w:r>
        <w:t>2.3 General Constraints</w:t>
      </w:r>
      <w:r w:rsidR="006A1ED1">
        <w:t xml:space="preserve"> and Justification.</w:t>
      </w:r>
    </w:p>
    <w:p w14:paraId="0D013A73" w14:textId="64F07183" w:rsidR="00451FEC" w:rsidRDefault="00451FEC" w:rsidP="00821E37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max response time </w:t>
      </w:r>
      <w:r w:rsidR="003F5299">
        <w:t>is</w:t>
      </w:r>
      <w:r>
        <w:t xml:space="preserve"> 1 second.</w:t>
      </w:r>
    </w:p>
    <w:p w14:paraId="773F8C66" w14:textId="120EE063" w:rsidR="0039062C" w:rsidRDefault="0039062C" w:rsidP="00821E37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The platforms should be loaded on devices with more than 1GB RAM and screen size range from 14.1 inches to 17 inches.</w:t>
      </w:r>
    </w:p>
    <w:p w14:paraId="5FC2F0A2" w14:textId="04956BA6" w:rsidR="00CE7B2C" w:rsidRDefault="00CE7B2C" w:rsidP="00821E37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The use</w:t>
      </w:r>
      <w:r w:rsidR="00DE6A98">
        <w:t>d</w:t>
      </w:r>
      <w:r>
        <w:t xml:space="preserve"> device should be connected to stable internet connection.</w:t>
      </w:r>
    </w:p>
    <w:p w14:paraId="1812A8F7" w14:textId="07FF5985" w:rsidR="007107A5" w:rsidRDefault="00821E37" w:rsidP="000F2CA7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System can prevent certain users from entering groups with age restriction policies. </w:t>
      </w:r>
    </w:p>
    <w:p w14:paraId="5149A0CA" w14:textId="2588E33B" w:rsidR="00151758" w:rsidRDefault="00151758" w:rsidP="00E305EC">
      <w:pPr>
        <w:pStyle w:val="Heading2"/>
        <w:spacing w:line="360" w:lineRule="auto"/>
        <w:jc w:val="both"/>
      </w:pPr>
      <w:r>
        <w:lastRenderedPageBreak/>
        <w:t xml:space="preserve">2.4 </w:t>
      </w:r>
      <w:r w:rsidR="007B7A33">
        <w:t>User Characteristics</w:t>
      </w:r>
    </w:p>
    <w:p w14:paraId="0F8227E7" w14:textId="2F3DF659" w:rsidR="006B12BE" w:rsidRPr="00596293" w:rsidRDefault="00624266" w:rsidP="00E305EC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596293">
        <w:rPr>
          <w:b/>
          <w:bCs/>
        </w:rPr>
        <w:t>Normal user</w:t>
      </w:r>
    </w:p>
    <w:p w14:paraId="08B637F4" w14:textId="0A0CCE67" w:rsidR="004E2C7B" w:rsidRDefault="004E2C7B" w:rsidP="00E305EC">
      <w:pPr>
        <w:spacing w:line="360" w:lineRule="auto"/>
        <w:ind w:left="720"/>
        <w:jc w:val="both"/>
      </w:pPr>
      <w:r>
        <w:t xml:space="preserve">The user who can </w:t>
      </w:r>
      <w:r w:rsidR="001338BD">
        <w:t>benefit from most features</w:t>
      </w:r>
      <w:r w:rsidR="0000130C">
        <w:t xml:space="preserve"> as he/she can check the timeline page, </w:t>
      </w:r>
      <w:r>
        <w:t>write and publish posts, interact with them (like, comment, share, or save)</w:t>
      </w:r>
      <w:r w:rsidR="005217BE">
        <w:t xml:space="preserve">, add or remove friends, </w:t>
      </w:r>
      <w:r w:rsidR="001338BD">
        <w:t xml:space="preserve">chat with others, </w:t>
      </w:r>
      <w:r w:rsidR="00BD2C3F">
        <w:t>follow pages, be a group member</w:t>
      </w:r>
      <w:r w:rsidR="0000130C">
        <w:t xml:space="preserve">, </w:t>
      </w:r>
      <w:r w:rsidR="008108C3">
        <w:t xml:space="preserve">create groups and pages, </w:t>
      </w:r>
      <w:r w:rsidR="0000130C">
        <w:t>interact with the marketplace, check trends, …</w:t>
      </w:r>
      <w:r w:rsidR="00B73B32">
        <w:t>etc.</w:t>
      </w:r>
    </w:p>
    <w:p w14:paraId="740B898A" w14:textId="6376BA49" w:rsidR="008108C3" w:rsidRPr="008F7A7A" w:rsidRDefault="005F2015" w:rsidP="00E305EC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Group admin</w:t>
      </w:r>
    </w:p>
    <w:p w14:paraId="32595A7C" w14:textId="298D6382" w:rsidR="004B5ED3" w:rsidRDefault="008F7A7A" w:rsidP="00D72790">
      <w:pPr>
        <w:pStyle w:val="ListParagraph"/>
        <w:spacing w:line="360" w:lineRule="auto"/>
        <w:jc w:val="both"/>
      </w:pPr>
      <w:r>
        <w:t xml:space="preserve">Enjoys every feature the normal user enjoys in addition to managing the </w:t>
      </w:r>
      <w:r w:rsidR="004B35F9">
        <w:t>group (putting age restrictions, remove posts, responding to membership requests)</w:t>
      </w:r>
      <w:r w:rsidR="00720DAA">
        <w:t>.</w:t>
      </w:r>
    </w:p>
    <w:p w14:paraId="302F2CE6" w14:textId="77777777" w:rsidR="00720DAA" w:rsidRPr="005F2015" w:rsidRDefault="00720DAA" w:rsidP="00D72790">
      <w:pPr>
        <w:pStyle w:val="ListParagraph"/>
        <w:spacing w:line="360" w:lineRule="auto"/>
        <w:jc w:val="both"/>
      </w:pPr>
    </w:p>
    <w:p w14:paraId="4B27AFAF" w14:textId="77777777" w:rsidR="005F2015" w:rsidRPr="00596293" w:rsidRDefault="005F2015" w:rsidP="00BD4E9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596293">
        <w:rPr>
          <w:b/>
          <w:bCs/>
        </w:rPr>
        <w:t>Page admin</w:t>
      </w:r>
    </w:p>
    <w:p w14:paraId="4C8B9ED8" w14:textId="5156F82A" w:rsidR="005F2015" w:rsidRDefault="005F2015" w:rsidP="00E305EC">
      <w:pPr>
        <w:spacing w:line="360" w:lineRule="auto"/>
        <w:ind w:left="720"/>
        <w:jc w:val="both"/>
      </w:pPr>
      <w:r>
        <w:t>Enjoys every feature the normal user enjoys in addition to managing the page (writing posts, blocking users from the page).</w:t>
      </w:r>
    </w:p>
    <w:p w14:paraId="107B4AD0" w14:textId="52DF8427" w:rsidR="00AC742C" w:rsidRPr="003873E1" w:rsidRDefault="003873E1" w:rsidP="00E305EC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Analyst</w:t>
      </w:r>
    </w:p>
    <w:p w14:paraId="705F6EB8" w14:textId="5F0908E5" w:rsidR="007D3898" w:rsidRDefault="00587D40" w:rsidP="00E305EC">
      <w:pPr>
        <w:spacing w:line="360" w:lineRule="auto"/>
        <w:ind w:left="720"/>
      </w:pPr>
      <w:r>
        <w:t>H</w:t>
      </w:r>
      <w:r w:rsidR="007D3898">
        <w:t xml:space="preserve">as the ability of collecting statistics such as number of pages, groups, and profiles exist in </w:t>
      </w:r>
      <w:proofErr w:type="gramStart"/>
      <w:r w:rsidR="007D3898">
        <w:t>the</w:t>
      </w:r>
      <w:proofErr w:type="gramEnd"/>
    </w:p>
    <w:p w14:paraId="63DDA794" w14:textId="78A7125A" w:rsidR="003873E1" w:rsidRDefault="007D3898" w:rsidP="00E305EC">
      <w:pPr>
        <w:spacing w:line="360" w:lineRule="auto"/>
        <w:ind w:left="720"/>
      </w:pPr>
      <w:r>
        <w:t>system.</w:t>
      </w:r>
    </w:p>
    <w:p w14:paraId="729D857E" w14:textId="57688C81" w:rsidR="00587D40" w:rsidRPr="00587D40" w:rsidRDefault="00587D40" w:rsidP="00E305EC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587D40">
        <w:rPr>
          <w:b/>
          <w:bCs/>
        </w:rPr>
        <w:t>System Tracker</w:t>
      </w:r>
    </w:p>
    <w:p w14:paraId="3C1C47FE" w14:textId="305149C3" w:rsidR="00625D5B" w:rsidRDefault="000939E3" w:rsidP="008706F6">
      <w:pPr>
        <w:spacing w:line="360" w:lineRule="auto"/>
        <w:ind w:left="720"/>
      </w:pPr>
      <w:r>
        <w:t>R</w:t>
      </w:r>
      <w:r w:rsidR="00587D40">
        <w:t xml:space="preserve">esponsible </w:t>
      </w:r>
      <w:r w:rsidR="001579DF">
        <w:t>for</w:t>
      </w:r>
      <w:r w:rsidR="00587D40">
        <w:t xml:space="preserve"> trac</w:t>
      </w:r>
      <w:r w:rsidR="001579DF">
        <w:t>ing</w:t>
      </w:r>
      <w:r w:rsidR="00587D40">
        <w:t xml:space="preserve"> users’ behavior and ensur</w:t>
      </w:r>
      <w:r w:rsidR="007E70B8">
        <w:t>ing that</w:t>
      </w:r>
      <w:r w:rsidR="00587D40">
        <w:t xml:space="preserve"> they are not violat</w:t>
      </w:r>
      <w:r w:rsidR="00650509">
        <w:t>ing</w:t>
      </w:r>
      <w:r w:rsidR="00587D40">
        <w:t xml:space="preserve"> the rules and check</w:t>
      </w:r>
      <w:r w:rsidR="009C49F1">
        <w:t>ing</w:t>
      </w:r>
      <w:r w:rsidR="00587D40">
        <w:t xml:space="preserve"> the reports.</w:t>
      </w:r>
    </w:p>
    <w:p w14:paraId="6F4E24F2" w14:textId="77777777" w:rsidR="00303A51" w:rsidRDefault="00303A51" w:rsidP="00E305EC">
      <w:pPr>
        <w:spacing w:line="360" w:lineRule="auto"/>
        <w:ind w:left="720"/>
      </w:pPr>
    </w:p>
    <w:p w14:paraId="40DA7517" w14:textId="4397618A" w:rsidR="0075739D" w:rsidRDefault="005A4DC5" w:rsidP="00211ABB">
      <w:pPr>
        <w:pStyle w:val="Heading2"/>
      </w:pPr>
      <w:r>
        <w:t>2.5 Environment Description</w:t>
      </w:r>
    </w:p>
    <w:p w14:paraId="2185D4C9" w14:textId="77777777" w:rsidR="00211ABB" w:rsidRPr="00211ABB" w:rsidRDefault="00211ABB" w:rsidP="00211ABB"/>
    <w:p w14:paraId="66C9B703" w14:textId="414E6770" w:rsidR="00D42F6F" w:rsidRDefault="00D42F6F" w:rsidP="00CF331C">
      <w:pPr>
        <w:pStyle w:val="ListParagraph"/>
        <w:spacing w:line="360" w:lineRule="auto"/>
        <w:jc w:val="both"/>
      </w:pPr>
      <w:r>
        <w:t>The system is implemented as a web application that can be reached through software tools capable of displaying web pages like “Chrome web browser”.</w:t>
      </w:r>
    </w:p>
    <w:p w14:paraId="77E304FB" w14:textId="5B431475" w:rsidR="00A612A0" w:rsidRDefault="00A612A0" w:rsidP="00A612A0">
      <w:pPr>
        <w:pStyle w:val="ListParagraph"/>
        <w:spacing w:line="360" w:lineRule="auto"/>
        <w:jc w:val="both"/>
      </w:pPr>
    </w:p>
    <w:p w14:paraId="3774AF56" w14:textId="12774020" w:rsidR="00A612A0" w:rsidRDefault="00A612A0" w:rsidP="00A612A0">
      <w:pPr>
        <w:pStyle w:val="ListParagraph"/>
        <w:spacing w:line="360" w:lineRule="auto"/>
        <w:jc w:val="both"/>
      </w:pPr>
    </w:p>
    <w:p w14:paraId="03E3C2DA" w14:textId="0B5C5076" w:rsidR="00A612A0" w:rsidRDefault="00A612A0" w:rsidP="00A612A0">
      <w:pPr>
        <w:pStyle w:val="Heading2"/>
      </w:pPr>
      <w:r>
        <w:lastRenderedPageBreak/>
        <w:t xml:space="preserve">2.6 </w:t>
      </w:r>
      <w:r w:rsidR="002733C7">
        <w:t>Assumptions and Dependencies</w:t>
      </w:r>
    </w:p>
    <w:p w14:paraId="6F8764B4" w14:textId="77777777" w:rsidR="001A095B" w:rsidRPr="001A095B" w:rsidRDefault="001A095B" w:rsidP="001A095B"/>
    <w:p w14:paraId="4B650338" w14:textId="4E2282F6" w:rsidR="002733C7" w:rsidRDefault="00512DFE" w:rsidP="00E86450">
      <w:pPr>
        <w:pStyle w:val="ListParagraph"/>
        <w:numPr>
          <w:ilvl w:val="0"/>
          <w:numId w:val="3"/>
        </w:numPr>
      </w:pPr>
      <w:r>
        <w:t xml:space="preserve">The requirement that states: “User can log in through several methods (email/id and password or Google account)” </w:t>
      </w:r>
      <w:r w:rsidR="00FE26FC">
        <w:t>assumes</w:t>
      </w:r>
      <w:r>
        <w:t xml:space="preserve"> that the new user already has an e-mail address.</w:t>
      </w:r>
    </w:p>
    <w:p w14:paraId="1D06EE83" w14:textId="6BB4B359" w:rsidR="00E86450" w:rsidRDefault="00E86450" w:rsidP="00E86450">
      <w:pPr>
        <w:pStyle w:val="ListParagraph"/>
        <w:numPr>
          <w:ilvl w:val="0"/>
          <w:numId w:val="3"/>
        </w:numPr>
      </w:pPr>
      <w:r>
        <w:t>User has the basic knowledge for interacting with a browser.</w:t>
      </w:r>
    </w:p>
    <w:p w14:paraId="35A9D732" w14:textId="0499E6B5" w:rsidR="00E86450" w:rsidRDefault="00E86450" w:rsidP="00E86450">
      <w:pPr>
        <w:pStyle w:val="ListParagraph"/>
        <w:numPr>
          <w:ilvl w:val="0"/>
          <w:numId w:val="3"/>
        </w:numPr>
      </w:pPr>
      <w:r>
        <w:t xml:space="preserve">User has basic knowledge of English language (beginner level). </w:t>
      </w:r>
    </w:p>
    <w:p w14:paraId="62D4C5C2" w14:textId="17B39ED0" w:rsidR="00C32899" w:rsidRDefault="00C32899" w:rsidP="000A783F">
      <w:pPr>
        <w:pStyle w:val="ListParagraph"/>
      </w:pPr>
    </w:p>
    <w:p w14:paraId="60E0444A" w14:textId="77777777" w:rsidR="00C32899" w:rsidRDefault="00C32899" w:rsidP="000A783F">
      <w:pPr>
        <w:pStyle w:val="ListParagraph"/>
      </w:pPr>
    </w:p>
    <w:p w14:paraId="06AE26AF" w14:textId="620EB98D" w:rsidR="00664E0E" w:rsidRDefault="00664E0E" w:rsidP="00664E0E">
      <w:pPr>
        <w:pStyle w:val="ListParagraph"/>
      </w:pPr>
    </w:p>
    <w:p w14:paraId="69F135FB" w14:textId="4C92AF4A" w:rsidR="00664E0E" w:rsidRDefault="00664E0E" w:rsidP="00664E0E">
      <w:pPr>
        <w:pStyle w:val="Heading2"/>
      </w:pPr>
      <w:r>
        <w:t xml:space="preserve">2.7 </w:t>
      </w:r>
      <w:r w:rsidR="00BE2ED7">
        <w:t>Other resources needed</w:t>
      </w:r>
    </w:p>
    <w:p w14:paraId="325B81DA" w14:textId="77777777" w:rsidR="00E95B2E" w:rsidRPr="00E95B2E" w:rsidRDefault="00E95B2E" w:rsidP="00E95B2E"/>
    <w:p w14:paraId="39DEA149" w14:textId="464751D6" w:rsidR="000A1D98" w:rsidRDefault="000A1D98" w:rsidP="0073082A">
      <w:pPr>
        <w:pStyle w:val="ListParagraph"/>
        <w:numPr>
          <w:ilvl w:val="0"/>
          <w:numId w:val="2"/>
        </w:numPr>
      </w:pPr>
      <w:r>
        <w:t>A database engine</w:t>
      </w:r>
      <w:r w:rsidR="00EF6D77">
        <w:t xml:space="preserve"> based on (SQL)</w:t>
      </w:r>
      <w:r>
        <w:t>.</w:t>
      </w:r>
    </w:p>
    <w:p w14:paraId="062A88B9" w14:textId="3DF47294" w:rsidR="000A1D98" w:rsidRDefault="0073082A" w:rsidP="000A783F">
      <w:pPr>
        <w:pStyle w:val="ListParagraph"/>
        <w:numPr>
          <w:ilvl w:val="0"/>
          <w:numId w:val="2"/>
        </w:numPr>
      </w:pPr>
      <w:r>
        <w:t>Google authentication tool.</w:t>
      </w:r>
    </w:p>
    <w:p w14:paraId="65DC6025" w14:textId="286C223E" w:rsidR="00E86450" w:rsidRDefault="00EF6D77" w:rsidP="000A783F">
      <w:pPr>
        <w:pStyle w:val="ListParagraph"/>
        <w:numPr>
          <w:ilvl w:val="0"/>
          <w:numId w:val="2"/>
        </w:numPr>
      </w:pPr>
      <w:r>
        <w:t>Server supports PHP</w:t>
      </w:r>
      <w:r w:rsidR="00DC3BF5">
        <w:t>7+</w:t>
      </w:r>
      <w:r>
        <w:t xml:space="preserve"> </w:t>
      </w:r>
      <w:r w:rsidR="00DC3BF5">
        <w:t>language</w:t>
      </w:r>
      <w:r>
        <w:t>.</w:t>
      </w:r>
    </w:p>
    <w:p w14:paraId="0AAE85D8" w14:textId="287DAABD" w:rsidR="00EF6D77" w:rsidRPr="00BE2ED7" w:rsidRDefault="00DC3BF5" w:rsidP="000A783F">
      <w:pPr>
        <w:pStyle w:val="ListParagraph"/>
        <w:numPr>
          <w:ilvl w:val="0"/>
          <w:numId w:val="2"/>
        </w:numPr>
      </w:pPr>
      <w:r>
        <w:t>A d</w:t>
      </w:r>
      <w:r w:rsidR="00EF6D77">
        <w:t>omain</w:t>
      </w:r>
      <w:r>
        <w:t xml:space="preserve"> </w:t>
      </w:r>
      <w:proofErr w:type="gramStart"/>
      <w:r>
        <w:t>host</w:t>
      </w:r>
      <w:proofErr w:type="gramEnd"/>
      <w:r>
        <w:t>.</w:t>
      </w:r>
    </w:p>
    <w:p w14:paraId="33307408" w14:textId="16A818ED" w:rsidR="00FE26FC" w:rsidRDefault="00FE26FC" w:rsidP="00FE26FC">
      <w:pPr>
        <w:pStyle w:val="ListParagraph"/>
      </w:pPr>
    </w:p>
    <w:p w14:paraId="49D0FFD5" w14:textId="6E834BD7" w:rsidR="00932388" w:rsidRDefault="00932388" w:rsidP="00FE26FC">
      <w:pPr>
        <w:pStyle w:val="ListParagraph"/>
      </w:pPr>
    </w:p>
    <w:p w14:paraId="3E0168B2" w14:textId="571A5C97" w:rsidR="007664B3" w:rsidRDefault="007664B3" w:rsidP="00FE26FC">
      <w:pPr>
        <w:pStyle w:val="ListParagraph"/>
      </w:pPr>
    </w:p>
    <w:p w14:paraId="295EE439" w14:textId="3866309B" w:rsidR="007664B3" w:rsidRDefault="007664B3" w:rsidP="00FE26FC">
      <w:pPr>
        <w:pStyle w:val="ListParagraph"/>
      </w:pPr>
    </w:p>
    <w:p w14:paraId="4363723D" w14:textId="59227662" w:rsidR="007664B3" w:rsidRDefault="007664B3" w:rsidP="00FE26FC">
      <w:pPr>
        <w:pStyle w:val="ListParagraph"/>
      </w:pPr>
    </w:p>
    <w:p w14:paraId="1A2480D8" w14:textId="056F9FE3" w:rsidR="007664B3" w:rsidRDefault="007664B3" w:rsidP="00FE26FC">
      <w:pPr>
        <w:pStyle w:val="ListParagraph"/>
      </w:pPr>
    </w:p>
    <w:p w14:paraId="26556A88" w14:textId="35E4BD8C" w:rsidR="007664B3" w:rsidRDefault="007664B3" w:rsidP="00FE26FC">
      <w:pPr>
        <w:pStyle w:val="ListParagraph"/>
      </w:pPr>
    </w:p>
    <w:p w14:paraId="23486B0B" w14:textId="2C3F4DE7" w:rsidR="007664B3" w:rsidRDefault="007664B3" w:rsidP="00FE26FC">
      <w:pPr>
        <w:pStyle w:val="ListParagraph"/>
      </w:pPr>
    </w:p>
    <w:p w14:paraId="139C66A5" w14:textId="721A859B" w:rsidR="007664B3" w:rsidRDefault="007664B3" w:rsidP="00FE26FC">
      <w:pPr>
        <w:pStyle w:val="ListParagraph"/>
      </w:pPr>
    </w:p>
    <w:p w14:paraId="7E8477F3" w14:textId="3AFAB42B" w:rsidR="007664B3" w:rsidRDefault="007664B3" w:rsidP="00FE26FC">
      <w:pPr>
        <w:pStyle w:val="ListParagraph"/>
      </w:pPr>
    </w:p>
    <w:p w14:paraId="3EDE9815" w14:textId="7C7D3BE3" w:rsidR="007664B3" w:rsidRDefault="007664B3" w:rsidP="00FE26FC">
      <w:pPr>
        <w:pStyle w:val="ListParagraph"/>
      </w:pPr>
    </w:p>
    <w:p w14:paraId="6B6F60A2" w14:textId="2ADB19B8" w:rsidR="007664B3" w:rsidRDefault="007664B3" w:rsidP="00FE26FC">
      <w:pPr>
        <w:pStyle w:val="ListParagraph"/>
      </w:pPr>
    </w:p>
    <w:p w14:paraId="32766CDB" w14:textId="043ACC34" w:rsidR="007664B3" w:rsidRDefault="007664B3" w:rsidP="00FE26FC">
      <w:pPr>
        <w:pStyle w:val="ListParagraph"/>
      </w:pPr>
    </w:p>
    <w:p w14:paraId="5EB894AC" w14:textId="6A2C63A6" w:rsidR="007664B3" w:rsidRDefault="007664B3" w:rsidP="00FE26FC">
      <w:pPr>
        <w:pStyle w:val="ListParagraph"/>
      </w:pPr>
    </w:p>
    <w:p w14:paraId="43F7B6FD" w14:textId="1133E007" w:rsidR="007664B3" w:rsidRDefault="007664B3" w:rsidP="00FE26FC">
      <w:pPr>
        <w:pStyle w:val="ListParagraph"/>
      </w:pPr>
    </w:p>
    <w:p w14:paraId="0E263766" w14:textId="6B280923" w:rsidR="007664B3" w:rsidRDefault="007664B3" w:rsidP="00FE26FC">
      <w:pPr>
        <w:pStyle w:val="ListParagraph"/>
      </w:pPr>
    </w:p>
    <w:p w14:paraId="79F36FAF" w14:textId="0B10830A" w:rsidR="007664B3" w:rsidRDefault="007664B3" w:rsidP="00FE26FC">
      <w:pPr>
        <w:pStyle w:val="ListParagraph"/>
      </w:pPr>
    </w:p>
    <w:p w14:paraId="137FD0DB" w14:textId="297C1A35" w:rsidR="007664B3" w:rsidRDefault="007664B3" w:rsidP="00FE26FC">
      <w:pPr>
        <w:pStyle w:val="ListParagraph"/>
      </w:pPr>
    </w:p>
    <w:p w14:paraId="19062305" w14:textId="1B7A4066" w:rsidR="007664B3" w:rsidRDefault="007664B3" w:rsidP="00FE26FC">
      <w:pPr>
        <w:pStyle w:val="ListParagraph"/>
      </w:pPr>
    </w:p>
    <w:p w14:paraId="3C054AC4" w14:textId="32122682" w:rsidR="007664B3" w:rsidRDefault="007664B3" w:rsidP="00FE26FC">
      <w:pPr>
        <w:pStyle w:val="ListParagraph"/>
      </w:pPr>
    </w:p>
    <w:p w14:paraId="7D5C12E1" w14:textId="504D30C8" w:rsidR="007664B3" w:rsidRDefault="007664B3" w:rsidP="00FE26FC">
      <w:pPr>
        <w:pStyle w:val="ListParagraph"/>
      </w:pPr>
    </w:p>
    <w:p w14:paraId="3C5549FD" w14:textId="2F0446E1" w:rsidR="007664B3" w:rsidRDefault="007664B3" w:rsidP="00FE26FC">
      <w:pPr>
        <w:pStyle w:val="ListParagraph"/>
      </w:pPr>
    </w:p>
    <w:p w14:paraId="521FE2A7" w14:textId="2C47145C" w:rsidR="007664B3" w:rsidRDefault="007664B3" w:rsidP="00FE26FC">
      <w:pPr>
        <w:pStyle w:val="ListParagraph"/>
      </w:pPr>
    </w:p>
    <w:p w14:paraId="3DE4D248" w14:textId="0E63EB3A" w:rsidR="007664B3" w:rsidRDefault="007664B3" w:rsidP="00FE26FC">
      <w:pPr>
        <w:pStyle w:val="ListParagraph"/>
      </w:pPr>
    </w:p>
    <w:p w14:paraId="2A43C618" w14:textId="77777777" w:rsidR="007664B3" w:rsidRDefault="007664B3" w:rsidP="00FE26FC">
      <w:pPr>
        <w:pStyle w:val="ListParagraph"/>
      </w:pPr>
    </w:p>
    <w:p w14:paraId="231CF091" w14:textId="4BC5ED67" w:rsidR="00932388" w:rsidRDefault="00932388" w:rsidP="00932388">
      <w:pPr>
        <w:pStyle w:val="Heading1"/>
        <w:rPr>
          <w:lang w:bidi="ar-EG"/>
        </w:rPr>
      </w:pPr>
      <w:r>
        <w:rPr>
          <w:rFonts w:hint="cs"/>
          <w:rtl/>
          <w:lang w:bidi="ar-EG"/>
        </w:rPr>
        <w:lastRenderedPageBreak/>
        <w:t>9</w:t>
      </w:r>
      <w:r>
        <w:rPr>
          <w:lang w:bidi="ar-EG"/>
        </w:rPr>
        <w:t>. State Diagram</w:t>
      </w:r>
    </w:p>
    <w:p w14:paraId="03316C74" w14:textId="1ADC0E00" w:rsidR="00F26FB5" w:rsidRPr="00F26FB5" w:rsidRDefault="00F26FB5" w:rsidP="00F26FB5">
      <w:pPr>
        <w:rPr>
          <w:lang w:bidi="ar-EG"/>
        </w:rPr>
      </w:pPr>
    </w:p>
    <w:p w14:paraId="2C2CBB5A" w14:textId="0711DFCF" w:rsidR="00B45873" w:rsidRPr="00B45873" w:rsidRDefault="007664B3" w:rsidP="00B45873">
      <w:r>
        <w:rPr>
          <w:noProof/>
          <w:lang w:bidi="ar-EG"/>
        </w:rPr>
        <w:drawing>
          <wp:anchor distT="0" distB="0" distL="114300" distR="114300" simplePos="0" relativeHeight="251658240" behindDoc="0" locked="0" layoutInCell="1" allowOverlap="1" wp14:anchorId="45343E0C" wp14:editId="4760AC97">
            <wp:simplePos x="0" y="0"/>
            <wp:positionH relativeFrom="margin">
              <wp:align>right</wp:align>
            </wp:positionH>
            <wp:positionV relativeFrom="paragraph">
              <wp:posOffset>136945</wp:posOffset>
            </wp:positionV>
            <wp:extent cx="5943600" cy="57727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C92CBA" w14:textId="3BCAD615" w:rsidR="005F2015" w:rsidRPr="006B12BE" w:rsidRDefault="005F2015" w:rsidP="00E305EC">
      <w:pPr>
        <w:spacing w:line="360" w:lineRule="auto"/>
        <w:jc w:val="both"/>
      </w:pPr>
    </w:p>
    <w:p w14:paraId="366CA5E3" w14:textId="48336353" w:rsidR="00F0454D" w:rsidRDefault="00F0454D" w:rsidP="00E305EC">
      <w:pPr>
        <w:spacing w:line="360" w:lineRule="auto"/>
        <w:jc w:val="both"/>
      </w:pPr>
    </w:p>
    <w:p w14:paraId="76763F44" w14:textId="316604EC" w:rsidR="008754A3" w:rsidRDefault="008754A3" w:rsidP="00E305EC">
      <w:pPr>
        <w:spacing w:line="360" w:lineRule="auto"/>
        <w:jc w:val="both"/>
      </w:pPr>
    </w:p>
    <w:p w14:paraId="31D796E5" w14:textId="36C49BC5" w:rsidR="008754A3" w:rsidRDefault="008754A3" w:rsidP="00E305EC">
      <w:pPr>
        <w:spacing w:line="360" w:lineRule="auto"/>
        <w:jc w:val="both"/>
      </w:pPr>
    </w:p>
    <w:p w14:paraId="2F98A078" w14:textId="0D50F583" w:rsidR="008754A3" w:rsidRDefault="008754A3" w:rsidP="00E305EC">
      <w:pPr>
        <w:spacing w:line="360" w:lineRule="auto"/>
        <w:jc w:val="both"/>
      </w:pPr>
    </w:p>
    <w:p w14:paraId="75E754DD" w14:textId="46AF9DEB" w:rsidR="008754A3" w:rsidRDefault="008754A3" w:rsidP="00E305EC">
      <w:pPr>
        <w:spacing w:line="360" w:lineRule="auto"/>
        <w:jc w:val="both"/>
      </w:pPr>
    </w:p>
    <w:p w14:paraId="5A4A0F1F" w14:textId="6632EE6D" w:rsidR="008754A3" w:rsidRDefault="008754A3" w:rsidP="00E305EC">
      <w:pPr>
        <w:spacing w:line="360" w:lineRule="auto"/>
        <w:jc w:val="both"/>
      </w:pPr>
    </w:p>
    <w:p w14:paraId="4AF1C774" w14:textId="387D90A5" w:rsidR="008754A3" w:rsidRDefault="008754A3" w:rsidP="00E305EC">
      <w:pPr>
        <w:spacing w:line="360" w:lineRule="auto"/>
        <w:jc w:val="both"/>
      </w:pPr>
    </w:p>
    <w:p w14:paraId="4422EC2C" w14:textId="0ACB32D9" w:rsidR="008754A3" w:rsidRDefault="008754A3" w:rsidP="00E305EC">
      <w:pPr>
        <w:spacing w:line="360" w:lineRule="auto"/>
        <w:jc w:val="both"/>
      </w:pPr>
    </w:p>
    <w:p w14:paraId="306A60A9" w14:textId="7C0B0536" w:rsidR="008754A3" w:rsidRDefault="008754A3" w:rsidP="00E305EC">
      <w:pPr>
        <w:spacing w:line="360" w:lineRule="auto"/>
        <w:jc w:val="both"/>
      </w:pPr>
    </w:p>
    <w:p w14:paraId="4DD3F64E" w14:textId="579CFAC2" w:rsidR="008754A3" w:rsidRDefault="008754A3" w:rsidP="00E305EC">
      <w:pPr>
        <w:spacing w:line="360" w:lineRule="auto"/>
        <w:jc w:val="both"/>
      </w:pPr>
    </w:p>
    <w:p w14:paraId="3C4CB7F2" w14:textId="6639A617" w:rsidR="008754A3" w:rsidRDefault="008754A3" w:rsidP="00E305EC">
      <w:pPr>
        <w:spacing w:line="360" w:lineRule="auto"/>
        <w:jc w:val="both"/>
      </w:pPr>
    </w:p>
    <w:p w14:paraId="4CA59EC4" w14:textId="08C899F3" w:rsidR="008754A3" w:rsidRDefault="008754A3" w:rsidP="00E305EC">
      <w:pPr>
        <w:spacing w:line="360" w:lineRule="auto"/>
        <w:jc w:val="both"/>
      </w:pPr>
    </w:p>
    <w:p w14:paraId="12C6C377" w14:textId="6E456AF1" w:rsidR="008754A3" w:rsidRDefault="008754A3" w:rsidP="00E305EC">
      <w:pPr>
        <w:spacing w:line="360" w:lineRule="auto"/>
        <w:jc w:val="both"/>
      </w:pPr>
    </w:p>
    <w:p w14:paraId="7824A106" w14:textId="30425E96" w:rsidR="008754A3" w:rsidRDefault="008754A3" w:rsidP="00E305EC">
      <w:pPr>
        <w:spacing w:line="360" w:lineRule="auto"/>
        <w:jc w:val="both"/>
      </w:pPr>
    </w:p>
    <w:p w14:paraId="7D33809F" w14:textId="3BDA55B0" w:rsidR="008754A3" w:rsidRDefault="008754A3" w:rsidP="00E305EC">
      <w:pPr>
        <w:spacing w:line="360" w:lineRule="auto"/>
        <w:jc w:val="both"/>
      </w:pPr>
    </w:p>
    <w:p w14:paraId="42161994" w14:textId="64E01808" w:rsidR="008754A3" w:rsidRDefault="008754A3" w:rsidP="00E305EC">
      <w:pPr>
        <w:spacing w:line="360" w:lineRule="auto"/>
        <w:jc w:val="both"/>
      </w:pPr>
    </w:p>
    <w:p w14:paraId="0406DFE0" w14:textId="16C7363F" w:rsidR="008754A3" w:rsidRDefault="008754A3" w:rsidP="00E305EC">
      <w:pPr>
        <w:spacing w:line="360" w:lineRule="auto"/>
        <w:jc w:val="both"/>
      </w:pPr>
    </w:p>
    <w:p w14:paraId="7378C642" w14:textId="7B5AB4BB" w:rsidR="008754A3" w:rsidRDefault="008754A3" w:rsidP="00E305EC">
      <w:pPr>
        <w:spacing w:line="360" w:lineRule="auto"/>
        <w:jc w:val="both"/>
      </w:pPr>
    </w:p>
    <w:p w14:paraId="61D4535B" w14:textId="298EB9C7" w:rsidR="008754A3" w:rsidRDefault="008754A3" w:rsidP="00E305EC">
      <w:pPr>
        <w:spacing w:line="360" w:lineRule="auto"/>
        <w:jc w:val="both"/>
      </w:pPr>
    </w:p>
    <w:p w14:paraId="6379DA76" w14:textId="54BED288" w:rsidR="008754A3" w:rsidRDefault="008754A3" w:rsidP="00E305EC">
      <w:pPr>
        <w:spacing w:line="360" w:lineRule="auto"/>
        <w:jc w:val="both"/>
      </w:pPr>
    </w:p>
    <w:p w14:paraId="379F9A4D" w14:textId="431EC45A" w:rsidR="008754A3" w:rsidRDefault="008754A3" w:rsidP="008754A3">
      <w:pPr>
        <w:pStyle w:val="Heading1"/>
      </w:pPr>
      <w:r>
        <w:lastRenderedPageBreak/>
        <w:t>11. Detailed Class Diagram</w:t>
      </w:r>
    </w:p>
    <w:p w14:paraId="1891B516" w14:textId="3701188F" w:rsidR="0047623C" w:rsidRDefault="0047623C" w:rsidP="008754A3">
      <w:r>
        <w:rPr>
          <w:noProof/>
        </w:rPr>
        <w:drawing>
          <wp:anchor distT="0" distB="0" distL="114300" distR="114300" simplePos="0" relativeHeight="251659264" behindDoc="0" locked="0" layoutInCell="1" allowOverlap="1" wp14:anchorId="10150EE2" wp14:editId="4017F36D">
            <wp:simplePos x="0" y="0"/>
            <wp:positionH relativeFrom="margin">
              <wp:align>center</wp:align>
            </wp:positionH>
            <wp:positionV relativeFrom="paragraph">
              <wp:posOffset>139444</wp:posOffset>
            </wp:positionV>
            <wp:extent cx="7198242" cy="7816553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242" cy="781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CF4F4" w14:textId="528550A5" w:rsidR="0047623C" w:rsidRDefault="0047623C" w:rsidP="008754A3"/>
    <w:p w14:paraId="47CDA410" w14:textId="77777777" w:rsidR="0047623C" w:rsidRDefault="0047623C" w:rsidP="008754A3"/>
    <w:p w14:paraId="0E5F9434" w14:textId="71E26F64" w:rsidR="008754A3" w:rsidRDefault="008754A3" w:rsidP="008754A3"/>
    <w:p w14:paraId="16D84485" w14:textId="7591607D" w:rsidR="0047623C" w:rsidRDefault="0047623C" w:rsidP="008754A3"/>
    <w:p w14:paraId="652F82F6" w14:textId="6ABFF267" w:rsidR="0047623C" w:rsidRDefault="0047623C" w:rsidP="008754A3"/>
    <w:p w14:paraId="60C34DDB" w14:textId="3F8EAEBD" w:rsidR="0047623C" w:rsidRDefault="0047623C" w:rsidP="008754A3"/>
    <w:p w14:paraId="5FD25CE1" w14:textId="244203E0" w:rsidR="0047623C" w:rsidRDefault="0047623C" w:rsidP="008754A3"/>
    <w:p w14:paraId="139B5D94" w14:textId="4A61A8E4" w:rsidR="0047623C" w:rsidRDefault="0047623C" w:rsidP="008754A3"/>
    <w:p w14:paraId="1F992087" w14:textId="50818B85" w:rsidR="0047623C" w:rsidRDefault="0047623C" w:rsidP="008754A3"/>
    <w:p w14:paraId="14D25B2A" w14:textId="650018AC" w:rsidR="0047623C" w:rsidRDefault="0047623C" w:rsidP="008754A3"/>
    <w:p w14:paraId="4FBF6416" w14:textId="7C6F8584" w:rsidR="0047623C" w:rsidRDefault="0047623C" w:rsidP="008754A3"/>
    <w:p w14:paraId="5D621DE0" w14:textId="1820FD35" w:rsidR="0047623C" w:rsidRDefault="0047623C" w:rsidP="008754A3"/>
    <w:p w14:paraId="449EA422" w14:textId="150B89F1" w:rsidR="0047623C" w:rsidRDefault="0047623C" w:rsidP="008754A3"/>
    <w:p w14:paraId="76B79101" w14:textId="7B42C4E0" w:rsidR="0047623C" w:rsidRDefault="0047623C" w:rsidP="008754A3"/>
    <w:p w14:paraId="4B87CCC5" w14:textId="33C78419" w:rsidR="0047623C" w:rsidRDefault="0047623C" w:rsidP="008754A3"/>
    <w:p w14:paraId="08238774" w14:textId="561034D9" w:rsidR="0047623C" w:rsidRDefault="0047623C" w:rsidP="008754A3"/>
    <w:p w14:paraId="46C83C27" w14:textId="0AB87D69" w:rsidR="0047623C" w:rsidRDefault="0047623C" w:rsidP="008754A3"/>
    <w:p w14:paraId="62AFE56E" w14:textId="1101A752" w:rsidR="0047623C" w:rsidRDefault="0047623C" w:rsidP="008754A3"/>
    <w:p w14:paraId="077CC005" w14:textId="57DF4161" w:rsidR="0047623C" w:rsidRDefault="0047623C" w:rsidP="008754A3"/>
    <w:p w14:paraId="2ADBFD9B" w14:textId="549CF534" w:rsidR="0047623C" w:rsidRDefault="0047623C" w:rsidP="008754A3"/>
    <w:p w14:paraId="2477BA30" w14:textId="202E854D" w:rsidR="0047623C" w:rsidRDefault="0047623C" w:rsidP="008754A3"/>
    <w:p w14:paraId="33BCA7DA" w14:textId="6780179B" w:rsidR="0047623C" w:rsidRDefault="0047623C" w:rsidP="008754A3"/>
    <w:p w14:paraId="3816851A" w14:textId="52FD1095" w:rsidR="0047623C" w:rsidRDefault="0047623C" w:rsidP="008754A3"/>
    <w:p w14:paraId="517211AC" w14:textId="201CE2C1" w:rsidR="0047623C" w:rsidRDefault="0047623C" w:rsidP="008754A3"/>
    <w:p w14:paraId="0F33D5D7" w14:textId="529F56C5" w:rsidR="0047623C" w:rsidRDefault="0047623C" w:rsidP="008754A3"/>
    <w:p w14:paraId="45D0B036" w14:textId="7204EFFD" w:rsidR="0047623C" w:rsidRDefault="0047623C" w:rsidP="008754A3"/>
    <w:p w14:paraId="4277BE16" w14:textId="06C43188" w:rsidR="0047623C" w:rsidRDefault="0047623C" w:rsidP="008754A3"/>
    <w:sectPr w:rsidR="0047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EA8B1" w14:textId="77777777" w:rsidR="003E652F" w:rsidRDefault="003E652F" w:rsidP="005A4DC5">
      <w:pPr>
        <w:spacing w:after="0" w:line="240" w:lineRule="auto"/>
      </w:pPr>
      <w:r>
        <w:separator/>
      </w:r>
    </w:p>
  </w:endnote>
  <w:endnote w:type="continuationSeparator" w:id="0">
    <w:p w14:paraId="48CC115F" w14:textId="77777777" w:rsidR="003E652F" w:rsidRDefault="003E652F" w:rsidP="005A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D9E28" w14:textId="77777777" w:rsidR="003E652F" w:rsidRDefault="003E652F" w:rsidP="005A4DC5">
      <w:pPr>
        <w:spacing w:after="0" w:line="240" w:lineRule="auto"/>
      </w:pPr>
      <w:r>
        <w:separator/>
      </w:r>
    </w:p>
  </w:footnote>
  <w:footnote w:type="continuationSeparator" w:id="0">
    <w:p w14:paraId="724F6777" w14:textId="77777777" w:rsidR="003E652F" w:rsidRDefault="003E652F" w:rsidP="005A4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3573E"/>
    <w:multiLevelType w:val="hybridMultilevel"/>
    <w:tmpl w:val="4ED22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EA9"/>
    <w:multiLevelType w:val="hybridMultilevel"/>
    <w:tmpl w:val="ADB0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338F1"/>
    <w:multiLevelType w:val="hybridMultilevel"/>
    <w:tmpl w:val="1740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5C"/>
    <w:rsid w:val="0000130C"/>
    <w:rsid w:val="000939E3"/>
    <w:rsid w:val="000A1D98"/>
    <w:rsid w:val="000A783F"/>
    <w:rsid w:val="000C23A8"/>
    <w:rsid w:val="000F2CA7"/>
    <w:rsid w:val="00113980"/>
    <w:rsid w:val="001338BD"/>
    <w:rsid w:val="00144C2C"/>
    <w:rsid w:val="00151758"/>
    <w:rsid w:val="001579DF"/>
    <w:rsid w:val="00175C71"/>
    <w:rsid w:val="001806BA"/>
    <w:rsid w:val="001A095B"/>
    <w:rsid w:val="001B26CB"/>
    <w:rsid w:val="001B5284"/>
    <w:rsid w:val="001E65A3"/>
    <w:rsid w:val="00211ABB"/>
    <w:rsid w:val="00214E89"/>
    <w:rsid w:val="0023365C"/>
    <w:rsid w:val="002527A8"/>
    <w:rsid w:val="00262B5D"/>
    <w:rsid w:val="002733C7"/>
    <w:rsid w:val="002A671B"/>
    <w:rsid w:val="002C3999"/>
    <w:rsid w:val="002E334E"/>
    <w:rsid w:val="002F2958"/>
    <w:rsid w:val="00303A51"/>
    <w:rsid w:val="00312867"/>
    <w:rsid w:val="00342DE8"/>
    <w:rsid w:val="003476CE"/>
    <w:rsid w:val="0037175C"/>
    <w:rsid w:val="003873E1"/>
    <w:rsid w:val="0039062C"/>
    <w:rsid w:val="003957CB"/>
    <w:rsid w:val="003E652F"/>
    <w:rsid w:val="003F5299"/>
    <w:rsid w:val="00451FEC"/>
    <w:rsid w:val="0045520E"/>
    <w:rsid w:val="0045617C"/>
    <w:rsid w:val="00456FF6"/>
    <w:rsid w:val="00470815"/>
    <w:rsid w:val="00471B3A"/>
    <w:rsid w:val="0047623C"/>
    <w:rsid w:val="00476ABC"/>
    <w:rsid w:val="004809BA"/>
    <w:rsid w:val="0048283B"/>
    <w:rsid w:val="004B35F9"/>
    <w:rsid w:val="004B5DD3"/>
    <w:rsid w:val="004B5ED3"/>
    <w:rsid w:val="004C5B73"/>
    <w:rsid w:val="004E2C7B"/>
    <w:rsid w:val="00501CDD"/>
    <w:rsid w:val="00512DFE"/>
    <w:rsid w:val="005217BE"/>
    <w:rsid w:val="005363F9"/>
    <w:rsid w:val="0054757B"/>
    <w:rsid w:val="00587D40"/>
    <w:rsid w:val="00596293"/>
    <w:rsid w:val="005A2A54"/>
    <w:rsid w:val="005A4DC5"/>
    <w:rsid w:val="005F2015"/>
    <w:rsid w:val="00624266"/>
    <w:rsid w:val="00625D5B"/>
    <w:rsid w:val="00631ADF"/>
    <w:rsid w:val="00650509"/>
    <w:rsid w:val="00664E0E"/>
    <w:rsid w:val="00670836"/>
    <w:rsid w:val="006A1ED1"/>
    <w:rsid w:val="006B05CC"/>
    <w:rsid w:val="006B12BE"/>
    <w:rsid w:val="007107A5"/>
    <w:rsid w:val="007126EF"/>
    <w:rsid w:val="00713FD7"/>
    <w:rsid w:val="00720DAA"/>
    <w:rsid w:val="00721F72"/>
    <w:rsid w:val="0073082A"/>
    <w:rsid w:val="007564E3"/>
    <w:rsid w:val="0075739D"/>
    <w:rsid w:val="007578CD"/>
    <w:rsid w:val="007664B3"/>
    <w:rsid w:val="007A0A53"/>
    <w:rsid w:val="007B7A33"/>
    <w:rsid w:val="007C3C83"/>
    <w:rsid w:val="007D3898"/>
    <w:rsid w:val="007E70B8"/>
    <w:rsid w:val="008108C3"/>
    <w:rsid w:val="00821E37"/>
    <w:rsid w:val="008456A5"/>
    <w:rsid w:val="00863AAC"/>
    <w:rsid w:val="00865BCD"/>
    <w:rsid w:val="008706F6"/>
    <w:rsid w:val="008754A3"/>
    <w:rsid w:val="00890FE7"/>
    <w:rsid w:val="00893272"/>
    <w:rsid w:val="0089777E"/>
    <w:rsid w:val="008D18C8"/>
    <w:rsid w:val="008D5569"/>
    <w:rsid w:val="008D7BD5"/>
    <w:rsid w:val="008F7A7A"/>
    <w:rsid w:val="009127C7"/>
    <w:rsid w:val="00932388"/>
    <w:rsid w:val="009C49F1"/>
    <w:rsid w:val="009D0B14"/>
    <w:rsid w:val="00A612A0"/>
    <w:rsid w:val="00A81277"/>
    <w:rsid w:val="00A82F12"/>
    <w:rsid w:val="00A90684"/>
    <w:rsid w:val="00AC742C"/>
    <w:rsid w:val="00AD1AC3"/>
    <w:rsid w:val="00AF667A"/>
    <w:rsid w:val="00B45873"/>
    <w:rsid w:val="00B73B32"/>
    <w:rsid w:val="00BD2C3F"/>
    <w:rsid w:val="00BD4E9F"/>
    <w:rsid w:val="00BE2ED7"/>
    <w:rsid w:val="00BE626C"/>
    <w:rsid w:val="00C32899"/>
    <w:rsid w:val="00C501CA"/>
    <w:rsid w:val="00CB3ACD"/>
    <w:rsid w:val="00CC666A"/>
    <w:rsid w:val="00CD0C2D"/>
    <w:rsid w:val="00CE7B2C"/>
    <w:rsid w:val="00CF331C"/>
    <w:rsid w:val="00D06A52"/>
    <w:rsid w:val="00D42F6F"/>
    <w:rsid w:val="00D61C6D"/>
    <w:rsid w:val="00D65D54"/>
    <w:rsid w:val="00D72790"/>
    <w:rsid w:val="00D866FE"/>
    <w:rsid w:val="00D974D4"/>
    <w:rsid w:val="00DA7DC3"/>
    <w:rsid w:val="00DC298E"/>
    <w:rsid w:val="00DC3BF5"/>
    <w:rsid w:val="00DC690B"/>
    <w:rsid w:val="00DE6A98"/>
    <w:rsid w:val="00DF65B4"/>
    <w:rsid w:val="00E0360B"/>
    <w:rsid w:val="00E2036B"/>
    <w:rsid w:val="00E305EC"/>
    <w:rsid w:val="00E537E2"/>
    <w:rsid w:val="00E575BB"/>
    <w:rsid w:val="00E619E2"/>
    <w:rsid w:val="00E80AE1"/>
    <w:rsid w:val="00E83AB2"/>
    <w:rsid w:val="00E86450"/>
    <w:rsid w:val="00E95B2E"/>
    <w:rsid w:val="00EA65F6"/>
    <w:rsid w:val="00EB7F2E"/>
    <w:rsid w:val="00EC219A"/>
    <w:rsid w:val="00EC69E7"/>
    <w:rsid w:val="00EE49E9"/>
    <w:rsid w:val="00EF6D77"/>
    <w:rsid w:val="00F0454D"/>
    <w:rsid w:val="00F04AF0"/>
    <w:rsid w:val="00F26FB5"/>
    <w:rsid w:val="00F56611"/>
    <w:rsid w:val="00F7744F"/>
    <w:rsid w:val="00FA2AD2"/>
    <w:rsid w:val="00FE26FC"/>
    <w:rsid w:val="00F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43CFA"/>
  <w15:chartTrackingRefBased/>
  <w15:docId w15:val="{25DB60DA-B264-4068-BB54-64D119AC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1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DC5"/>
  </w:style>
  <w:style w:type="paragraph" w:styleId="Footer">
    <w:name w:val="footer"/>
    <w:basedOn w:val="Normal"/>
    <w:link w:val="FooterChar"/>
    <w:uiPriority w:val="99"/>
    <w:unhideWhenUsed/>
    <w:rsid w:val="005A4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Essam</dc:creator>
  <cp:keywords/>
  <dc:description/>
  <cp:lastModifiedBy>Ahmed Essam</cp:lastModifiedBy>
  <cp:revision>2</cp:revision>
  <dcterms:created xsi:type="dcterms:W3CDTF">2021-01-13T00:14:00Z</dcterms:created>
  <dcterms:modified xsi:type="dcterms:W3CDTF">2021-01-13T00:14:00Z</dcterms:modified>
</cp:coreProperties>
</file>