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1EAE" w14:textId="00D4E320" w:rsidR="001675F2" w:rsidRDefault="008E7212" w:rsidP="008E7212">
      <w:pPr>
        <w:pStyle w:val="Ttulo"/>
      </w:pPr>
      <w:r w:rsidRPr="008E7212">
        <w:t xml:space="preserve">Dinámica </w:t>
      </w:r>
      <w:r w:rsidR="00E06E01">
        <w:t>SEIM</w:t>
      </w:r>
    </w:p>
    <w:p w14:paraId="3B02BE19" w14:textId="77777777" w:rsidR="00E06E01" w:rsidRDefault="00E06E01" w:rsidP="00E06E01"/>
    <w:p w14:paraId="5D39ACA9" w14:textId="39CE993C" w:rsidR="00E06E01" w:rsidRDefault="00E06E01" w:rsidP="00E06E01">
      <w:pPr>
        <w:jc w:val="both"/>
      </w:pPr>
      <w:r>
        <w:t>Estructura de compartición tanto para profesores como para alumnos:</w:t>
      </w:r>
    </w:p>
    <w:p w14:paraId="01283116" w14:textId="2C0B5B79" w:rsidR="00887378" w:rsidRDefault="00E06E01" w:rsidP="00887378">
      <w:pPr>
        <w:pStyle w:val="Subttulo"/>
      </w:pPr>
      <w:r w:rsidRPr="00887378">
        <w:t>CATÁLOGO</w:t>
      </w:r>
      <w:r w:rsidR="00887378" w:rsidRPr="00887378">
        <w:t xml:space="preserve"> (Alumno</w:t>
      </w:r>
      <w:r w:rsidR="0063060C">
        <w:t>s</w:t>
      </w:r>
      <w:r w:rsidR="00887378" w:rsidRPr="00887378">
        <w:t>)</w:t>
      </w:r>
    </w:p>
    <w:p w14:paraId="3D2B315E" w14:textId="07476E1B" w:rsidR="00E06E01" w:rsidRDefault="00E06E01" w:rsidP="00887378">
      <w:pPr>
        <w:jc w:val="both"/>
      </w:pPr>
      <w:r>
        <w:t xml:space="preserve">Se creará un catálogo para cada </w:t>
      </w:r>
      <w:r w:rsidR="00647EC9">
        <w:rPr>
          <w:b/>
          <w:bCs/>
        </w:rPr>
        <w:t>p</w:t>
      </w:r>
      <w:r w:rsidRPr="00887378">
        <w:rPr>
          <w:b/>
          <w:bCs/>
        </w:rPr>
        <w:t xml:space="preserve">ersona </w:t>
      </w:r>
      <w:r w:rsidR="00647EC9">
        <w:rPr>
          <w:b/>
          <w:bCs/>
        </w:rPr>
        <w:t>f</w:t>
      </w:r>
      <w:r w:rsidRPr="00887378">
        <w:rPr>
          <w:b/>
          <w:bCs/>
        </w:rPr>
        <w:t>ísica</w:t>
      </w:r>
      <w:r>
        <w:t>. De esta forma toda la información referente a cada persona estará agrupada en el mismo catálogo, favoreciendo la búsqueda de información</w:t>
      </w:r>
      <w:r w:rsidR="00274B62">
        <w:t xml:space="preserve"> a los profesores</w:t>
      </w:r>
      <w:r>
        <w:t>. Por ejemplo: Iván Giner. El catálogo tendrá las siguiente propiedades:</w:t>
      </w:r>
    </w:p>
    <w:p w14:paraId="448160C8" w14:textId="68650C28" w:rsidR="00E06E01" w:rsidRDefault="00887378" w:rsidP="00E06E01">
      <w:pPr>
        <w:pStyle w:val="Prrafodelista"/>
        <w:numPr>
          <w:ilvl w:val="0"/>
          <w:numId w:val="9"/>
        </w:numPr>
        <w:jc w:val="both"/>
      </w:pPr>
      <w:r>
        <w:t>Duración: Indefinido</w:t>
      </w:r>
    </w:p>
    <w:p w14:paraId="17048909" w14:textId="1863C0DD" w:rsidR="00887378" w:rsidRDefault="00887378" w:rsidP="00887378">
      <w:pPr>
        <w:pStyle w:val="Prrafodelista"/>
        <w:numPr>
          <w:ilvl w:val="0"/>
          <w:numId w:val="9"/>
        </w:numPr>
        <w:jc w:val="both"/>
      </w:pPr>
      <w:r>
        <w:t>Formato: Nombre Apellido</w:t>
      </w:r>
    </w:p>
    <w:p w14:paraId="2E465921" w14:textId="77777777" w:rsidR="00887378" w:rsidRDefault="00887378" w:rsidP="00887378">
      <w:pPr>
        <w:pStyle w:val="Subttulo"/>
      </w:pPr>
    </w:p>
    <w:p w14:paraId="766641F3" w14:textId="0E249240" w:rsidR="00887378" w:rsidRDefault="00887378" w:rsidP="00887378">
      <w:pPr>
        <w:pStyle w:val="Subttulo"/>
      </w:pPr>
      <w:r w:rsidRPr="00887378">
        <w:t>CATÁLOGO (</w:t>
      </w:r>
      <w:r>
        <w:t>Profesor</w:t>
      </w:r>
      <w:r w:rsidR="0063060C">
        <w:t>es</w:t>
      </w:r>
      <w:r w:rsidRPr="00887378">
        <w:t>)</w:t>
      </w:r>
    </w:p>
    <w:p w14:paraId="4BFCF81E" w14:textId="16AAB363" w:rsidR="00887378" w:rsidRDefault="00887378" w:rsidP="00887378">
      <w:pPr>
        <w:jc w:val="both"/>
      </w:pPr>
      <w:r>
        <w:t xml:space="preserve">Se creará un catálogo para cada </w:t>
      </w:r>
      <w:r w:rsidR="00647EC9">
        <w:rPr>
          <w:b/>
          <w:bCs/>
        </w:rPr>
        <w:t>a</w:t>
      </w:r>
      <w:r>
        <w:rPr>
          <w:b/>
          <w:bCs/>
        </w:rPr>
        <w:t>signatura</w:t>
      </w:r>
      <w:r>
        <w:t>. De esta forma toda la información referente a cada asignatura estará agrupada en el mismo catálogo, favoreciendo la búsqueda de información</w:t>
      </w:r>
      <w:r w:rsidR="00274B62">
        <w:t xml:space="preserve"> al alumnado</w:t>
      </w:r>
      <w:r>
        <w:t>. Por ejemplo: Matemáticas. El catálogo tendrá las siguiente propiedades:</w:t>
      </w:r>
    </w:p>
    <w:p w14:paraId="42C78604" w14:textId="77777777" w:rsidR="00887378" w:rsidRDefault="00887378" w:rsidP="00887378">
      <w:pPr>
        <w:pStyle w:val="Prrafodelista"/>
        <w:numPr>
          <w:ilvl w:val="0"/>
          <w:numId w:val="9"/>
        </w:numPr>
        <w:jc w:val="both"/>
      </w:pPr>
      <w:r>
        <w:t>Duración: Indefinido</w:t>
      </w:r>
    </w:p>
    <w:p w14:paraId="7B6D2F9A" w14:textId="27AB113C" w:rsidR="00887378" w:rsidRDefault="00887378" w:rsidP="00887378">
      <w:pPr>
        <w:pStyle w:val="Prrafodelista"/>
        <w:numPr>
          <w:ilvl w:val="0"/>
          <w:numId w:val="9"/>
        </w:numPr>
        <w:jc w:val="both"/>
      </w:pPr>
      <w:r>
        <w:t>Formato: Asignatura</w:t>
      </w:r>
    </w:p>
    <w:p w14:paraId="475FE94E" w14:textId="77777777" w:rsidR="00887378" w:rsidRDefault="00887378" w:rsidP="00887378">
      <w:pPr>
        <w:jc w:val="both"/>
      </w:pPr>
    </w:p>
    <w:p w14:paraId="20E9921F" w14:textId="1EB2800F" w:rsidR="00E06E01" w:rsidRDefault="00E06E01" w:rsidP="00887378">
      <w:pPr>
        <w:pStyle w:val="Subttulo"/>
      </w:pPr>
      <w:r w:rsidRPr="00887378">
        <w:t>OFERTA</w:t>
      </w:r>
      <w:r w:rsidR="00887378" w:rsidRPr="00887378">
        <w:t xml:space="preserve"> (</w:t>
      </w:r>
      <w:r w:rsidR="00887378">
        <w:t>Alumno</w:t>
      </w:r>
      <w:r w:rsidR="0063060C">
        <w:t>s</w:t>
      </w:r>
      <w:r w:rsidR="00887378" w:rsidRPr="00887378">
        <w:t>)</w:t>
      </w:r>
    </w:p>
    <w:p w14:paraId="0B7588C7" w14:textId="15082506" w:rsidR="00274B62" w:rsidRDefault="00274B62" w:rsidP="00274B62">
      <w:pPr>
        <w:jc w:val="both"/>
      </w:pPr>
      <w:r>
        <w:t xml:space="preserve">Se creará un catálogo para cada </w:t>
      </w:r>
      <w:r w:rsidR="00647EC9">
        <w:rPr>
          <w:b/>
          <w:bCs/>
        </w:rPr>
        <w:t>a</w:t>
      </w:r>
      <w:r>
        <w:rPr>
          <w:b/>
          <w:bCs/>
        </w:rPr>
        <w:t>signatura</w:t>
      </w:r>
      <w:r>
        <w:t>. De esta forma toda la información referente a cada asignatura estará agrupada en la misma oferta, favoreciendo la búsqueda de información a los profesores. Por ejemplo: Matemáticas. La oferta tendrá las siguiente propiedades:</w:t>
      </w:r>
    </w:p>
    <w:p w14:paraId="370CF3D7" w14:textId="364DF29F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Duración: Anual (los profesores pueden revisarlo en cualquier momento del curso)</w:t>
      </w:r>
    </w:p>
    <w:p w14:paraId="06F345C4" w14:textId="4860FDE8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Formato: Asignatura</w:t>
      </w:r>
    </w:p>
    <w:p w14:paraId="3F7699C9" w14:textId="79E7A5DE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Restricciones: Por conector, permitiendo solo el acceso al profesor correspondiente</w:t>
      </w:r>
    </w:p>
    <w:p w14:paraId="6242C356" w14:textId="77777777" w:rsidR="00274B62" w:rsidRDefault="00274B62" w:rsidP="00274B62">
      <w:pPr>
        <w:pStyle w:val="Subttulo"/>
      </w:pPr>
    </w:p>
    <w:p w14:paraId="40577539" w14:textId="758F8A1D" w:rsidR="00274B62" w:rsidRDefault="00274B62" w:rsidP="00274B62">
      <w:pPr>
        <w:pStyle w:val="Subttulo"/>
      </w:pPr>
      <w:r w:rsidRPr="00887378">
        <w:t>OFERTA (</w:t>
      </w:r>
      <w:r>
        <w:t>Profesor</w:t>
      </w:r>
      <w:r w:rsidR="0063060C">
        <w:t>es</w:t>
      </w:r>
      <w:r w:rsidRPr="00887378">
        <w:t>)</w:t>
      </w:r>
    </w:p>
    <w:p w14:paraId="7638EB16" w14:textId="3ABB96A6" w:rsidR="00274B62" w:rsidRDefault="00274B62" w:rsidP="00274B62">
      <w:pPr>
        <w:jc w:val="both"/>
      </w:pPr>
      <w:r>
        <w:t xml:space="preserve">Se creará un catálogo para cada </w:t>
      </w:r>
      <w:r w:rsidR="00647EC9">
        <w:rPr>
          <w:b/>
          <w:bCs/>
        </w:rPr>
        <w:t>t</w:t>
      </w:r>
      <w:r>
        <w:rPr>
          <w:b/>
          <w:bCs/>
        </w:rPr>
        <w:t>ema</w:t>
      </w:r>
      <w:r>
        <w:t>. De esta forma toda la información referente a cada tema de cada asignatura estará agrupado en la misma oferta, favoreciendo la búsqueda de información a los alumnos. Por ejemplo: Matemáticas Tema 1. La oferta tendrá las siguiente propiedades:</w:t>
      </w:r>
    </w:p>
    <w:p w14:paraId="009FB3F7" w14:textId="59EA9ADE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 xml:space="preserve">Duración: Fecha límite de entrega </w:t>
      </w:r>
      <w:r w:rsidR="0063060C">
        <w:t>de los resultado de los ejercicios/trabajos</w:t>
      </w:r>
    </w:p>
    <w:p w14:paraId="09C7BFB5" w14:textId="05176988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Formato: Asignatura Tema</w:t>
      </w:r>
    </w:p>
    <w:p w14:paraId="4F124657" w14:textId="7A9E44FC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 xml:space="preserve">Restricciones: </w:t>
      </w:r>
      <w:r w:rsidR="0063060C">
        <w:t>Temporal, Por conector (Solo los alumnos que cursen la materia)</w:t>
      </w:r>
    </w:p>
    <w:p w14:paraId="5D7707C2" w14:textId="77777777" w:rsidR="0063060C" w:rsidRDefault="0063060C">
      <w:r>
        <w:br w:type="page"/>
      </w:r>
    </w:p>
    <w:p w14:paraId="5CB6B884" w14:textId="42B9657B" w:rsidR="0063060C" w:rsidRDefault="0063060C" w:rsidP="0063060C">
      <w:pPr>
        <w:pStyle w:val="Subttulo"/>
      </w:pPr>
      <w:r>
        <w:lastRenderedPageBreak/>
        <w:t>REPRESENTACIÓN (Profesores y Alumnos)</w:t>
      </w:r>
    </w:p>
    <w:p w14:paraId="3FBD272D" w14:textId="77777777" w:rsidR="00E373EC" w:rsidRDefault="0063060C" w:rsidP="00E373EC">
      <w:pPr>
        <w:jc w:val="both"/>
      </w:pPr>
      <w:r>
        <w:t xml:space="preserve">Se creará una representación por cada </w:t>
      </w:r>
      <w:r w:rsidRPr="00647EC9">
        <w:rPr>
          <w:b/>
          <w:bCs/>
        </w:rPr>
        <w:t>tipo de fichero</w:t>
      </w:r>
      <w:r>
        <w:t xml:space="preserve"> (Word, </w:t>
      </w:r>
      <w:proofErr w:type="spellStart"/>
      <w:r>
        <w:t>pdf</w:t>
      </w:r>
      <w:proofErr w:type="spellEnd"/>
      <w:r>
        <w:t xml:space="preserve">, Excel, </w:t>
      </w:r>
      <w:proofErr w:type="spellStart"/>
      <w:r>
        <w:t>etc</w:t>
      </w:r>
      <w:proofErr w:type="spellEnd"/>
      <w:r>
        <w:t xml:space="preserve">) o bien se creará una representación tipo Zip y todos los ficheros se enviarán comprimidos bajo esta representación, para evitar tener tantas subdivisiones.  </w:t>
      </w:r>
      <w:r w:rsidR="00E373EC">
        <w:t>Por ejemplo: zip. La representación tendrá las siguiente propiedades:</w:t>
      </w:r>
    </w:p>
    <w:p w14:paraId="3A0510CD" w14:textId="0EBA773F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Duración: Misma que la oferta</w:t>
      </w:r>
    </w:p>
    <w:p w14:paraId="4132E844" w14:textId="2E6EA0F9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 xml:space="preserve">Formato: </w:t>
      </w:r>
      <w:proofErr w:type="spellStart"/>
      <w:r>
        <w:t>ExtensiónDelFichero</w:t>
      </w:r>
      <w:proofErr w:type="spellEnd"/>
      <w:r>
        <w:t xml:space="preserve"> (sin el punto, ejemplo .zip -&gt; zip)</w:t>
      </w:r>
    </w:p>
    <w:p w14:paraId="39C10A27" w14:textId="762130CE" w:rsidR="00E373EC" w:rsidRPr="0063060C" w:rsidRDefault="00E373EC" w:rsidP="00E373EC">
      <w:pPr>
        <w:pStyle w:val="Prrafodelista"/>
        <w:numPr>
          <w:ilvl w:val="0"/>
          <w:numId w:val="10"/>
        </w:numPr>
        <w:jc w:val="both"/>
      </w:pPr>
      <w:r>
        <w:t>Restricciones: Mismas que la oferta</w:t>
      </w:r>
    </w:p>
    <w:p w14:paraId="2C30C720" w14:textId="77777777" w:rsidR="00274B62" w:rsidRDefault="00274B62" w:rsidP="00274B62">
      <w:pPr>
        <w:jc w:val="both"/>
      </w:pPr>
    </w:p>
    <w:p w14:paraId="2FDF7CC0" w14:textId="48E3BF08" w:rsidR="00E373EC" w:rsidRDefault="00E373EC" w:rsidP="00E373EC">
      <w:pPr>
        <w:pStyle w:val="Subttulo"/>
      </w:pPr>
      <w:r>
        <w:t>ARTEFACTO/FICHERO (Profesores)</w:t>
      </w:r>
    </w:p>
    <w:p w14:paraId="38CF1850" w14:textId="4609A80C" w:rsidR="00E373EC" w:rsidRDefault="00E373EC" w:rsidP="00E373EC">
      <w:pPr>
        <w:jc w:val="both"/>
      </w:pPr>
      <w:r>
        <w:t xml:space="preserve">Se creará un artefacto por cada </w:t>
      </w:r>
      <w:r w:rsidRPr="00647EC9">
        <w:rPr>
          <w:b/>
          <w:bCs/>
        </w:rPr>
        <w:t>fichero</w:t>
      </w:r>
      <w:r>
        <w:t xml:space="preserve"> que se quiera compartir. Ejemplo: Enunciados Ejercicios Tema 1 Matemáticas. El artefacto tendrá las siguiente propiedades:</w:t>
      </w:r>
    </w:p>
    <w:p w14:paraId="3D319070" w14:textId="0AD56D4F" w:rsidR="00E373EC" w:rsidRDefault="00E373EC" w:rsidP="00E373EC">
      <w:pPr>
        <w:pStyle w:val="Prrafodelista"/>
        <w:numPr>
          <w:ilvl w:val="0"/>
          <w:numId w:val="11"/>
        </w:numPr>
        <w:jc w:val="both"/>
      </w:pPr>
      <w:r>
        <w:t>Duración: Misma que la oferta</w:t>
      </w:r>
    </w:p>
    <w:p w14:paraId="317EE591" w14:textId="7A984202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Formato: Nombre del fichero</w:t>
      </w:r>
    </w:p>
    <w:p w14:paraId="6C39AD16" w14:textId="77777777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Restricciones: Mismas que la oferta</w:t>
      </w:r>
    </w:p>
    <w:p w14:paraId="34FF8F5B" w14:textId="77777777" w:rsidR="00E373EC" w:rsidRDefault="00E373EC" w:rsidP="00E373EC">
      <w:pPr>
        <w:jc w:val="both"/>
      </w:pPr>
    </w:p>
    <w:p w14:paraId="16FDF2D1" w14:textId="2663CBE3" w:rsidR="00E373EC" w:rsidRDefault="00E373EC" w:rsidP="00E373EC">
      <w:pPr>
        <w:pStyle w:val="Subttulo"/>
      </w:pPr>
      <w:r>
        <w:t>ARTEFACTO/FICHERO (Alumnos)</w:t>
      </w:r>
    </w:p>
    <w:p w14:paraId="2758ED9B" w14:textId="0E964426" w:rsidR="00E373EC" w:rsidRDefault="00E373EC" w:rsidP="00E373EC">
      <w:pPr>
        <w:jc w:val="both"/>
      </w:pPr>
      <w:r>
        <w:t xml:space="preserve">Se creará un artefacto por cada </w:t>
      </w:r>
      <w:r w:rsidRPr="00647EC9">
        <w:rPr>
          <w:b/>
          <w:bCs/>
        </w:rPr>
        <w:t>fichero</w:t>
      </w:r>
      <w:r>
        <w:t xml:space="preserve"> que se quiera compartir. Ejemplo: Ejercicios Resueltos Tema 1 Matemáticas. El artefacto tendrá las siguiente propiedades:</w:t>
      </w:r>
    </w:p>
    <w:p w14:paraId="19A01732" w14:textId="77777777" w:rsidR="00E373EC" w:rsidRDefault="00E373EC" w:rsidP="00E373EC">
      <w:pPr>
        <w:pStyle w:val="Prrafodelista"/>
        <w:numPr>
          <w:ilvl w:val="0"/>
          <w:numId w:val="11"/>
        </w:numPr>
        <w:jc w:val="both"/>
      </w:pPr>
      <w:r>
        <w:t>Duración: Misma que la oferta</w:t>
      </w:r>
    </w:p>
    <w:p w14:paraId="2DA6A25F" w14:textId="77777777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Formato: Nombre del fichero</w:t>
      </w:r>
    </w:p>
    <w:p w14:paraId="6CAFDBBE" w14:textId="77777777" w:rsidR="00E373EC" w:rsidRPr="0063060C" w:rsidRDefault="00E373EC" w:rsidP="00E373EC">
      <w:pPr>
        <w:pStyle w:val="Prrafodelista"/>
        <w:numPr>
          <w:ilvl w:val="0"/>
          <w:numId w:val="10"/>
        </w:numPr>
        <w:jc w:val="both"/>
      </w:pPr>
      <w:r>
        <w:t>Restricciones: Mismas que la oferta</w:t>
      </w:r>
    </w:p>
    <w:p w14:paraId="1B11DAA7" w14:textId="77777777" w:rsidR="00E373EC" w:rsidRPr="0063060C" w:rsidRDefault="00E373EC" w:rsidP="00E373EC">
      <w:pPr>
        <w:jc w:val="both"/>
      </w:pPr>
    </w:p>
    <w:p w14:paraId="474C4A50" w14:textId="77777777" w:rsidR="00274B62" w:rsidRPr="00274B62" w:rsidRDefault="00274B62" w:rsidP="00274B62"/>
    <w:p w14:paraId="6F652A94" w14:textId="77777777" w:rsidR="00887378" w:rsidRPr="00887378" w:rsidRDefault="00887378" w:rsidP="00887378"/>
    <w:p w14:paraId="7E0A9595" w14:textId="77777777" w:rsidR="00E06E01" w:rsidRPr="00E06E01" w:rsidRDefault="00E06E01" w:rsidP="00E06E01"/>
    <w:p w14:paraId="57DED287" w14:textId="77777777" w:rsidR="008E7212" w:rsidRPr="008E7212" w:rsidRDefault="008E7212" w:rsidP="008E7212"/>
    <w:p w14:paraId="0D080BB0" w14:textId="77777777" w:rsidR="008E7212" w:rsidRPr="00E06E01" w:rsidRDefault="008E7212" w:rsidP="008E7212"/>
    <w:sectPr w:rsidR="008E7212" w:rsidRPr="00E06E01" w:rsidSect="000C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9FB"/>
    <w:multiLevelType w:val="hybridMultilevel"/>
    <w:tmpl w:val="E7B6F2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552B"/>
    <w:multiLevelType w:val="multilevel"/>
    <w:tmpl w:val="7DA4662A"/>
    <w:lvl w:ilvl="0">
      <w:start w:val="1"/>
      <w:numFmt w:val="decimal"/>
      <w:pStyle w:val="Ttulo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99" w:hanging="35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641" w:hanging="35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783" w:hanging="357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925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067" w:hanging="35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09" w:hanging="35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351" w:hanging="35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93" w:hanging="357"/>
      </w:pPr>
      <w:rPr>
        <w:rFonts w:hint="default"/>
      </w:rPr>
    </w:lvl>
  </w:abstractNum>
  <w:abstractNum w:abstractNumId="2" w15:restartNumberingAfterBreak="0">
    <w:nsid w:val="34863C58"/>
    <w:multiLevelType w:val="hybridMultilevel"/>
    <w:tmpl w:val="68089B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377"/>
    <w:multiLevelType w:val="hybridMultilevel"/>
    <w:tmpl w:val="144E3E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95A19"/>
    <w:multiLevelType w:val="hybridMultilevel"/>
    <w:tmpl w:val="759E9E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42970">
    <w:abstractNumId w:val="1"/>
  </w:num>
  <w:num w:numId="2" w16cid:durableId="997684624">
    <w:abstractNumId w:val="1"/>
  </w:num>
  <w:num w:numId="3" w16cid:durableId="1591308915">
    <w:abstractNumId w:val="1"/>
  </w:num>
  <w:num w:numId="4" w16cid:durableId="1729382915">
    <w:abstractNumId w:val="1"/>
  </w:num>
  <w:num w:numId="5" w16cid:durableId="1603150881">
    <w:abstractNumId w:val="1"/>
  </w:num>
  <w:num w:numId="6" w16cid:durableId="1282807304">
    <w:abstractNumId w:val="1"/>
  </w:num>
  <w:num w:numId="7" w16cid:durableId="922497767">
    <w:abstractNumId w:val="1"/>
  </w:num>
  <w:num w:numId="8" w16cid:durableId="558171477">
    <w:abstractNumId w:val="3"/>
  </w:num>
  <w:num w:numId="9" w16cid:durableId="1879388098">
    <w:abstractNumId w:val="4"/>
  </w:num>
  <w:num w:numId="10" w16cid:durableId="261032183">
    <w:abstractNumId w:val="0"/>
  </w:num>
  <w:num w:numId="11" w16cid:durableId="203560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4"/>
    <w:rsid w:val="000A1FB2"/>
    <w:rsid w:val="000C6156"/>
    <w:rsid w:val="001675F2"/>
    <w:rsid w:val="00274B62"/>
    <w:rsid w:val="0063060C"/>
    <w:rsid w:val="00647EC9"/>
    <w:rsid w:val="00887378"/>
    <w:rsid w:val="008E7212"/>
    <w:rsid w:val="00C22BDC"/>
    <w:rsid w:val="00D00C69"/>
    <w:rsid w:val="00D23884"/>
    <w:rsid w:val="00E06E01"/>
    <w:rsid w:val="00E3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6F89"/>
  <w15:chartTrackingRefBased/>
  <w15:docId w15:val="{24D089F3-A357-428F-902C-DAD62A4D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E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0C69"/>
    <w:pPr>
      <w:keepNext/>
      <w:keepLines/>
      <w:numPr>
        <w:numId w:val="7"/>
      </w:numPr>
      <w:spacing w:before="240" w:after="240" w:line="360" w:lineRule="auto"/>
      <w:jc w:val="both"/>
      <w:outlineLvl w:val="0"/>
    </w:pPr>
    <w:rPr>
      <w:rFonts w:ascii="Arial" w:eastAsia="Times New Roman" w:hAnsi="Arial"/>
      <w:b/>
      <w:bCs/>
      <w:color w:val="000289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C69"/>
    <w:pPr>
      <w:keepNext/>
      <w:keepLines/>
      <w:numPr>
        <w:ilvl w:val="1"/>
        <w:numId w:val="7"/>
      </w:numPr>
      <w:spacing w:before="200" w:after="200" w:line="360" w:lineRule="auto"/>
      <w:jc w:val="both"/>
      <w:outlineLvl w:val="1"/>
    </w:pPr>
    <w:rPr>
      <w:rFonts w:ascii="Arial" w:eastAsia="Times New Roman" w:hAnsi="Arial"/>
      <w:b/>
      <w:bCs/>
      <w:color w:val="00028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0C69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/>
      <w:b/>
      <w:bCs/>
      <w:color w:val="00028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0C69"/>
    <w:pPr>
      <w:keepNext/>
      <w:keepLines/>
      <w:numPr>
        <w:ilvl w:val="3"/>
        <w:numId w:val="7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bCs/>
      <w:iCs/>
      <w:color w:val="00028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00C6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/>
      <w:color w:val="00028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22BDC"/>
    <w:pPr>
      <w:keepLines/>
      <w:spacing w:before="120" w:after="320" w:line="240" w:lineRule="auto"/>
      <w:ind w:firstLine="709"/>
      <w:jc w:val="both"/>
    </w:pPr>
    <w:rPr>
      <w:rFonts w:ascii="Arial" w:eastAsia="Calibri" w:hAnsi="Arial" w:cs="Times New Roman"/>
      <w:i/>
      <w:iCs/>
      <w:color w:val="44546A" w:themeColor="text2"/>
      <w:sz w:val="18"/>
      <w:szCs w:val="18"/>
      <w:lang w:eastAsia="es-ES"/>
    </w:rPr>
  </w:style>
  <w:style w:type="character" w:customStyle="1" w:styleId="Ttulo3Car">
    <w:name w:val="Título 3 Car"/>
    <w:link w:val="Ttulo3"/>
    <w:uiPriority w:val="9"/>
    <w:rsid w:val="00D00C69"/>
    <w:rPr>
      <w:rFonts w:ascii="Arial" w:eastAsia="Times New Roman" w:hAnsi="Arial"/>
      <w:b/>
      <w:bCs/>
      <w:color w:val="000289"/>
    </w:rPr>
  </w:style>
  <w:style w:type="character" w:customStyle="1" w:styleId="Ttulo1Car">
    <w:name w:val="Título 1 Car"/>
    <w:link w:val="Ttulo1"/>
    <w:uiPriority w:val="9"/>
    <w:rsid w:val="00D00C69"/>
    <w:rPr>
      <w:rFonts w:ascii="Arial" w:eastAsia="Times New Roman" w:hAnsi="Arial"/>
      <w:b/>
      <w:bCs/>
      <w:color w:val="000289"/>
      <w:sz w:val="28"/>
      <w:szCs w:val="28"/>
    </w:rPr>
  </w:style>
  <w:style w:type="character" w:customStyle="1" w:styleId="Ttulo2Car">
    <w:name w:val="Título 2 Car"/>
    <w:link w:val="Ttulo2"/>
    <w:uiPriority w:val="9"/>
    <w:rsid w:val="00D00C69"/>
    <w:rPr>
      <w:rFonts w:ascii="Arial" w:eastAsia="Times New Roman" w:hAnsi="Arial"/>
      <w:b/>
      <w:bCs/>
      <w:color w:val="000289"/>
      <w:sz w:val="24"/>
      <w:szCs w:val="26"/>
    </w:rPr>
  </w:style>
  <w:style w:type="character" w:customStyle="1" w:styleId="Ttulo4Car">
    <w:name w:val="Título 4 Car"/>
    <w:link w:val="Ttulo4"/>
    <w:uiPriority w:val="9"/>
    <w:rsid w:val="00D00C69"/>
    <w:rPr>
      <w:rFonts w:ascii="Arial" w:eastAsia="Times New Roman" w:hAnsi="Arial"/>
      <w:b/>
      <w:bCs/>
      <w:iCs/>
      <w:color w:val="000289"/>
    </w:rPr>
  </w:style>
  <w:style w:type="character" w:customStyle="1" w:styleId="Ttulo5Car">
    <w:name w:val="Título 5 Car"/>
    <w:link w:val="Ttulo5"/>
    <w:uiPriority w:val="9"/>
    <w:rsid w:val="00D00C69"/>
    <w:rPr>
      <w:rFonts w:ascii="Cambria" w:eastAsia="Times New Roman" w:hAnsi="Cambria"/>
      <w:color w:val="000289"/>
    </w:rPr>
  </w:style>
  <w:style w:type="paragraph" w:styleId="Ttulo">
    <w:name w:val="Title"/>
    <w:basedOn w:val="Normal"/>
    <w:next w:val="Normal"/>
    <w:link w:val="TtuloCar"/>
    <w:uiPriority w:val="10"/>
    <w:qFormat/>
    <w:rsid w:val="008E7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06E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873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87378"/>
    <w:rPr>
      <w:rFonts w:eastAsiaTheme="minorEastAsia"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Giner</dc:creator>
  <cp:keywords/>
  <dc:description/>
  <cp:lastModifiedBy>Ivan Giner</cp:lastModifiedBy>
  <cp:revision>4</cp:revision>
  <dcterms:created xsi:type="dcterms:W3CDTF">2023-10-04T12:32:00Z</dcterms:created>
  <dcterms:modified xsi:type="dcterms:W3CDTF">2023-10-04T14:46:00Z</dcterms:modified>
</cp:coreProperties>
</file>