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黑盒测试（Black Box Testing）的特点如下：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1.</w:t>
      </w:r>
      <w:r>
        <w:rPr>
          <w:rFonts w:hint="eastAsia" w:ascii="黑体" w:hAnsi="黑体" w:eastAsia="黑体" w:cs="黑体"/>
          <w:sz w:val="24"/>
          <w:szCs w:val="24"/>
        </w:rPr>
        <w:t>不考虑内部结构：黑盒测试是一种功能性测试方法，测试人员只关注被测试系统的输入和输出，而不考虑系统的内部实现和结构。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</w:t>
      </w:r>
      <w:r>
        <w:rPr>
          <w:rFonts w:hint="eastAsia" w:ascii="黑体" w:hAnsi="黑体" w:eastAsia="黑体" w:cs="黑体"/>
          <w:sz w:val="24"/>
          <w:szCs w:val="24"/>
        </w:rPr>
        <w:t>基于需求和规格：黑盒测试基于系统的需求和规格说明书，测试人员根据这些说明来设计测试用例，以验证系统是否符合预期功能和行为。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</w:t>
      </w:r>
      <w:r>
        <w:rPr>
          <w:rFonts w:hint="eastAsia" w:ascii="黑体" w:hAnsi="黑体" w:eastAsia="黑体" w:cs="黑体"/>
          <w:sz w:val="24"/>
          <w:szCs w:val="24"/>
        </w:rPr>
        <w:t>独立性高：黑盒测试可以由独立的测试团队进行，他们不需要了解系统的内部逻辑和代码。</w:t>
      </w:r>
      <w:bookmarkStart w:id="0" w:name="_GoBack"/>
      <w:bookmarkEnd w:id="0"/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4.</w:t>
      </w:r>
      <w:r>
        <w:rPr>
          <w:rFonts w:hint="eastAsia" w:ascii="黑体" w:hAnsi="黑体" w:eastAsia="黑体" w:cs="黑体"/>
          <w:sz w:val="24"/>
          <w:szCs w:val="24"/>
        </w:rPr>
        <w:t>用户角度：黑盒测试从最终用户的角度出发，关注系统是否满足用户的需求和期望。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5.</w:t>
      </w:r>
      <w:r>
        <w:rPr>
          <w:rFonts w:hint="eastAsia" w:ascii="黑体" w:hAnsi="黑体" w:eastAsia="黑体" w:cs="黑体"/>
          <w:sz w:val="24"/>
          <w:szCs w:val="24"/>
        </w:rPr>
        <w:t>强调功能覆盖：黑盒测试追求对系统功能的全面覆盖，测试人员会设计测试用例来测试不同的输入组合和边界条件，以尽可能发现潜在的功能问题。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白盒测试（White Box Testing）的特点如下：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1.</w:t>
      </w:r>
      <w:r>
        <w:rPr>
          <w:rFonts w:hint="eastAsia" w:ascii="黑体" w:hAnsi="黑体" w:eastAsia="黑体" w:cs="黑体"/>
          <w:sz w:val="24"/>
          <w:szCs w:val="24"/>
        </w:rPr>
        <w:t>考虑内部结构：白盒测试是一种结构性测试方法，测试人员需要了解系统的内部结构、逻辑和代码实现。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</w:t>
      </w:r>
      <w:r>
        <w:rPr>
          <w:rFonts w:hint="eastAsia" w:ascii="黑体" w:hAnsi="黑体" w:eastAsia="黑体" w:cs="黑体"/>
          <w:sz w:val="24"/>
          <w:szCs w:val="24"/>
        </w:rPr>
        <w:t>基于代码：白盒测试基于系统的源代码进行测试，测试人员可以直接查看、理解和分析代码来设计测试用例。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</w:t>
      </w:r>
      <w:r>
        <w:rPr>
          <w:rFonts w:hint="eastAsia" w:ascii="黑体" w:hAnsi="黑体" w:eastAsia="黑体" w:cs="黑体"/>
          <w:sz w:val="24"/>
          <w:szCs w:val="24"/>
        </w:rPr>
        <w:t>覆盖率导向：白盒测试追求对系统的代码覆盖率，测试人员会设计测试用例来覆盖不同的代码路径和分支，以发现潜在的逻辑错误和缺陷。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4.</w:t>
      </w:r>
      <w:r>
        <w:rPr>
          <w:rFonts w:hint="eastAsia" w:ascii="黑体" w:hAnsi="黑体" w:eastAsia="黑体" w:cs="黑体"/>
          <w:sz w:val="24"/>
          <w:szCs w:val="24"/>
        </w:rPr>
        <w:t>性能和安全性：白盒测试可以关注系统的性能和安全性方面，通过对代码进行分析和测试，发现潜在的性能瓶颈和安全漏洞。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5.</w:t>
      </w:r>
      <w:r>
        <w:rPr>
          <w:rFonts w:hint="eastAsia" w:ascii="黑体" w:hAnsi="黑体" w:eastAsia="黑体" w:cs="黑体"/>
          <w:sz w:val="24"/>
          <w:szCs w:val="24"/>
        </w:rPr>
        <w:t>提供设计反馈：白盒测试可以为开发人员提供设计反馈，帮助他们改进代码的可读性、可维护性和质量。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总结：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黑盒测试注重系统的功能测试，从用户的角度出发，独立于系统的内部结构；而白盒测试则关注系统的结构和代码测试，以提高代码质量、性能和安全性，并与开发人员密切合作。在实际测试过程中，通常会结合使用黑盒测试和白盒测试，以获得更全面的测试覆盖和更高的软件质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Y2ZWRkZTRiZDU0MjAzODI5OGNjNDA4NTgzODBmZjgifQ=="/>
  </w:docVars>
  <w:rsids>
    <w:rsidRoot w:val="400B25C2"/>
    <w:rsid w:val="400B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2023-06-10T02:53:00Z</dcterms:created>
  <dc:creator>雪~洛花城</dc:creator>
  <cp:lastModifiedBy>雪~洛花城</cp:lastModifiedBy>
  <dcterms:modified xsi:type="dcterms:W3CDTF">2023-06-10T03:05:44Z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6F1FC604F909480791745FBE1DBB743B</vt:lpwstr>
  </property>
</Properties>
</file>