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4278" w14:textId="77777777" w:rsidR="00363AAE" w:rsidRPr="00C2507F" w:rsidRDefault="00363AAE" w:rsidP="00363AAE">
      <w:pPr>
        <w:pStyle w:val="2"/>
        <w:rPr>
          <w:rFonts w:asciiTheme="majorEastAsia" w:hAnsiTheme="majorEastAsia"/>
        </w:rPr>
      </w:pPr>
      <w:r w:rsidRPr="00C2507F">
        <w:rPr>
          <w:rFonts w:asciiTheme="majorEastAsia" w:hAnsiTheme="majorEastAsia" w:hint="eastAsia"/>
        </w:rPr>
        <w:t>3</w:t>
      </w:r>
      <w:r w:rsidRPr="00C2507F">
        <w:rPr>
          <w:rFonts w:asciiTheme="majorEastAsia" w:hAnsiTheme="majorEastAsia"/>
        </w:rPr>
        <w:t>.</w:t>
      </w:r>
    </w:p>
    <w:p w14:paraId="7EE4BD12" w14:textId="2C6D8D89" w:rsidR="00363AAE" w:rsidRDefault="00363AAE" w:rsidP="00363AAE">
      <w:pPr>
        <w:pStyle w:val="3"/>
      </w:pPr>
      <w:r w:rsidRPr="0022398C">
        <w:rPr>
          <w:rFonts w:hint="eastAsia"/>
        </w:rPr>
        <w:t>学习国标中的文档</w:t>
      </w:r>
      <w:r>
        <w:rPr>
          <w:rFonts w:hint="eastAsia"/>
        </w:rPr>
        <w:t>11</w:t>
      </w:r>
      <w:r w:rsidRPr="0022398C">
        <w:rPr>
          <w:rFonts w:hint="eastAsia"/>
        </w:rPr>
        <w:t>《软件需求规格说明</w:t>
      </w:r>
      <w:r w:rsidRPr="00E713CA">
        <w:t>SRS</w:t>
      </w:r>
      <w:r w:rsidRPr="0022398C">
        <w:rPr>
          <w:rFonts w:hint="eastAsia"/>
        </w:rPr>
        <w:t>》</w:t>
      </w:r>
      <w:r w:rsidRPr="00E713CA">
        <w:rPr>
          <w:rFonts w:hint="eastAsia"/>
        </w:rPr>
        <w:t>（文档见实验1的压缩文件）</w:t>
      </w:r>
    </w:p>
    <w:p w14:paraId="283666AF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4A0E06E3" w14:textId="77777777" w:rsidR="00363AAE" w:rsidRPr="009B6E79" w:rsidRDefault="00363AAE" w:rsidP="00363AAE">
      <w:pPr>
        <w:pStyle w:val="4"/>
      </w:pPr>
      <w:r w:rsidRPr="009B6E79">
        <w:rPr>
          <w:rFonts w:hint="eastAsia"/>
        </w:rPr>
        <w:t>《软件需求规格说明</w:t>
      </w:r>
      <w:r w:rsidRPr="009B6E79">
        <w:t>SRS》文档的要求和结构如下：</w:t>
      </w:r>
    </w:p>
    <w:p w14:paraId="172B1EF7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要求：</w:t>
      </w: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SRS是软件开发过程中最重要的文档之一，用于记录系统或软件产品的需求和规格说明，确保软件产品开发的正确性和可靠性。SRS应该满足以下要求：</w:t>
      </w:r>
    </w:p>
    <w:p w14:paraId="6C4F9DCE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明确、准确地描述系统或软件产品的需求和规格说明</w:t>
      </w:r>
    </w:p>
    <w:p w14:paraId="4565CAE4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统一、标准化的文档格式和结构</w:t>
      </w:r>
    </w:p>
    <w:p w14:paraId="6D256BC3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易于理解、易于修改和更新</w:t>
      </w:r>
    </w:p>
    <w:p w14:paraId="4FA3F700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完整、无歧义的规格说明，能够支持软件产品的开发、测试和维护</w:t>
      </w:r>
    </w:p>
    <w:p w14:paraId="604788D9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结构：</w:t>
      </w: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SRS的结构应该包括以下内容：</w:t>
      </w:r>
    </w:p>
    <w:p w14:paraId="3359E278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引言：包括文档的目的、范围、定义、缩略语等</w:t>
      </w:r>
    </w:p>
    <w:p w14:paraId="1A51F62E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总体描述：对软件产品的整体描述，包括产品的功能、特性、性能、用户特征等</w:t>
      </w:r>
    </w:p>
    <w:p w14:paraId="555DFB5B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特定需求：对软件产品的具体需求进行描述，包括功能需求、性能需求、数据需求、界面需求、安全需求等</w:t>
      </w:r>
    </w:p>
    <w:p w14:paraId="1180B830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外部接口需求：对软件产品与外部系统、硬件、数据交互的接口要求进行描述</w:t>
      </w:r>
    </w:p>
    <w:p w14:paraId="1226D305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约束：对软件产品开发过程中的约束条件进行描述，包括技术、法律、标准等要求</w:t>
      </w:r>
    </w:p>
    <w:p w14:paraId="767A2887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支持信息：提供与</w:t>
      </w: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SRS相关的支持信息，如附录、参考文献、图表等</w:t>
      </w:r>
    </w:p>
    <w:p w14:paraId="4771A859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1CE6D9CB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68D1893A" w14:textId="6D423748" w:rsidR="00363AAE" w:rsidRDefault="00363AAE" w:rsidP="00363AAE">
      <w:pPr>
        <w:pStyle w:val="3"/>
        <w:rPr>
          <w:rFonts w:hint="eastAsia"/>
        </w:rPr>
      </w:pPr>
      <w:r w:rsidRPr="00363AAE">
        <w:rPr>
          <w:rFonts w:hint="eastAsia"/>
        </w:rPr>
        <w:t>了解文档的要求和结构及与其他相关文档</w:t>
      </w:r>
      <w:r w:rsidRPr="00363AAE">
        <w:t xml:space="preserve"> （07,08,12,17等）的关系</w:t>
      </w:r>
    </w:p>
    <w:p w14:paraId="6E5427FC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07 - 系统(子系统)需求规格说明(SSS)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：</w:t>
      </w:r>
    </w:p>
    <w:p w14:paraId="2D8EDD98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系统</w:t>
      </w: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(子系统)需求规格说明(SSS)：该文档用于对系统或子系统进行进一步的细化和说明，对SRS中的系统需求进行拆分和详细化，并描述系统的行为和性能特征。SSS是SRS的子集，因此SRS中的每个系统需求都需要在SSS中得到详细说明。</w:t>
      </w:r>
    </w:p>
    <w:p w14:paraId="5CD7CB30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D9AC867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08 - 接口需求规格说明(IRS)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:</w:t>
      </w:r>
    </w:p>
    <w:p w14:paraId="1606FAB3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该文档用于描述系统与外部实体之间的接口和交互，例如硬件设备、其他系统、操作系统等。</w:t>
      </w: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IRS描述了系统与外部世界的交互细节，因此SRS中的接口需求也需要在IRS中得到详细说明。</w:t>
      </w:r>
    </w:p>
    <w:p w14:paraId="24CC725B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24BD1EB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12 - 数据需求说明(DRD)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:</w:t>
      </w:r>
    </w:p>
    <w:p w14:paraId="41C0FB70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该文档用于描述系统对数据的需求，例如数据库、文件等。</w:t>
      </w: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DRD描述了系统所需数据的类型、格式、存储位置、访问方式等，因此SRS中的数据需求也需要在DRD中得到详细说明。</w:t>
      </w:r>
    </w:p>
    <w:p w14:paraId="237AD413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A26B552" w14:textId="77777777" w:rsidR="00363AAE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17 - 软件配置管理计划(SCMP)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:</w:t>
      </w:r>
    </w:p>
    <w:p w14:paraId="7A06CB26" w14:textId="77777777" w:rsidR="00363AAE" w:rsidRPr="009B6E79" w:rsidRDefault="00363AAE" w:rsidP="0036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B6E79">
        <w:rPr>
          <w:rFonts w:ascii="微软雅黑" w:eastAsia="微软雅黑" w:hAnsi="微软雅黑" w:cs="微软雅黑" w:hint="eastAsia"/>
          <w:color w:val="000000"/>
          <w:sz w:val="18"/>
          <w:szCs w:val="18"/>
        </w:rPr>
        <w:t>该文档用于描述软件配置管理的策略和过程，包括配置项的识别、控制、审计等。</w:t>
      </w:r>
      <w:r w:rsidRPr="009B6E79">
        <w:rPr>
          <w:rFonts w:ascii="微软雅黑" w:eastAsia="微软雅黑" w:hAnsi="微软雅黑" w:cs="微软雅黑"/>
          <w:color w:val="000000"/>
          <w:sz w:val="18"/>
          <w:szCs w:val="18"/>
        </w:rPr>
        <w:t>SCMP定义了如何管理软件开发和维护过程中的文档、代码、测试数据等配置项，因此SRS也需要在SCMP中得到详细说明。</w:t>
      </w:r>
    </w:p>
    <w:p w14:paraId="71AC7221" w14:textId="77777777" w:rsidR="00363AAE" w:rsidRDefault="00363AAE" w:rsidP="00363AAE"/>
    <w:p w14:paraId="2E7C644F" w14:textId="77777777" w:rsidR="00584BAC" w:rsidRPr="00363AAE" w:rsidRDefault="00363AAE"/>
    <w:sectPr w:rsidR="00584BAC" w:rsidRPr="00363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72AE" w14:textId="77777777" w:rsidR="00363AAE" w:rsidRDefault="00363AAE" w:rsidP="00363AAE">
      <w:r>
        <w:separator/>
      </w:r>
    </w:p>
  </w:endnote>
  <w:endnote w:type="continuationSeparator" w:id="0">
    <w:p w14:paraId="4976B8D8" w14:textId="77777777" w:rsidR="00363AAE" w:rsidRDefault="00363AAE" w:rsidP="0036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C864" w14:textId="77777777" w:rsidR="00363AAE" w:rsidRDefault="00363AAE" w:rsidP="00363AAE">
      <w:r>
        <w:separator/>
      </w:r>
    </w:p>
  </w:footnote>
  <w:footnote w:type="continuationSeparator" w:id="0">
    <w:p w14:paraId="11EC7DA5" w14:textId="77777777" w:rsidR="00363AAE" w:rsidRDefault="00363AAE" w:rsidP="00363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0B"/>
    <w:rsid w:val="00200E0B"/>
    <w:rsid w:val="00363AAE"/>
    <w:rsid w:val="004730E9"/>
    <w:rsid w:val="006B6206"/>
    <w:rsid w:val="007D3C1E"/>
    <w:rsid w:val="00A42321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4A2DC"/>
  <w15:chartTrackingRefBased/>
  <w15:docId w15:val="{3AB07966-50EE-4BB7-8CD6-46C29E98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AA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3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3A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3A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A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3A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3A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3A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力</dc:creator>
  <cp:keywords/>
  <dc:description/>
  <cp:lastModifiedBy>代 力</cp:lastModifiedBy>
  <cp:revision>2</cp:revision>
  <dcterms:created xsi:type="dcterms:W3CDTF">2023-04-06T09:27:00Z</dcterms:created>
  <dcterms:modified xsi:type="dcterms:W3CDTF">2023-04-06T09:28:00Z</dcterms:modified>
</cp:coreProperties>
</file>