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F2" w:rsidRDefault="005C633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bidi="si-LK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127591</wp:posOffset>
            </wp:positionV>
            <wp:extent cx="1297482" cy="1648045"/>
            <wp:effectExtent l="19050" t="19050" r="16968" b="28354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97482" cy="1648045"/>
                    </a:xfrm>
                    <a:prstGeom prst="rect">
                      <a:avLst/>
                    </a:prstGeom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1F2" w:rsidRDefault="005C6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U.G.P.T. UDAKUMBURA</w:t>
      </w: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>PREMENENT</w:t>
      </w: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NO:96/4,NATHUDUWA, KELANIYA</w:t>
      </w: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>MOBILE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+94754217581 / +94717976925</w:t>
      </w:r>
    </w:p>
    <w:p w:rsidR="007D11F2" w:rsidRDefault="005C633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pamodhyat123@gmail.com</w:t>
      </w:r>
    </w:p>
    <w:p w:rsidR="007D11F2" w:rsidRDefault="005C633B">
      <w:p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000750" cy="314325"/>
                <wp:effectExtent l="18415" t="19050" r="19685" b="1905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  <w:p w:rsidR="007D11F2" w:rsidRDefault="007D11F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margin-left:0;margin-top:14.35pt;width:472.5pt;height:24.7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" fillcolor="black" strokeweight="2.25pt">
                <v:textbox>
                  <w:txbxContent>
                    <w:p w:rsidR="007D11F2" w:rsidRDefault="005C633B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PERSONAL DETAILS</w:t>
                      </w:r>
                    </w:p>
                    <w:p w:rsidR="007D11F2" w:rsidRDefault="007D11F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1F2" w:rsidRDefault="007D11F2">
      <w:pPr>
        <w:rPr>
          <w:noProof/>
          <w:sz w:val="24"/>
          <w:szCs w:val="24"/>
        </w:rPr>
      </w:pPr>
    </w:p>
    <w:p w:rsidR="007D11F2" w:rsidRDefault="007D11F2">
      <w:pPr>
        <w:rPr>
          <w:noProof/>
          <w:sz w:val="24"/>
          <w:szCs w:val="24"/>
        </w:rPr>
      </w:pP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NAME IN FULL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 xml:space="preserve">UDAKUMBURE GEDARA PAMODHYA THATHSARANI 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DATE OF BIRTH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14</w:t>
      </w:r>
      <w:r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 xml:space="preserve">  JANUARY 1998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NATIONALITY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SRI LANKAN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RELIGION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BUDDHIST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GENDER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FEMALE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CIVIL STATUS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SINGLE</w:t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NIC NO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:</w:t>
      </w:r>
      <w:r>
        <w:rPr>
          <w:noProof/>
          <w:sz w:val="24"/>
          <w:szCs w:val="24"/>
        </w:rPr>
        <w:tab/>
        <w:t>985143102V</w:t>
      </w:r>
    </w:p>
    <w:p w:rsidR="007D11F2" w:rsidRDefault="007D11F2">
      <w:pPr>
        <w:rPr>
          <w:noProof/>
          <w:sz w:val="24"/>
          <w:szCs w:val="24"/>
        </w:rPr>
      </w:pP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7620</wp:posOffset>
                </wp:positionV>
                <wp:extent cx="6191250" cy="314325"/>
                <wp:effectExtent l="19050" t="23495" r="19050" b="14605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WORK EXPERIENCES</w:t>
                            </w: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o:spid="_x0000_s1027" style="position:absolute;margin-left:-9pt;margin-top:.6pt;width:487.5pt;height:24.75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" fillcolor="black" strokeweight="2.25pt">
                <v:textbox>
                  <w:txbxContent>
                    <w:p w:rsidR="007D11F2" w:rsidRDefault="005C633B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WORK EXPERIENCES</w:t>
                      </w: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>ICT TECHNICIAN (OFFICE ADMINISTRATIVE PART AND DOCUMENT HANDELING) AT CEYLONE ELECTRICITY BOARD –</w:t>
      </w:r>
      <w:r>
        <w:rPr>
          <w:sz w:val="24"/>
          <w:szCs w:val="24"/>
        </w:rPr>
        <w:t xml:space="preserve"> KIRIBATHGODA</w:t>
      </w: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margin">
                  <wp:posOffset>-113665</wp:posOffset>
                </wp:positionH>
                <wp:positionV relativeFrom="paragraph">
                  <wp:posOffset>32385</wp:posOffset>
                </wp:positionV>
                <wp:extent cx="6248400" cy="314325"/>
                <wp:effectExtent l="19685" t="20320" r="18415" b="17780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ACADEMIC QUALIFICATIONS</w:t>
                            </w: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o:spid="_x0000_s1028" style="position:absolute;margin-left:-8.95pt;margin-top:2.55pt;width:492pt;height:24.7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" fillcolor="black" strokeweight="2.25pt">
                <v:textbox>
                  <w:txbxContent>
                    <w:p w:rsidR="007D11F2" w:rsidRDefault="005C633B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ACADEMIC QUALIFICATIONS</w:t>
                      </w: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>UNDERGRAUTE OF KAATSU HIGHLY ADVANCED MEDICAL TECHNOLOGY TRAINING CENTER SRI LANKA - BACHELOR OF MANAGEMENT (SPECIAL IN HUMAN RESOURCES MANAGEMENT)</w:t>
      </w: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6400800" cy="314325"/>
                <wp:effectExtent l="19050" t="19050" r="19050" b="1905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PROFESSIONAL QUALIFICATION</w:t>
                            </w: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D11F2" w:rsidRDefault="007D11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o:spid="_x0000_s1029" style="position:absolute;margin-left:-9pt;margin-top:6.15pt;width:7in;height:24.75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" strokeweight="2.25pt">
                <v:textbox>
                  <w:txbxContent>
                    <w:p w:rsidR="007D11F2" w:rsidRDefault="005C633B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PROFESSIONAL QUALIFICATION</w:t>
                      </w: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D11F2" w:rsidRDefault="007D11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 xml:space="preserve">CERTIFICATE OF </w:t>
      </w:r>
      <w:r>
        <w:rPr>
          <w:sz w:val="24"/>
          <w:szCs w:val="24"/>
        </w:rPr>
        <w:t>ENGLISH COURSE IN INSTITUTE OF HUMAN RESOURCE ADVANCMENT OF UNIVERSITY OF COLOMBO</w:t>
      </w:r>
    </w:p>
    <w:p w:rsidR="007D11F2" w:rsidRDefault="005C633B">
      <w:pPr>
        <w:rPr>
          <w:sz w:val="24"/>
          <w:szCs w:val="24"/>
        </w:rPr>
      </w:pPr>
      <w:r>
        <w:rPr>
          <w:sz w:val="24"/>
          <w:szCs w:val="24"/>
        </w:rPr>
        <w:t>COMPLETED IT TECHNICIANCOURSE NVQ LEVEL 4 IN NESEC VOCATIONAL TRAININIG CENTER - KADAWATHA</w:t>
      </w:r>
    </w:p>
    <w:p w:rsidR="007D11F2" w:rsidRDefault="007D11F2">
      <w:pPr>
        <w:rPr>
          <w:sz w:val="24"/>
          <w:szCs w:val="24"/>
        </w:rPr>
      </w:pPr>
    </w:p>
    <w:p w:rsidR="007D11F2" w:rsidRDefault="007D11F2">
      <w:pPr>
        <w:rPr>
          <w:sz w:val="24"/>
          <w:szCs w:val="24"/>
        </w:rPr>
      </w:pP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c">
            <w:drawing>
              <wp:inline distT="0" distB="0" distL="0" distR="0">
                <wp:extent cx="5676900" cy="378460"/>
                <wp:effectExtent l="9525" t="13970" r="9525" b="0"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10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3429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11F2" w:rsidRDefault="005C633B">
                              <w:pP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 xml:space="preserve"> EDUCATIONAL 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1031" o:spid="_x0000_s1030" editas="canvas" style="width:447pt;height:29.8pt;mso-position-horizontal-relative:char;mso-position-vertical-relative:line" coordsize="56769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6769;height:3784;visibility:visible;mso-wrap-style:square">
                  <v:fill o:detectmouseclick="t"/>
                  <v:path o:connecttype="none"/>
                </v:shape>
                <v:rect id="1034" o:spid="_x0000_s1032" style="position:absolute;width:5676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tdMQA&#10;AADaAAAADwAAAGRycy9kb3ducmV2LnhtbESPQWvCQBSE74X+h+UVvDWbKlSNrqKCUgQPprXF2zP7&#10;TEKzb0N21fjvXUHwOMzMN8x42ppKnKlxpWUFH1EMgjizuuRcwc/38n0AwnlkjZVlUnAlB9PJ68sY&#10;E20vvKVz6nMRIOwSVFB4XydSuqwggy6yNXHwjrYx6INscqkbvAS4qWQ3jj+lwZLDQoE1LQrK/tOT&#10;UWCG6w392r/9Yd2fVzrNdqvefKlU562djUB4av0z/Gh/aQU9uF8JN0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8LXTEAAAA2gAAAA8AAAAAAAAAAAAAAAAAmAIAAGRycy9k&#10;b3ducmV2LnhtbFBLBQYAAAAABAAEAPUAAACJAwAAAAA=&#10;" fillcolor="black" strokeweight="1pt">
                  <v:textbox>
                    <w:txbxContent>
                      <w:p w:rsidR="007D11F2" w:rsidRDefault="005C633B">
                        <w:pPr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 xml:space="preserve"> EDUCATIONAL QUALIFICATION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G.C.E ORIDINARY LEVEL - 2013 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WP / KELA HOLY FAMILY BALIKA M.V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INDEX NO – 30712920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2507"/>
      </w:tblGrid>
      <w:tr w:rsidR="007D11F2">
        <w:trPr>
          <w:trHeight w:val="602"/>
        </w:trPr>
        <w:tc>
          <w:tcPr>
            <w:tcW w:w="4621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SINHALA LANGUAGE &amp; LITREATURE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BUDDHISM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&amp; BUSINESS STUDIES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ORIENTAL MUSIC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D11F2">
        <w:trPr>
          <w:trHeight w:val="440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&amp; COMMUNICATION TECH</w:t>
            </w:r>
          </w:p>
        </w:tc>
        <w:tc>
          <w:tcPr>
            <w:tcW w:w="2507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:rsidR="007D11F2" w:rsidRDefault="007D11F2">
      <w:pPr>
        <w:jc w:val="both"/>
        <w:rPr>
          <w:sz w:val="24"/>
          <w:szCs w:val="24"/>
        </w:rPr>
      </w:pP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G.C.E. ADVANCED LEVEL – 2016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GURUKULA COLLEGE KELANIYA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INDEX NO - 1452819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D11F2">
        <w:trPr>
          <w:trHeight w:val="602"/>
        </w:trPr>
        <w:tc>
          <w:tcPr>
            <w:tcW w:w="4621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7D11F2">
        <w:trPr>
          <w:trHeight w:val="458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D11F2">
        <w:trPr>
          <w:trHeight w:val="422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SINHALA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D11F2">
        <w:trPr>
          <w:trHeight w:val="458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G.C.E. ADVANCED LEVEL – 2017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GURUKULA COLLEGE KELANIYA</w:t>
      </w:r>
    </w:p>
    <w:p w:rsidR="007D11F2" w:rsidRDefault="005C633B">
      <w:pPr>
        <w:jc w:val="both"/>
        <w:rPr>
          <w:sz w:val="24"/>
          <w:szCs w:val="24"/>
        </w:rPr>
      </w:pPr>
      <w:r>
        <w:rPr>
          <w:sz w:val="24"/>
          <w:szCs w:val="24"/>
        </w:rPr>
        <w:t>INDEX NO - 5455278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D11F2">
        <w:trPr>
          <w:trHeight w:val="602"/>
        </w:trPr>
        <w:tc>
          <w:tcPr>
            <w:tcW w:w="4621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7D11F2">
        <w:trPr>
          <w:trHeight w:val="458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D11F2">
        <w:trPr>
          <w:trHeight w:val="422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SINHALA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D11F2">
        <w:trPr>
          <w:trHeight w:val="458"/>
        </w:trPr>
        <w:tc>
          <w:tcPr>
            <w:tcW w:w="4621" w:type="dxa"/>
          </w:tcPr>
          <w:p w:rsidR="007D11F2" w:rsidRDefault="005C6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4622" w:type="dxa"/>
          </w:tcPr>
          <w:p w:rsidR="007D11F2" w:rsidRDefault="005C63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:rsidR="007D11F2" w:rsidRDefault="007D11F2">
      <w:pPr>
        <w:jc w:val="both"/>
        <w:rPr>
          <w:sz w:val="24"/>
          <w:szCs w:val="24"/>
        </w:rPr>
      </w:pPr>
    </w:p>
    <w:p w:rsidR="007D11F2" w:rsidRDefault="007D11F2">
      <w:pPr>
        <w:jc w:val="both"/>
        <w:rPr>
          <w:sz w:val="24"/>
          <w:szCs w:val="24"/>
        </w:rPr>
      </w:pPr>
    </w:p>
    <w:p w:rsidR="007D11F2" w:rsidRDefault="007D11F2">
      <w:pPr>
        <w:jc w:val="both"/>
        <w:rPr>
          <w:sz w:val="24"/>
          <w:szCs w:val="24"/>
        </w:rPr>
      </w:pPr>
    </w:p>
    <w:p w:rsidR="007D11F2" w:rsidRDefault="007D11F2">
      <w:pPr>
        <w:jc w:val="both"/>
        <w:rPr>
          <w:sz w:val="24"/>
          <w:szCs w:val="24"/>
        </w:rPr>
      </w:pPr>
    </w:p>
    <w:p w:rsidR="007D11F2" w:rsidRDefault="005C633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-295275</wp:posOffset>
                </wp:positionV>
                <wp:extent cx="5819775" cy="333375"/>
                <wp:effectExtent l="9525" t="11430" r="9525" b="7620"/>
                <wp:wrapNone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333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EXTRA CURRICULAR ACCTIVITES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o:spid="_x0000_s1033" style="position:absolute;margin-left:-6pt;margin-top:-23.25pt;width:458.25pt;height:26.2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" fillcolor="black" strokeweight="1pt">
                <v:textbox>
                  <w:txbxContent>
                    <w:p w:rsidR="007D11F2" w:rsidRDefault="005C633B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>EXTRA CURRICULAR ACCTIVITES</w:t>
                      </w:r>
                    </w:p>
                  </w:txbxContent>
                </v:textbox>
              </v:rect>
            </w:pict>
          </mc:Fallback>
        </mc:AlternateContent>
      </w:r>
    </w:p>
    <w:p w:rsidR="007D11F2" w:rsidRDefault="005C633B">
      <w:pPr>
        <w:numPr>
          <w:ilvl w:val="1"/>
          <w:numId w:val="1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WAS MEMBER OF SCHOOL MUSIC SOCIETY</w:t>
      </w:r>
    </w:p>
    <w:p w:rsidR="007D11F2" w:rsidRDefault="005C633B">
      <w:pPr>
        <w:numPr>
          <w:ilvl w:val="1"/>
          <w:numId w:val="1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WAS MEMBER OF PREFECT GUILD</w:t>
      </w:r>
    </w:p>
    <w:p w:rsidR="007D11F2" w:rsidRDefault="007D11F2">
      <w:pPr>
        <w:spacing w:line="276" w:lineRule="auto"/>
        <w:ind w:left="1440"/>
        <w:jc w:val="both"/>
        <w:rPr>
          <w:noProof/>
          <w:sz w:val="24"/>
          <w:szCs w:val="24"/>
        </w:rPr>
      </w:pPr>
    </w:p>
    <w:p w:rsidR="007D11F2" w:rsidRDefault="005C633B">
      <w:pPr>
        <w:numPr>
          <w:ilvl w:val="0"/>
          <w:numId w:val="1"/>
        </w:numPr>
        <w:rPr>
          <w:color w:val="FFFFFF"/>
          <w:sz w:val="32"/>
          <w:szCs w:val="32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819775" cy="333375"/>
                <wp:effectExtent l="9525" t="7620" r="9525" b="11430"/>
                <wp:wrapNone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333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1F2" w:rsidRDefault="005C633B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NON RELATED REFREES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o:spid="_x0000_s1034" style="position:absolute;left:0;text-align:left;margin-left:0;margin-top:.65pt;width:458.25pt;height:26.25pt;z-index: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" fillcolor="black" strokeweight="1pt">
                <v:textbox>
                  <w:txbxContent>
                    <w:p w:rsidR="007D11F2" w:rsidRDefault="005C633B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color w:val="FFFFFF"/>
                          <w:sz w:val="32"/>
                          <w:szCs w:val="32"/>
                        </w:rPr>
                        <w:t xml:space="preserve"> NON RELATED REFREES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/>
          <w:sz w:val="32"/>
          <w:szCs w:val="32"/>
        </w:rPr>
        <w:t>EXTRA CURRICULAR ACCTIVITESTRA CURRICULAR ACCTIVITES</w:t>
      </w:r>
    </w:p>
    <w:p w:rsidR="007D11F2" w:rsidRDefault="007D11F2">
      <w:pPr>
        <w:jc w:val="both"/>
        <w:rPr>
          <w:noProof/>
          <w:sz w:val="24"/>
          <w:szCs w:val="24"/>
        </w:rPr>
      </w:pPr>
    </w:p>
    <w:p w:rsidR="007D11F2" w:rsidRDefault="005C633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MRS. W.K.N. SHYAMALEE</w:t>
      </w:r>
    </w:p>
    <w:p w:rsidR="007D11F2" w:rsidRDefault="005C633B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ICT </w:t>
      </w:r>
      <w:r>
        <w:rPr>
          <w:noProof/>
          <w:sz w:val="24"/>
          <w:szCs w:val="24"/>
        </w:rPr>
        <w:t>INSTRUCTOR OF VOCATIONAL TRAINING CENTER - RANMUTHUGALA</w:t>
      </w:r>
      <w:r>
        <w:rPr>
          <w:noProof/>
          <w:sz w:val="24"/>
          <w:szCs w:val="24"/>
        </w:rPr>
        <w:tab/>
      </w:r>
    </w:p>
    <w:p w:rsidR="007D11F2" w:rsidRDefault="005C633B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+94718115778</w:t>
      </w:r>
      <w:r>
        <w:rPr>
          <w:noProof/>
          <w:sz w:val="24"/>
          <w:szCs w:val="24"/>
        </w:rPr>
        <w:tab/>
      </w:r>
    </w:p>
    <w:p w:rsidR="007D11F2" w:rsidRDefault="007D11F2">
      <w:pPr>
        <w:jc w:val="both"/>
        <w:rPr>
          <w:noProof/>
          <w:sz w:val="24"/>
          <w:szCs w:val="24"/>
        </w:rPr>
      </w:pPr>
    </w:p>
    <w:p w:rsidR="007D11F2" w:rsidRDefault="005C633B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MRS. PUSHPA  NIYANGODA</w:t>
      </w:r>
    </w:p>
    <w:p w:rsidR="007D11F2" w:rsidRDefault="005C633B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TEACHER IN MAHAMAYA GIRLS SCHOOL - KADAWATHA</w:t>
      </w:r>
    </w:p>
    <w:p w:rsidR="007D11F2" w:rsidRDefault="005C633B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+94712116911</w:t>
      </w:r>
    </w:p>
    <w:p w:rsidR="007D11F2" w:rsidRDefault="007D11F2">
      <w:pPr>
        <w:jc w:val="both"/>
        <w:rPr>
          <w:noProof/>
          <w:sz w:val="24"/>
          <w:szCs w:val="24"/>
        </w:rPr>
      </w:pPr>
    </w:p>
    <w:p w:rsidR="007D11F2" w:rsidRDefault="007D11F2">
      <w:pPr>
        <w:spacing w:after="0" w:line="240" w:lineRule="auto"/>
        <w:jc w:val="both"/>
        <w:rPr>
          <w:noProof/>
          <w:sz w:val="24"/>
          <w:szCs w:val="24"/>
        </w:rPr>
      </w:pPr>
    </w:p>
    <w:p w:rsidR="007D11F2" w:rsidRDefault="005C633B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HERE BY I CERTIFY THAT THE ABOVE PARTICULARS ARE TRUE AND ACCURATE TO THE BEST OF MY KNOWLEDGE. </w:t>
      </w:r>
    </w:p>
    <w:p w:rsidR="007D11F2" w:rsidRDefault="007D11F2">
      <w:pPr>
        <w:spacing w:after="0" w:line="240" w:lineRule="auto"/>
        <w:jc w:val="both"/>
        <w:rPr>
          <w:noProof/>
          <w:sz w:val="24"/>
          <w:szCs w:val="24"/>
        </w:rPr>
      </w:pPr>
    </w:p>
    <w:p w:rsidR="007D11F2" w:rsidRDefault="005C633B">
      <w:pPr>
        <w:tabs>
          <w:tab w:val="left" w:pos="720"/>
          <w:tab w:val="left" w:pos="1440"/>
          <w:tab w:val="left" w:pos="2160"/>
          <w:tab w:val="left" w:pos="2880"/>
          <w:tab w:val="left" w:pos="3570"/>
          <w:tab w:val="left" w:pos="3600"/>
          <w:tab w:val="left" w:pos="6765"/>
          <w:tab w:val="left" w:pos="6795"/>
        </w:tabs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Pamodhya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                                        20</w:t>
      </w:r>
      <w:r>
        <w:rPr>
          <w:noProof/>
          <w:sz w:val="24"/>
          <w:szCs w:val="24"/>
        </w:rPr>
        <w:t>20.01.17</w:t>
      </w:r>
      <w:r>
        <w:rPr>
          <w:noProof/>
          <w:sz w:val="24"/>
          <w:szCs w:val="24"/>
        </w:rPr>
        <w:t xml:space="preserve">     </w:t>
      </w:r>
    </w:p>
    <w:p w:rsidR="007D11F2" w:rsidRDefault="005C633B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…………………………………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….……………………….</w:t>
      </w:r>
    </w:p>
    <w:p w:rsidR="007D11F2" w:rsidRDefault="005C633B">
      <w:pPr>
        <w:tabs>
          <w:tab w:val="left" w:pos="6329"/>
        </w:tabs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U.G.P.T.UDAKUMBURA                                                                           DATE</w:t>
      </w:r>
    </w:p>
    <w:sectPr w:rsidR="007D11F2">
      <w:pgSz w:w="11907" w:h="16839" w:code="9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A8C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58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669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F2"/>
    <w:rsid w:val="005C633B"/>
    <w:rsid w:val="007D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3D3E8-ECA7-4B61-BAE5-88CC567A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Iskoola Pot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A5032-C96F-4E57-9272-65282A8B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Dakshika Nuwanthi</dc:creator>
  <cp:lastModifiedBy>Krishantha Edirising</cp:lastModifiedBy>
  <cp:revision>2</cp:revision>
  <cp:lastPrinted>2019-01-09T05:23:00Z</cp:lastPrinted>
  <dcterms:created xsi:type="dcterms:W3CDTF">2020-01-24T04:01:00Z</dcterms:created>
  <dcterms:modified xsi:type="dcterms:W3CDTF">2020-01-24T04:01:00Z</dcterms:modified>
</cp:coreProperties>
</file>