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18097f60d99049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C a r e r _ R e m i t t _ A d v _ E m a i l _ B o d y / 5 0 1 0 7 / " >  
     < V e n d o r _ L e d g e r _ E n t r y   / > 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