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3B421" w14:textId="77777777" w:rsidR="00AB5940" w:rsidRDefault="00AB5940" w:rsidP="00AB5940">
      <w:pPr>
        <w:rPr>
          <w:lang w:val="en-GB"/>
        </w:rPr>
      </w:pPr>
    </w:p>
    <w:p w14:paraId="3742160E" w14:textId="0D5A9228" w:rsidR="00AB5940" w:rsidRDefault="00AB5940" w:rsidP="00AB5940">
      <w:r>
        <w:t>Please find the Statement attached</w:t>
      </w:r>
    </w:p>
    <w:p w14:paraId="7D54D62C" w14:textId="77777777" w:rsidR="00AB5940" w:rsidRDefault="00AB5940" w:rsidP="00AB5940"/>
    <w:p w14:paraId="3AA953F1" w14:textId="77777777" w:rsidR="00AB5940" w:rsidRDefault="00AB5940" w:rsidP="00AB5940">
      <w:r>
        <w:t>Many Thanks</w:t>
      </w:r>
    </w:p>
    <w:p w14:paraId="0D060511" w14:textId="77777777" w:rsidR="00AB5940" w:rsidRDefault="00AB5940" w:rsidP="00AB5940">
      <w:r>
        <w:t>Trafalgar</w:t>
      </w:r>
    </w:p>
    <w:sectPr w:rsidR="00AB5940" w:rsidSect="00AB5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940"/>
    <w:rsid w:val="003C5F5E"/>
    <w:rsid w:val="00A809A5"/>
    <w:rsid w:val="00AA1669"/>
    <w:rsid w:val="00AB5940"/>
    <w:rsid w:val="00C418B8"/>
    <w:rsid w:val="00D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368A"/>
  <w15:docId w15:val="{CED0CDE6-FAF4-461C-AA7E-1D828D11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594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S t a t e m e n t B o d y / 5 0 1 1 4 / " >  
     < C u s t o m e r >  
         < N o _ C u s t o m e r > N o _ C u s t o m e r < / N o _ C u s t o m e r >  
     < / C u s t o m e r >  
 < / N a v W o r d R e p o r t X m l P a r t > 
</file>

<file path=customXml/itemProps1.xml><?xml version="1.0" encoding="utf-8"?>
<ds:datastoreItem xmlns:ds="http://schemas.openxmlformats.org/officeDocument/2006/customXml" ds:itemID="{3897F58E-919C-4487-8E85-42AAE3A62611}">
  <ds:schemaRefs>
    <ds:schemaRef ds:uri="urn:microsoft-dynamics-nav/reports/CustomerStatementBody/5011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Neville Foyn</cp:lastModifiedBy>
  <cp:revision>5</cp:revision>
  <dcterms:created xsi:type="dcterms:W3CDTF">2024-07-25T07:05:00Z</dcterms:created>
  <dcterms:modified xsi:type="dcterms:W3CDTF">2024-10-09T23:41:00Z</dcterms:modified>
</cp:coreProperties>
</file>