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01F1" w:rsidRDefault="00DF01F1" w14:paraId="5AFF1B99" w14:textId="77777777">
      <w:pPr>
        <w:rPr>
          <w:lang w:val="en-GB"/>
        </w:rPr>
      </w:pPr>
    </w:p>
    <w:p w:rsidR="009E3864" w:rsidP="009E3864" w:rsidRDefault="009E3864" w14:paraId="68E529ED" w14:textId="0EC34070">
      <w:r>
        <w:t xml:space="preserve">Please find the </w:t>
      </w:r>
      <w:r w:rsidR="006A62CA">
        <w:t>Proforma Invoice</w:t>
      </w:r>
      <w:r>
        <w:t xml:space="preserve"> attached</w:t>
      </w:r>
    </w:p>
    <w:p w:rsidR="009E3864" w:rsidP="009E3864" w:rsidRDefault="009E3864" w14:paraId="3A8655AB" w14:textId="77777777"/>
    <w:p w:rsidR="009E3864" w:rsidP="009E3864" w:rsidRDefault="009E3864" w14:paraId="4E916287" w14:textId="77777777">
      <w:r>
        <w:t>Many Thanks</w:t>
      </w:r>
    </w:p>
    <w:p w:rsidR="009E3864" w:rsidP="009E3864" w:rsidRDefault="009E3864" w14:paraId="3A7DB3FA" w14:textId="77777777">
      <w:r>
        <w:t>Trafalgar</w:t>
      </w:r>
    </w:p>
    <w:p w:rsidR="009E3864" w:rsidP="009E3864" w:rsidRDefault="009E3864" w14:paraId="036E5CFC" w14:textId="77777777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9E3864" w:rsidTr="009E3864" w14:paraId="59851B4F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8"/>
            </w:tblGrid>
            <w:tr w:rsidR="009E3864" w14:paraId="47F5C070" w14:textId="77777777"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38"/>
                  </w:tblGrid>
                  <w:tr w:rsidR="009E3864" w14:paraId="05AE72A3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11"/>
                        </w:tblGrid>
                        <w:tr w:rsidR="009E3864" w14:paraId="22557631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35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32"/>
                                <w:gridCol w:w="2974"/>
                                <w:gridCol w:w="5"/>
                              </w:tblGrid>
                              <w:tr w:rsidR="009E3864" w14:paraId="4D69C4BB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406"/>
                                      <w:gridCol w:w="3888"/>
                                    </w:tblGrid>
                                    <w:tr w:rsidR="009E3864" w14:paraId="61EBDD1B" w14:textId="77777777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406"/>
                                          </w:tblGrid>
                                          <w:tr w:rsidR="009E3864" w14:paraId="4AEA99DE" w14:textId="77777777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75" w:type="dxa"/>
                                                  <w:left w:w="0" w:type="dxa"/>
                                                  <w:bottom w:w="0" w:type="dxa"/>
                                                  <w:right w:w="75" w:type="dxa"/>
                                                </w:tcMar>
                                                <w:hideMark/>
                                              </w:tcPr>
                                              <w:p w:rsidR="009E3864" w:rsidP="002A7F9E" w:rsidRDefault="009E3864" w14:paraId="3246384C" w14:textId="10A6389B">
                                                <w:pPr>
                                                  <w:spacing w:line="240" w:lineRule="auto"/>
                                                  <w:rPr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</w:pPr>
                                                <w:bookmarkStart w:name="_Hlk171971783" w:id="0"/>
                                                <w:r>
                                                  <w:rPr>
                                                    <w:noProof/>
                                                    <w:color w:val="0000FF"/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  <w:drawing>
                                                    <wp:inline distT="0" distB="0" distL="0" distR="0" wp14:anchorId="57E96477" wp14:editId="5A086F64">
                                                      <wp:extent cx="952500" cy="952500"/>
                                                      <wp:effectExtent l="0" t="0" r="0" b="0"/>
                                                      <wp:docPr id="590662527" name="Picture 6" descr="T-Group">
                                                        <a:hlinkClick xmlns:a="http://schemas.openxmlformats.org/drawingml/2006/main" r:id="rId7" tgtFrame="_blank"/>
                                                      </wp:docPr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 descr="T-Group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8" r:link="rId9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952500" cy="952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9E3864" w:rsidP="002A7F9E" w:rsidRDefault="009E3864" w14:paraId="251DC6D2" w14:textId="77777777">
                                          <w:pPr>
                                            <w:spacing w:line="240" w:lineRule="auto"/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3709"/>
                                          </w:tblGrid>
                                          <w:tr w:rsidR="009E3864" w14:paraId="473F448D" w14:textId="77777777"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nil"/>
                                                  <w:left w:val="single" w:color="000001" w:sz="8" w:space="0"/>
                                                  <w:bottom w:val="nil"/>
                                                  <w:right w:val="nil"/>
                                                </w:tcBorders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699"/>
                                                </w:tblGrid>
                                                <w:tr w:rsidR="009E3864" w14:paraId="4968EFAD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69"/>
                                                      </w:tblGrid>
                                                      <w:tr w:rsidR="009E3864" w14:paraId="750446F3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</w:tblGrid>
                                                            <w:tr w:rsidR="009E3864" w14:paraId="65E37ACF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9E3864" w:rsidP="002A7F9E" w:rsidRDefault="009E3864" w14:paraId="026132B8" w14:textId="77777777">
                                                                  <w:pPr>
                                                                    <w:spacing w:line="240" w:lineRule="auto"/>
                                                                    <w:rPr>
                                                                      <w:rFonts w:ascii="Times New Roman" w:hAnsi="Times New Roman" w:eastAsia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9E3864" w:rsidP="002A7F9E" w:rsidRDefault="009E3864" w14:paraId="62EB395B" w14:textId="77777777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9E3864" w14:paraId="4D67660D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869"/>
                                                            </w:tblGrid>
                                                            <w:tr w:rsidR="009E3864" w:rsidTr="002A7F9E" w14:paraId="12DAC3D0" w14:textId="77777777">
                                                              <w:trPr>
                                                                <w:trHeight w:val="260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9E3864" w:rsidP="002A7F9E" w:rsidRDefault="009E3864" w14:paraId="4022D1E3" w14:textId="77777777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Calibri" w:hAnsi="Calibri" w:cs="Calibri" w:eastAsiaTheme="minorHAns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USTOMER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ARE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Team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9E3864" w:rsidP="002A7F9E" w:rsidRDefault="009E3864" w14:paraId="6D96CDF0" w14:textId="77777777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9E3864" w14:paraId="7F17839E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361"/>
                                                            </w:tblGrid>
                                                            <w:tr w:rsidR="009E3864" w14:paraId="56AF6A59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6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9E3864" w:rsidP="002A7F9E" w:rsidRDefault="009E3864" w14:paraId="12C2CFED" w14:textId="77777777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Calibri" w:hAnsi="Calibri" w:cs="Calibri" w:eastAsiaTheme="minorHAns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  <w:t>Trafalgar Group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9E3864" w:rsidP="002A7F9E" w:rsidRDefault="009E3864" w14:paraId="228FBB77" w14:textId="77777777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442137DD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BEDF8D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2686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686"/>
                                                      </w:tblGrid>
                                                      <w:tr w:rsidR="009E3864" w:rsidTr="002A7F9E" w14:paraId="28F30A08" w14:textId="77777777">
                                                        <w:trPr>
                                                          <w:trHeight w:val="439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9E3864" w14:paraId="59BFAA3F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26a </w:t>
                                                            </w: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Ferndell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 Street, 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br/>
                                                              <w:t>​South Granville, NSW 2142            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0ED491E7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2B9D60D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699"/>
                                                      </w:tblGrid>
                                                      <w:tr w:rsidR="009E3864" w:rsidTr="002A7F9E" w14:paraId="4E823F44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30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9E3864" w14:paraId="437083EF" w14:textId="77777777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We believe safety should never be taken for granted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75C1EC91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9E3864" w:rsidP="002A7F9E" w:rsidRDefault="009E3864" w14:paraId="4F994D82" w14:textId="77777777">
                                                <w:pPr>
                                                  <w:spacing w:line="240" w:lineRule="auto"/>
                                                  <w:rPr>
                                                    <w:rFonts w:ascii="Times New Roman" w:hAnsi="Times New Roman" w:eastAsia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9E3864" w:rsidP="002A7F9E" w:rsidRDefault="009E3864" w14:paraId="6135A445" w14:textId="77777777">
                                          <w:pPr>
                                            <w:spacing w:line="240" w:lineRule="auto"/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E3864" w:rsidP="002A7F9E" w:rsidRDefault="009E3864" w14:paraId="308E402F" w14:textId="77777777">
                                    <w:pPr>
                                      <w:spacing w:line="240" w:lineRule="auto"/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803"/>
                                    </w:tblGrid>
                                    <w:tr w:rsidR="009E3864" w14:paraId="1848A088" w14:textId="77777777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53"/>
                                          </w:tblGrid>
                                          <w:tr w:rsidR="009E3864" w14:paraId="1870777B" w14:textId="77777777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2861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70"/>
                                                  <w:gridCol w:w="2383"/>
                                                </w:tblGrid>
                                                <w:tr w:rsidR="009E3864" w:rsidTr="002A7F9E" w14:paraId="438C34CB" w14:textId="77777777">
                                                  <w:trPr>
                                                    <w:trHeight w:val="321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5C4109B6" w14:textId="75EF7C89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ptos" w:hAnsi="Aptos" w:cs="Aptos" w:eastAsiaTheme="minorHAnsi"/>
                                                          <w:noProof/>
                                                          <w:sz w:val="22"/>
                                                          <w:szCs w:val="22"/>
                                                          <w:lang w:eastAsia="en-US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anchor distT="0" distB="0" distL="114300" distR="114300" simplePos="0" relativeHeight="251659264" behindDoc="0" locked="0" layoutInCell="1" allowOverlap="1" wp14:editId="2AD985D1" wp14:anchorId="4DC9F5D9">
                                                                <wp:simplePos x="0" y="0"/>
                                                                <wp:positionH relativeFrom="column">
                                                                  <wp:posOffset>0</wp:posOffset>
                                                                </wp:positionH>
                                                                <wp:positionV relativeFrom="paragraph">
                                                                  <wp:posOffset>0</wp:posOffset>
                                                                </wp:positionV>
                                                                <wp:extent cx="635000" cy="635000"/>
                                                                <wp:effectExtent l="0" t="0" r="3175" b="3175"/>
                                                                <wp:wrapNone/>
                                                                <wp:docPr id="1021513764" name="Rectangle 7" hidden="1"/>
                                                                <wp:cNvGraphicFramePr>
                                                                  <a:graphicFrameLocks xmlns:a="http://schemas.openxmlformats.org/drawingml/2006/main" noSel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Sel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635000" cy="635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  <wp14:sizeRelH relativeFrom="page">
                                                                  <wp14:pctWidth>0</wp14:pctWidth>
                                                                </wp14:sizeRelH>
                                                                <wp14:sizeRelV relativeFrom="page">
                                                                  <wp14:pctHeight>0</wp14:pctHeight>
                                                                </wp14:sizeRelV>
                                                              </wp:anchor>
                                                            </w:drawing>
                                                          </mc:Choice>
                                                          <mc:Fallback xmlns:a="http://schemas.openxmlformats.org/drawingml/2006/main" xmlns:pic="http://schemas.openxmlformats.org/drawingml/2006/picture" xmlns:a14="http://schemas.microsoft.com/office/drawing/2010/main">
                                                            <w:pict>
                                                              <v:rect id="Rectangle 7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mKywEAAIADAAAOAAAAZHJzL2Uyb0RvYy54bWysU8Fu2zAMvQ/YPwi6L3aytNuMOEXRosOA&#10;bh2Q9QMUWYqF2aJGKnGyrx8lJ2mw3oZdBFKUHx8fnxc3+74TO4PkwNdyOimlMF5D4/ymls8/Ht59&#10;lIKi8o3qwJtaHgzJm+XbN4shVGYGLXSNQcEgnqoh1LKNMVRFQbo1vaIJBOO5aAF7FTnFTdGgGhi9&#10;74pZWV4XA2ATELQh4tv7sSiXGd9ao+OTtWSi6GrJ3GI+MZ/rdBbLhao2qELr9JGG+gcWvXKem56h&#10;7lVUYovuFVTvNAKBjRMNfQHWOm3yDDzNtPxrmlWrgsmzsDgUzjLR/4PV33ar8B0TdQqPoH+S8LAy&#10;HQvH65Sc3LXKb8wtIgytUQ33nibViiFQdf46JcQ4Yj18hYb3rLYRsiB7i31C51HFPut+OOtu9lFo&#10;vrx+f1WWvB3NpWOcOqjq9HFAip8N9CIFtURml8HV7pHi+PT0JPXy8OC67kQy8Up+oGoNzYE5Iow2&#10;YNty0AL+lmJgC9SSfm0VGim6L57n/DSdz5NncjK/+jDjBC8r68uK8pqhahmlGMO7OPpsG9Bt2izn&#10;SO6WtbEu835hdVSU15wnP1oy+egyz69efpzlHwAAAP//AwBQSwMEFAAGAAgAAAAhAIZbh9XYAAAA&#10;BQEAAA8AAABkcnMvZG93bnJldi54bWxMj0FLw0AQhe9C/8Mygje7axEpMZsihfZQpdC0vW+zYxLM&#10;zsbsNl3/vVMR9DLM4w1vvpcvkuvEiENoPWl4mCoQSJW3LdUaDvvV/RxEiIas6Tyhhi8MsCgmN7nJ&#10;rL/QDscy1oJDKGRGQxNjn0kZqgadCVPfI7H37gdnIsuhlnYwFw53nZwp9SSdaYk/NKbHZYPVR3l2&#10;Go7bdrP5nL+tlzGtX2fb5Mdy96j13W16eQYRMcW/Y7jiMzoUzHTyZ7JBdBq4SPyZV08plqffRRa5&#10;/E9ffAMAAP//AwBQSwECLQAUAAYACAAAACEAtoM4kv4AAADhAQAAEwAAAAAAAAAAAAAAAAAAAAAA&#10;W0NvbnRlbnRfVHlwZXNdLnhtbFBLAQItABQABgAIAAAAIQA4/SH/1gAAAJQBAAALAAAAAAAAAAAA&#10;AAAAAC8BAABfcmVscy8ucmVsc1BLAQItABQABgAIAAAAIQAR1qmKywEAAIADAAAOAAAAAAAAAAAA&#10;AAAAAC4CAABkcnMvZTJvRG9jLnhtbFBLAQItABQABgAIAAAAIQCGW4fV2AAAAAUBAAAPAAAAAAAA&#10;AAAAAAAAACUEAABkcnMvZG93bnJldi54bWxQSwUGAAAAAAQABADzAAAAKgUAAAAA&#10;" w14:anchorId="691B6885">
                                                                <o:lock v:ext="edit" selection="t"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anchor distT="0" distB="0" distL="114300" distR="114300" simplePos="0" relativeHeight="251660288" behindDoc="1" locked="0" layoutInCell="1" allowOverlap="1" wp14:editId="56C4830F" wp14:anchorId="2FC012E1">
                                                            <wp:simplePos x="0" y="0"/>
                                                            <wp:positionH relativeFrom="column">
                                                              <wp:posOffset>-3810</wp:posOffset>
                                                            </wp:positionH>
                                                            <wp:positionV relativeFrom="paragraph">
                                                              <wp:posOffset>-1270</wp:posOffset>
                                                            </wp:positionV>
                                                            <wp:extent cx="171450" cy="171450"/>
                                                            <wp:effectExtent l="0" t="0" r="0" b="0"/>
                                                            <wp:wrapNone/>
                                                            <wp:docPr id="1804353896" name="Picture 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6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0" r:link="rId11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anchor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266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266"/>
                                                      </w:tblGrid>
                                                      <w:tr w:rsidR="009E3864" w:rsidTr="002A7F9E" w14:paraId="1BF9244B" w14:textId="77777777">
                                                        <w:trPr>
                                                          <w:trHeight w:val="177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9E3864" w14:paraId="461E85A0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1800 888 714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3FF20A91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057237AB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74D21A99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3B534B08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07904DE8" w14:textId="77777777">
                                                  <w:trPr>
                                                    <w:trHeight w:val="310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09CE52B9" w14:textId="0AFCC259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anchor distT="0" distB="0" distL="114300" distR="114300" simplePos="0" relativeHeight="251661312" behindDoc="1" locked="0" layoutInCell="1" allowOverlap="1" wp14:editId="609A45E9" wp14:anchorId="76A11FEC">
                                                            <wp:simplePos x="0" y="0"/>
                                                            <wp:positionH relativeFrom="column">
                                                              <wp:posOffset>-3810</wp:posOffset>
                                                            </wp:positionH>
                                                            <wp:positionV relativeFrom="paragraph">
                                                              <wp:posOffset>4445</wp:posOffset>
                                                            </wp:positionV>
                                                            <wp:extent cx="171450" cy="171450"/>
                                                            <wp:effectExtent l="0" t="0" r="0" b="0"/>
                                                            <wp:wrapNone/>
                                                            <wp:docPr id="893665294" name="Picture 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8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2" r:link="rId13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anchor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751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751"/>
                                                      </w:tblGrid>
                                                      <w:tr w:rsidR="009E3864" w:rsidTr="002A7F9E" w14:paraId="2B1EF7FE" w14:textId="77777777">
                                                        <w:trPr>
                                                          <w:trHeight w:val="177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2A7F9E" w14:paraId="4B482E24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14">
                                                              <w:r w:rsidR="009E3864"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ke@tgroup.com.au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5E1C87BD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0F145B68" w14:textId="77777777">
                                                  <w:trPr>
                                                    <w:trHeight w:val="321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46097481" w14:textId="38142364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anchor distT="0" distB="0" distL="114300" distR="114300" simplePos="0" relativeHeight="251662336" behindDoc="1" locked="0" layoutInCell="1" allowOverlap="1" wp14:editId="582CA30E" wp14:anchorId="1E5286F0">
                                                            <wp:simplePos x="0" y="0"/>
                                                            <wp:positionH relativeFrom="column">
                                                              <wp:posOffset>-3810</wp:posOffset>
                                                            </wp:positionH>
                                                            <wp:positionV relativeFrom="paragraph">
                                                              <wp:posOffset>-1905</wp:posOffset>
                                                            </wp:positionV>
                                                            <wp:extent cx="171450" cy="171450"/>
                                                            <wp:effectExtent l="0" t="0" r="0" b="0"/>
                                                            <wp:wrapNone/>
                                                            <wp:docPr id="1428719844" name="Picture 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9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5" r:link="rId16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anchor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86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60"/>
                                                      </w:tblGrid>
                                                      <w:tr w:rsidR="009E3864" w:rsidTr="002A7F9E" w14:paraId="3FFBFDBA" w14:textId="77777777">
                                                        <w:trPr>
                                                          <w:trHeight w:val="177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2A7F9E" w14:paraId="73C74DAE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17">
                                                              <w:r w:rsidR="009E3864"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www.tgroup.com.au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4141A99A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13864355" w14:textId="77777777">
                                                  <w:trPr>
                                                    <w:trHeight w:val="321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1B034BD2" w14:textId="6D7C3BF1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color w:val="0000FF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anchor distT="0" distB="0" distL="114300" distR="114300" simplePos="0" relativeHeight="251663360" behindDoc="1" locked="0" layoutInCell="1" allowOverlap="1" wp14:editId="3A347E90" wp14:anchorId="5F0F75BC">
                                                            <wp:simplePos x="0" y="0"/>
                                                            <wp:positionH relativeFrom="column">
                                                              <wp:posOffset>-3810</wp:posOffset>
                                                            </wp:positionH>
                                                            <wp:positionV relativeFrom="paragraph">
                                                              <wp:posOffset>3810</wp:posOffset>
                                                            </wp:positionV>
                                                            <wp:extent cx="171450" cy="171450"/>
                                                            <wp:effectExtent l="0" t="0" r="0" b="0"/>
                                                            <wp:wrapNone/>
                                                            <wp:docPr id="905630954" name="Picture 2">
                                                              <a:hlinkClick xmlns:a="http://schemas.openxmlformats.org/drawingml/2006/main" r:id="rId18" tgtFrame="_blank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30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9" r:link="rId20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anchor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952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952"/>
                                                      </w:tblGrid>
                                                      <w:tr w:rsidR="009E3864" w:rsidTr="002A7F9E" w14:paraId="2532E8D9" w14:textId="77777777">
                                                        <w:trPr>
                                                          <w:trHeight w:val="177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9E3864" w:rsidP="002A7F9E" w:rsidRDefault="002A7F9E" w14:paraId="6880831D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21">
                                                              <w:r w:rsidR="009E3864"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Follow us on LinkedIn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2D1B833B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63372039" w14:textId="77777777">
                                                  <w:trPr>
                                                    <w:trHeight w:val="354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22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22"/>
                                                      </w:tblGrid>
                                                      <w:tr w:rsidR="009E3864" w:rsidTr="002A7F9E" w14:paraId="29B1AD0D" w14:textId="77777777">
                                                        <w:trPr>
                                                          <w:trHeight w:val="343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9E3864" w14:paraId="20D1BFA4" w14:textId="28DA4E19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Aptos" w:hAnsi="Aptos" w:cs="Aptos" w:eastAsiaTheme="minorHAnsi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color w:val="0000FF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  <w:drawing>
                                                                <wp:anchor distT="0" distB="0" distL="114300" distR="114300" simplePos="0" relativeHeight="251664384" behindDoc="1" locked="0" layoutInCell="1" allowOverlap="1" wp14:editId="2882196D" wp14:anchorId="6F249140">
                                                                  <wp:simplePos x="0" y="0"/>
                                                                  <wp:positionH relativeFrom="column">
                                                                    <wp:posOffset>-3810</wp:posOffset>
                                                                  </wp:positionH>
                                                                  <wp:positionV relativeFrom="paragraph">
                                                                    <wp:posOffset>0</wp:posOffset>
                                                                  </wp:positionV>
                                                                  <wp:extent cx="180975" cy="180975"/>
                                                                  <wp:effectExtent l="0" t="0" r="9525" b="9525"/>
                                                                  <wp:wrapNone/>
                                                                  <wp:docPr id="1253102830" name="Picture 1">
                                                                    <a:hlinkClick xmlns:a="http://schemas.openxmlformats.org/drawingml/2006/main" r:id="rId22" tgtFrame="_blank"/>
                                                                  </wp:docPr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0" name="Picture 31"/>
                                                                          <pic:cNvPicPr>
                                                                            <a:picLocks noChangeAspect="1" noChangeArrowheads="1"/>
                                                                          </pic:cNvPicPr>
                                                                        </pic:nvPicPr>
                                                                        <pic:blipFill>
                                                                          <a:blip r:embed="rId23" r:link="rId24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rcRect/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 bwMode="auto">
                                                                          <a:xfrm>
                                                                            <a:off x="0" y="0"/>
                                                                            <a:ext cx="180975" cy="18097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anchor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2048A796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3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2793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93"/>
                                                      </w:tblGrid>
                                                      <w:tr w:rsidR="009E3864" w:rsidTr="002A7F9E" w14:paraId="48F705FC" w14:textId="77777777">
                                                        <w:trPr>
                                                          <w:trHeight w:val="294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9E3864" w:rsidP="002A7F9E" w:rsidRDefault="002A7F9E" w14:paraId="1E51F37F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25">
                                                              <w:r w:rsidR="009E3864"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Subscribe to our Newsletter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47AD6CE3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9E3864" w:rsidP="002A7F9E" w:rsidRDefault="009E3864" w14:paraId="54DC09CA" w14:textId="77777777">
                                                <w:pPr>
                                                  <w:spacing w:line="240" w:lineRule="auto"/>
                                                  <w:rPr>
                                                    <w:rFonts w:ascii="Times New Roman" w:hAnsi="Times New Roman" w:eastAsia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9E3864" w:rsidP="002A7F9E" w:rsidRDefault="009E3864" w14:paraId="2DA46F25" w14:textId="77777777">
                                          <w:pPr>
                                            <w:spacing w:line="240" w:lineRule="auto"/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E3864" w:rsidP="002A7F9E" w:rsidRDefault="009E3864" w14:paraId="35433CD3" w14:textId="77777777">
                                    <w:pPr>
                                      <w:spacing w:line="240" w:lineRule="auto"/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9E3864" w:rsidP="002A7F9E" w:rsidRDefault="009E3864" w14:paraId="6F814610" w14:textId="77777777">
                                    <w:pPr>
                                      <w:spacing w:line="240" w:lineRule="auto"/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E3864" w:rsidP="002A7F9E" w:rsidRDefault="009E3864" w14:paraId="6DAD0994" w14:textId="77777777">
                              <w:pPr>
                                <w:spacing w:line="240" w:lineRule="auto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:rsidR="009E3864" w:rsidP="002A7F9E" w:rsidRDefault="009E3864" w14:paraId="43A4005B" w14:textId="77777777">
                        <w:pPr>
                          <w:spacing w:line="24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:rsidR="009E3864" w:rsidP="002A7F9E" w:rsidRDefault="009E3864" w14:paraId="107086F3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9E3864" w14:paraId="37BFD2C6" w14:textId="77777777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9E3864" w:rsidP="002A7F9E" w:rsidRDefault="002A7F9E" w14:paraId="1678EA43" w14:textId="44A81D9F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libri" w:hAnsi="Calibri" w:cs="Calibri"/>
                      <w:color w:val="404040"/>
                      <w:sz w:val="16"/>
                      <w:szCs w:val="16"/>
                      <w:shd w:val="clear" w:color="auto" w:fill="FFFFFF"/>
                      <w14:ligatures w14:val="none"/>
                    </w:rPr>
                    <w:t>The information contained in this e-mail and any attachments are intended for the use of the addressee and is confidential ​​and/​or ​​the ​​subject of legal privilege. If you are not the intended recipient or the person responsible for delivering the message ​to the intended ​recipient you must​ not use, disclose, read, forward, copy or retain any of the information,  ​please notify the ​ ​sender ​immediately and delete the message. Trafalgar ​Group does not warrant that ​any ​​attachments are free ​from viruses or ​other defects. ​You assume all liability for any loss, ​damage, or other consequences which​ may arise from opening or using the attachments.</w:t>
                  </w:r>
                </w:p>
              </w:tc>
            </w:tr>
          </w:tbl>
          <w:p w:rsidR="009E3864" w:rsidP="002A7F9E" w:rsidRDefault="009E3864" w14:paraId="5505C5E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14:ligatures w14:val="none"/>
              </w:rPr>
            </w:pPr>
          </w:p>
        </w:tc>
      </w:tr>
      <w:bookmarkEnd w:id="0"/>
    </w:tbl>
    <w:p w:rsidRPr="009E3864" w:rsidR="009E3864" w:rsidRDefault="009E3864" w14:paraId="60D6A7A8" w14:textId="77777777">
      <w:pPr>
        <w:rPr>
          <w:lang w:val="en-GB"/>
        </w:rPr>
      </w:pPr>
    </w:p>
    <w:sectPr w:rsidRPr="009E3864" w:rsidR="009E38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62CA" w:rsidP="006A62CA" w:rsidRDefault="006A62CA" w14:paraId="3577AD2C" w14:textId="77777777">
      <w:pPr>
        <w:spacing w:after="0" w:line="240" w:lineRule="auto"/>
      </w:pPr>
      <w:r>
        <w:separator/>
      </w:r>
    </w:p>
  </w:endnote>
  <w:endnote w:type="continuationSeparator" w:id="0">
    <w:p w:rsidR="006A62CA" w:rsidP="006A62CA" w:rsidRDefault="006A62CA" w14:paraId="1F20C1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62CA" w:rsidP="006A62CA" w:rsidRDefault="006A62CA" w14:paraId="106A7398" w14:textId="77777777">
      <w:pPr>
        <w:spacing w:after="0" w:line="240" w:lineRule="auto"/>
      </w:pPr>
      <w:r>
        <w:separator/>
      </w:r>
    </w:p>
  </w:footnote>
  <w:footnote w:type="continuationSeparator" w:id="0">
    <w:p w:rsidR="006A62CA" w:rsidP="006A62CA" w:rsidRDefault="006A62CA" w14:paraId="52E5C59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64"/>
    <w:rsid w:val="002A7F9E"/>
    <w:rsid w:val="00570C78"/>
    <w:rsid w:val="006A62CA"/>
    <w:rsid w:val="00994548"/>
    <w:rsid w:val="009E3864"/>
    <w:rsid w:val="00DC6341"/>
    <w:rsid w:val="00DF01F1"/>
    <w:rsid w:val="00E5368B"/>
    <w:rsid w:val="00E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EF2"/>
  <w15:docId w15:val="{4B1D2D48-F12D-4B8A-A52F-62CE3B3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864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CA"/>
  </w:style>
  <w:style w:type="paragraph" w:styleId="Footer">
    <w:name w:val="footer"/>
    <w:basedOn w:val="Normal"/>
    <w:link w:val="Foot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gif" Id="rId8" /><Relationship Type="http://schemas.openxmlformats.org/officeDocument/2006/relationships/image" Target="cid:image004.png@01DAC334.E1AE8E80" TargetMode="External" Id="rId13" /><Relationship Type="http://schemas.openxmlformats.org/officeDocument/2006/relationships/hyperlink" Target="https://www.linkedin.com/company/trafalgar" TargetMode="External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hyperlink" Target="https://www.linkedin.com/company/trafalgar" TargetMode="External" Id="rId21" /><Relationship Type="http://schemas.openxmlformats.org/officeDocument/2006/relationships/hyperlink" Target="https://www.tgroup.com.au/?utm_source=exclaimer+tgroup+logo&amp;utm_medium=exclaimer+tgroup+logo&amp;utm_campaign=exclaimer+tgroup+logo&amp;utm_id=exclaimer+tgroup+logo&amp;utm_term=exclaimer+tgroup+logo&amp;utm_content=exclaimer+tgroup+logo" TargetMode="External" Id="rId7" /><Relationship Type="http://schemas.openxmlformats.org/officeDocument/2006/relationships/image" Target="media/image3.png" Id="rId12" /><Relationship Type="http://schemas.openxmlformats.org/officeDocument/2006/relationships/hyperlink" Target="http://www.tgroup.com.au/" TargetMode="External" Id="rId17" /><Relationship Type="http://schemas.openxmlformats.org/officeDocument/2006/relationships/hyperlink" Target="http://eepurl.com/dMBBPs" TargetMode="External" Id="rId25" /><Relationship Type="http://schemas.openxmlformats.org/officeDocument/2006/relationships/styles" Target="styles.xml" Id="rId2" /><Relationship Type="http://schemas.openxmlformats.org/officeDocument/2006/relationships/image" Target="cid:image005.png@01DAC334.E1AE8E80" TargetMode="External" Id="rId16" /><Relationship Type="http://schemas.openxmlformats.org/officeDocument/2006/relationships/image" Target="cid:image006.png@01DAC334.E1AE8E80" TargetMode="External" Id="rId20" /><Relationship Type="http://schemas.openxmlformats.org/officeDocument/2006/relationships/endnotes" Target="endnotes.xml" Id="rId6" /><Relationship Type="http://schemas.openxmlformats.org/officeDocument/2006/relationships/image" Target="cid:image002.png@01DAC334.E1AE8E80" TargetMode="External" Id="rId11" /><Relationship Type="http://schemas.openxmlformats.org/officeDocument/2006/relationships/image" Target="cid:image007.png@01DAC334.E1AE8E80" TargetMode="External" Id="rId24" /><Relationship Type="http://schemas.openxmlformats.org/officeDocument/2006/relationships/footnotes" Target="footnotes.xml" Id="rId5" /><Relationship Type="http://schemas.openxmlformats.org/officeDocument/2006/relationships/image" Target="media/image4.png" Id="rId15" /><Relationship Type="http://schemas.openxmlformats.org/officeDocument/2006/relationships/image" Target="media/image6.png" Id="rId23" /><Relationship Type="http://schemas.openxmlformats.org/officeDocument/2006/relationships/image" Target="media/image2.png" Id="rId10" /><Relationship Type="http://schemas.openxmlformats.org/officeDocument/2006/relationships/image" Target="media/image5.png" Id="rId19" /><Relationship Type="http://schemas.openxmlformats.org/officeDocument/2006/relationships/webSettings" Target="webSettings.xml" Id="rId4" /><Relationship Type="http://schemas.openxmlformats.org/officeDocument/2006/relationships/image" Target="https://i.imgur.com/mSCm8XV.gif" TargetMode="External" Id="rId9" /><Relationship Type="http://schemas.openxmlformats.org/officeDocument/2006/relationships/hyperlink" Target="mailto:ke@tgroup.com.au" TargetMode="External" Id="rId14" /><Relationship Type="http://schemas.openxmlformats.org/officeDocument/2006/relationships/hyperlink" Target="http://eepurl.com/dMBBPs" TargetMode="External" Id="rId22" /><Relationship Type="http://schemas.openxmlformats.org/officeDocument/2006/relationships/theme" Target="theme/theme1.xml" Id="rId27" /><Relationship Type="http://schemas.openxmlformats.org/officeDocument/2006/relationships/customXml" Target="/customXML/item2.xml" Id="R11df7f08d26d46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I n v o i c e _ S a l e s _ O r d e r / 5 0 1 1 6 / " >  
     < H e a d e r >  
         < A m o u n t L b l > A m o u n t L b l < / A m o u n t L b l >  
         < A m o u n t P a i d F o r m a t > A m o u n t P a i d F o r m a t < / A m o u n t P a i d F o r m a t >  
         < A m o u n t P a i d _ H e a d e r > A m o u n t P a i d _ H e a d e r < / A m o u n t P a i d _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B N > C o m p a n y A B N < / C o m p a n y A B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N a m e > C o m p a n y B a n k N a m e < / C o m p a n y B a n k N a m e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D e s c > P a y m e n t T e r m D e s c < / P a y m e n t T e r m D e s c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D a t e _ H e a d e r > S h i p m e n t D a t e _ H e a d e r < / S h i p m e n t D a t e _ H e a d e r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P r o d u c t > I t e m P r o d u c t < / I t e m P r o d u c t >  
             < I t e m P r o d u c t C o d e > I t e m P r o d u c t C o d e < / I t e m P r o d u c t C o d e >  
             < L i n e A m o u n t > L i n e A m o u n t < / L i n e A m o u n t >  
             < L i n e A m o u n t _ L i n e > L i n e A m o u n t _ L i n e < / L i n e A m o u n t _ L i n e >  
             < L i n e N o _ L i n e > L i n e N o _ L i n e < / L i n e N o _ L i n e >  
             < N e t W e i g h t > N e t W e i g h t < / N e t W e i g h t >  
             < P r i c e > P r i c e < / P r i c e >  
             < Q u a n t i t y > Q u a n t i t y < / Q u a n t i t y >  
             < S u m L i n e A m o u n t > S u m L i n e A m o u n t < / S u m L i n e A m o u n t >  
             < T a r i f f > T a r i f f < / T a r i f f >  
             < U n i t P r i c e A f t e r D i s c o u n t > U n i t P r i c e A f t e r D i s c o u n t < / U n i t P r i c e A f t e r D i s c o u n t >  
             < U n i t P r i c e _ L i n e > U n i t P r i c e _ L i n e < / U n i t P r i c e _ L i n e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F o r m a t t e d T o t a l S u b > F o r m a t t e d T o t a l S u b < / F o r m a t t e d T o t a l S u b >  
             < T o t a l A m o u n t I n c l V A T > T o t a l A m o u n t I n c l V A T < / T o t a l A m o u n t I n c l V A T >  
             < T o t a l A m o u n t T o B e P a i d > T o t a l A m o u n t T o B e P a i d < / T o t a l A m o u n t T o B e P a i d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Singh</cp:lastModifiedBy>
  <cp:revision>6</cp:revision>
  <dcterms:created xsi:type="dcterms:W3CDTF">2024-06-24T07:09:00Z</dcterms:created>
  <dcterms:modified xsi:type="dcterms:W3CDTF">2024-07-15T11:44:00Z</dcterms:modified>
</cp:coreProperties>
</file>