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F1B99" w14:textId="77F33E6A" w:rsidR="00F20000" w:rsidRPr="00512ECC" w:rsidRDefault="00512ECC">
      <w:r w:rsidRPr="00512ECC">
        <w:t>Hello,</w:t>
      </w:r>
    </w:p>
    <w:p w14:paraId="68E529ED" w14:textId="7548ABE6" w:rsidR="009E3864" w:rsidRDefault="009E3864" w:rsidP="009E3864">
      <w:r>
        <w:t>Please find the invoice attached</w:t>
      </w:r>
      <w:r w:rsidR="00512ECC">
        <w:t xml:space="preserve"> for your records.</w:t>
      </w:r>
    </w:p>
    <w:p w14:paraId="3A8655AB" w14:textId="77777777" w:rsidR="009E3864" w:rsidRDefault="009E3864" w:rsidP="009E3864"/>
    <w:p w14:paraId="4E916287" w14:textId="77777777" w:rsidR="009E3864" w:rsidRDefault="009E3864" w:rsidP="009E3864">
      <w:r>
        <w:t>Many Thanks</w:t>
      </w:r>
    </w:p>
    <w:p w14:paraId="3A7DB3FA" w14:textId="77777777" w:rsidR="009E3864" w:rsidRDefault="009E3864" w:rsidP="009E3864">
      <w:r>
        <w:t>Trafalgar</w:t>
      </w:r>
    </w:p>
    <w:p w14:paraId="036E5CFC" w14:textId="77777777" w:rsidR="009E3864" w:rsidRDefault="009E3864" w:rsidP="009E3864"/>
    <w:p w14:paraId="3BF1D6E3" w14:textId="77777777" w:rsidR="009E3864" w:rsidRDefault="009E3864" w:rsidP="009E3864"/>
    <w:p w14:paraId="60D6A7A8" w14:textId="77777777" w:rsidR="009E3864" w:rsidRPr="009E3864" w:rsidRDefault="009E3864">
      <w:pPr>
        <w:rPr>
          <w:lang w:val="en-GB"/>
        </w:rPr>
      </w:pPr>
    </w:p>
    <w:sectPr w:rsidR="009E3864" w:rsidRPr="009E38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864"/>
    <w:rsid w:val="00512ECC"/>
    <w:rsid w:val="00804E2E"/>
    <w:rsid w:val="009E3864"/>
    <w:rsid w:val="00A05CEC"/>
    <w:rsid w:val="00E64C40"/>
    <w:rsid w:val="00F00238"/>
    <w:rsid w:val="00F2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9EF2"/>
  <w15:docId w15:val="{4B1D2D48-F12D-4B8A-A52F-62CE3B36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386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3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I n v o i c e _ E m a i l _ N o t i f i c a t i o n / 5 0 1 1 1 / " >  
     < S a l e s I n v o i c e H e a d e r >  
         < N o _ S a l e s I n v o i c e H e a d e r > N o _ S a l e s I n v o i c e H e a d e r < / N o _ S a l e s I n v o i c e H e a d e r >  
     < / S a l e s I n v o i c e H e a d e r >  
 < / N a v W o r d R e p o r t X m l P a r t > 
</file>

<file path=customXml/itemProps1.xml><?xml version="1.0" encoding="utf-8"?>
<ds:datastoreItem xmlns:ds="http://schemas.openxmlformats.org/officeDocument/2006/customXml" ds:itemID="{22D8549C-1220-4B56-AD69-2BC804B753A1}">
  <ds:schemaRefs>
    <ds:schemaRef ds:uri="urn:microsoft-dynamics-nav/reports/Invoice_Email_Notification/5011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Fanie Viljoen</cp:lastModifiedBy>
  <cp:revision>4</cp:revision>
  <dcterms:created xsi:type="dcterms:W3CDTF">2024-06-24T07:09:00Z</dcterms:created>
  <dcterms:modified xsi:type="dcterms:W3CDTF">2025-04-09T06:39:00Z</dcterms:modified>
</cp:coreProperties>
</file>