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2EA" w:rsidP="00CE62EA" w:rsidRDefault="000B3C0B">
      <w:pPr>
        <w:pStyle w:val="Heading2"/>
        <w:rPr>
          <w:rFonts w:eastAsiaTheme="minorHAnsi"/>
          <w:color w:val="808080" w:themeColor="background1" w:themeShade="80"/>
        </w:rPr>
      </w:pPr>
      <w:sdt>
        <w:sdtPr>
          <w:rPr>
            <w:rFonts w:eastAsiaTheme="minorHAnsi"/>
            <w:color w:val="808080" w:themeColor="background1" w:themeShade="80"/>
          </w:rPr>
          <w:id w:val="-1545972977"/>
          <w:placeholder>
            <w:docPart w:val="9F49AAFD273D4F989E859CC21090D7CA"/>
          </w:placeholder>
          <w15:dataBinding w:prefixMappings="xmlns:ns0='urn:microsoft-dynamics-nav/reports/Mini_Sales_Invoice/1306/' " w:xpath="/ns0:NavWordReportXmlPart[1]/ns0:Header[1]/ns0:BilltoCustomerNo_Lbl[1]" w:storeItemID="{7B1E7AB9-3770-4556-9B73-8944FB968D30}"/>
        </w:sdtPr>
        <w:sdtEndPr/>
        <w:sdtContent>
          <w:proofErr w:type="spellStart"/>
          <w:r w:rsidR="00CE62EA">
            <w:rPr>
              <w:rFonts w:eastAsiaTheme="minorHAnsi"/>
              <w:color w:val="808080" w:themeColor="background1" w:themeShade="80"/>
            </w:rPr>
            <w:t>BilltoCustomerNo_Lbl</w:t>
          </w:r>
          <w:proofErr w:type="spellEnd"/>
        </w:sdtContent>
      </w:sdt>
      <w:r w:rsidR="00EB494F">
        <w:rPr>
          <w:rFonts w:eastAsiaTheme="minorHAnsi"/>
          <w:color w:val="808080" w:themeColor="background1" w:themeShade="80"/>
        </w:rPr>
        <w:t xml:space="preserve"> </w:t>
      </w:r>
      <w:r w:rsidR="00CE62EA">
        <w:rPr>
          <w:rFonts w:eastAsiaTheme="minorHAnsi"/>
          <w:color w:val="808080" w:themeColor="background1" w:themeShade="80"/>
        </w:rPr>
        <w:t xml:space="preserve"> </w:t>
      </w:r>
      <w:sdt>
        <w:sdtPr>
          <w:rPr>
            <w:rFonts w:eastAsiaTheme="minorHAnsi"/>
            <w:color w:val="808080" w:themeColor="background1" w:themeShade="80"/>
          </w:rPr>
          <w:id w:val="539640746"/>
          <w:placeholder>
            <w:docPart w:val="9F49AAFD273D4F989E859CC21090D7CA"/>
          </w:placeholder>
          <w15:dataBinding w:prefixMappings="xmlns:ns0='urn:microsoft-dynamics-nav/reports/Mini_Sales_Invoice/1306/' " w:xpath="/ns0:NavWordReportXmlPart[1]/ns0:Header[1]/ns0:BilltoCustumerNo[1]" w:storeItemID="{7B1E7AB9-3770-4556-9B73-8944FB968D30}"/>
        </w:sdtPr>
        <w:sdtEndPr/>
        <w:sdtContent>
          <w:proofErr w:type="spellStart"/>
          <w:r w:rsidR="00CE62EA">
            <w:rPr>
              <w:rFonts w:eastAsiaTheme="minorHAnsi"/>
              <w:color w:val="808080" w:themeColor="background1" w:themeShade="80"/>
            </w:rPr>
            <w:t>BilltoCustumerNo</w:t>
          </w:r>
          <w:proofErr w:type="spellEnd"/>
        </w:sdtContent>
      </w:sdt>
    </w:p>
    <w:sdt>
      <w:sdtPr>
        <w:alias w:val="#Nav: /Header/Invoice_Lbl"/>
        <w:tag w:val="#Nav: TrafalgarOrderConfirmation/50110"/>
        <w:id w:val="1481039450"/>
        <w:placeholder>
          <w:docPart w:val="DefaultPlaceholder_-1854013440"/>
        </w:placeholder>
        <w:dataBinding w:prefixMappings="xmlns:ns0='urn:microsoft-dynamics-nav/reports/TrafalgarOrderConfirmation/50110/'" w:xpath="/ns0:NavWordReportXmlPart[1]/ns0:Header[1]/ns0:Invoice_Lbl[1]" w:storeItemID="{894359C6-4B80-4583-B2ED-D008048B7ECF}"/>
        <w:text/>
      </w:sdtPr>
      <w:sdtEndPr/>
      <w:sdtContent>
        <w:p w:rsidR="00CE62EA" w:rsidP="00CE62EA" w:rsidRDefault="00E64998">
          <w:pPr>
            <w:pStyle w:val="Title"/>
            <w:spacing w:before="120"/>
          </w:pPr>
          <w:proofErr w:type="spellStart"/>
          <w:r>
            <w:t>Invoice_Lbl</w:t>
          </w:r>
          <w:proofErr w:type="spellEnd"/>
        </w:p>
      </w:sdtContent>
    </w:sdt>
    <w:p w:rsidR="00CE62EA" w:rsidP="00CE62EA" w:rsidRDefault="000B3C0B">
      <w:sdt>
        <w:sdtPr>
          <w:alias w:val="#Nav: /Header/LetterText/GreetingText"/>
          <w:tag w:val="#Nav: TrafalgarOrderConfirmation/50110"/>
          <w:id w:val="933089488"/>
          <w:placeholder>
            <w:docPart w:val="E9E7672B83874AA8885DCB50B928EC74"/>
          </w:placeholder>
          <w:dataBinding w:prefixMappings="xmlns:ns0='urn:microsoft-dynamics-nav/reports/TrafalgarOrderConfirmation/50110/'" w:xpath="/ns0:NavWordReportXmlPart[1]/ns0:Header[1]/ns0:LetterText[1]/ns0:GreetingText[1]" w:storeItemID="{894359C6-4B80-4583-B2ED-D008048B7ECF}"/>
          <w:text/>
        </w:sdtPr>
        <w:sdtEndPr/>
        <w:sdtContent>
          <w:r w:rsidR="00CE62EA">
            <w:rPr>
              <w:lang w:val="da-DK"/>
            </w:rPr>
            <w:t>GreetingText</w:t>
          </w:r>
        </w:sdtContent>
      </w:sdt>
      <w:r w:rsidR="00CE62EA">
        <w:t xml:space="preserve"> </w:t>
      </w:r>
      <w:sdt>
        <w:sdtPr>
          <w:alias w:val="#Nav: /Header/CustomerAddress1"/>
          <w:tag w:val="#Nav: TrafalgarOrderConfirmation/50110"/>
          <w:id w:val="-982696302"/>
          <w:placeholder>
            <w:docPart w:val="9F49AAFD273D4F989E859CC21090D7CA"/>
          </w:placeholder>
          <w:dataBinding w:prefixMappings="xmlns:ns0='urn:microsoft-dynamics-nav/reports/TrafalgarOrderConfirmation/50110/'" w:xpath="/ns0:NavWordReportXmlPart[1]/ns0:Header[1]/ns0:CustomerAddress1[1]" w:storeItemID="{894359C6-4B80-4583-B2ED-D008048B7ECF}"/>
          <w:text/>
        </w:sdtPr>
        <w:sdtEndPr/>
        <w:sdtContent>
          <w:r w:rsidR="00CE62EA">
            <w:t>CustomerAddress1</w:t>
          </w:r>
        </w:sdtContent>
      </w:sdt>
      <w:r w:rsidR="00CE62EA">
        <w:t>,</w:t>
      </w:r>
    </w:p>
    <w:sdt>
      <w:sdtPr>
        <w:alias w:val="#Nav: /Header/LetterText/BodyText"/>
        <w:tag w:val="#Nav: TrafalgarOrderConfirmation/50110"/>
        <w:id w:val="2047025775"/>
        <w:placeholder>
          <w:docPart w:val="E9E7672B83874AA8885DCB50B928EC74"/>
        </w:placeholder>
        <w:dataBinding w:prefixMappings="xmlns:ns0='urn:microsoft-dynamics-nav/reports/TrafalgarOrderConfirmation/50110/'" w:xpath="/ns0:NavWordReportXmlPart[1]/ns0:Header[1]/ns0:LetterText[1]/ns0:BodyText[1]" w:storeItemID="{894359C6-4B80-4583-B2ED-D008048B7ECF}"/>
        <w:text/>
      </w:sdtPr>
      <w:sdtEndPr/>
      <w:sdtContent>
        <w:p w:rsidR="00CE62EA" w:rsidP="00CE62EA" w:rsidRDefault="00CE62EA">
          <w:r>
            <w:rPr>
              <w:lang w:val="da-DK"/>
            </w:rPr>
            <w:t>BodyText</w:t>
          </w:r>
        </w:p>
      </w:sdtContent>
    </w:sdt>
    <w:tbl>
      <w:tblPr>
        <w:tblStyle w:val="TableGrid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3245"/>
        <w:gridCol w:w="3933"/>
      </w:tblGrid>
      <w:tr w:rsidR="00CE62EA" w:rsidTr="00CE62EA">
        <w:tc>
          <w:tcPr>
            <w:tcW w:w="1994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sdt>
            <w:sdtPr>
              <w:rPr>
                <w:rFonts w:eastAsiaTheme="minorHAnsi"/>
              </w:rPr>
              <w:alias w:val="#Nav: /Header/DocumentNo_Lbl"/>
              <w:tag w:val="#Nav: TrafalgarOrderConfirmation/50110"/>
              <w:id w:val="1558059276"/>
              <w:placeholder>
                <w:docPart w:val="E9E7672B83874AA8885DCB50B928EC74"/>
              </w:placeholder>
              <w:dataBinding w:prefixMappings="xmlns:ns0='urn:microsoft-dynamics-nav/reports/TrafalgarOrderConfirmation/50110/'" w:xpath="/ns0:NavWordReportXmlPart[1]/ns0:Header[1]/ns0:DocumentNo_Lbl[1]" w:storeItemID="{894359C6-4B80-4583-B2ED-D008048B7ECF}"/>
              <w:text/>
            </w:sdtPr>
            <w:sdtEndPr/>
            <w:sdtContent>
              <w:p w:rsidR="00CE62EA" w:rsidRDefault="00CE62EA">
                <w:pPr>
                  <w:pStyle w:val="Heading1"/>
                  <w:outlineLvl w:val="0"/>
                  <w:rPr>
                    <w:rFonts w:eastAsiaTheme="minorHAnsi"/>
                  </w:rPr>
                </w:pPr>
                <w:r>
                  <w:rPr>
                    <w:rFonts w:eastAsiaTheme="minorHAnsi"/>
                    <w:lang w:val="da-DK"/>
                  </w:rPr>
                  <w:t>DocumentNo_Lbl</w:t>
                </w:r>
              </w:p>
            </w:sdtContent>
          </w:sdt>
        </w:tc>
        <w:tc>
          <w:tcPr>
            <w:tcW w:w="3856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sdt>
            <w:sdtPr>
              <w:rPr>
                <w:rFonts w:eastAsiaTheme="minorHAnsi"/>
              </w:rPr>
              <w:alias w:val="#Nav: /Header/DueDate_Lbl"/>
              <w:tag w:val="#Nav: TrafalgarOrderConfirmation/50110"/>
              <w:id w:val="1075398569"/>
              <w:placeholder>
                <w:docPart w:val="E9E7672B83874AA8885DCB50B928EC74"/>
              </w:placeholder>
              <w:dataBinding w:prefixMappings="xmlns:ns0='urn:microsoft-dynamics-nav/reports/TrafalgarOrderConfirmation/50110/'" w:xpath="/ns0:NavWordReportXmlPart[1]/ns0:Header[1]/ns0:DueDate_Lbl[1]" w:storeItemID="{894359C6-4B80-4583-B2ED-D008048B7ECF}"/>
              <w:text/>
            </w:sdtPr>
            <w:sdtEndPr/>
            <w:sdtContent>
              <w:p w:rsidR="00CE62EA" w:rsidRDefault="00CE62EA">
                <w:pPr>
                  <w:pStyle w:val="Heading1"/>
                  <w:outlineLvl w:val="0"/>
                  <w:rPr>
                    <w:rFonts w:eastAsiaTheme="minorHAnsi"/>
                  </w:rPr>
                </w:pPr>
                <w:r>
                  <w:rPr>
                    <w:rFonts w:eastAsiaTheme="minorHAnsi"/>
                    <w:lang w:val="da-DK"/>
                  </w:rPr>
                  <w:t>DueDate_Lbl</w:t>
                </w:r>
              </w:p>
            </w:sdtContent>
          </w:sdt>
        </w:tc>
        <w:tc>
          <w:tcPr>
            <w:tcW w:w="4356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sdt>
            <w:sdtPr>
              <w:rPr>
                <w:rFonts w:eastAsiaTheme="minorHAnsi"/>
              </w:rPr>
              <w:id w:val="-1172560599"/>
              <w:placeholder>
                <w:docPart w:val="DefaultPlaceholder_1081868574"/>
              </w:placeholder>
              <w15:dataBinding w:prefixMappings="xmlns:ns0='urn:microsoft-dynamics-nav/reports/Standard_Sales_Order_Conf/1305/' " w:xpath="/ns0:NavWordReportXmlPart[1]/ns0:Header[1]/ns0:Totals[1]/ns0:TotalText[1]" w:storeItemID="{894359C6-4B80-4583-B2ED-D008048B7ECF}"/>
            </w:sdtPr>
            <w:sdtContent>
              <w:p w:rsidR="00CE62EA" w:rsidRDefault="000B3C0B">
                <w:pPr>
                  <w:pStyle w:val="Heading1"/>
                  <w:jc w:val="right"/>
                  <w:outlineLvl w:val="0"/>
                  <w:rPr>
                    <w:rFonts w:eastAsiaTheme="minorHAnsi"/>
                  </w:rPr>
                </w:pPr>
                <w:r>
                  <w:rPr>
                    <w:rFonts w:eastAsiaTheme="minorHAnsi"/>
                    <w:lang w:val="da-DK"/>
                  </w:rPr>
                  <w:t>TotalText</w:t>
                </w:r>
              </w:p>
            </w:sdtContent>
          </w:sdt>
        </w:tc>
      </w:tr>
      <w:tr w:rsidR="00CE62EA" w:rsidTr="00CE62EA">
        <w:sdt>
          <w:sdtPr>
            <w:alias w:val="#Nav: /Header/DocumentNo"/>
            <w:tag w:val="#Nav: TrafalgarOrderConfirmation/50110"/>
            <w:id w:val="-944071343"/>
            <w:placeholder>
              <w:docPart w:val="E9E7672B83874AA8885DCB50B928EC74"/>
            </w:placeholder>
            <w:dataBinding w:prefixMappings="xmlns:ns0='urn:microsoft-dynamics-nav/reports/TrafalgarOrderConfirmation/50110/'" w:xpath="/ns0:NavWordReportXmlPart[1]/ns0:Header[1]/ns0:DocumentNo[1]" w:storeItemID="{894359C6-4B80-4583-B2ED-D008048B7ECF}"/>
            <w:text/>
          </w:sdtPr>
          <w:sdtEndPr/>
          <w:sdtContent>
            <w:tc>
              <w:tcPr>
                <w:tcW w:w="1994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CE62EA" w:rsidRDefault="00CE62EA">
                <w:r>
                  <w:rPr>
                    <w:lang w:val="da-DK"/>
                  </w:rPr>
                  <w:t>DocumentNo</w:t>
                </w:r>
              </w:p>
            </w:tc>
          </w:sdtContent>
        </w:sdt>
        <w:sdt>
          <w:sdtPr>
            <w:alias w:val="#Nav: /Header/DueDate"/>
            <w:tag w:val="#Nav: TrafalgarOrderConfirmation/50110"/>
            <w:id w:val="1046567246"/>
            <w:placeholder>
              <w:docPart w:val="E9E7672B83874AA8885DCB50B928EC74"/>
            </w:placeholder>
            <w:dataBinding w:prefixMappings="xmlns:ns0='urn:microsoft-dynamics-nav/reports/TrafalgarOrderConfirmation/50110/'" w:xpath="/ns0:NavWordReportXmlPart[1]/ns0:Header[1]/ns0:DueDate[1]" w:storeItemID="{894359C6-4B80-4583-B2ED-D008048B7ECF}"/>
            <w:text/>
          </w:sdtPr>
          <w:sdtEndPr/>
          <w:sdtContent>
            <w:tc>
              <w:tcPr>
                <w:tcW w:w="3856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CE62EA" w:rsidRDefault="00CE62EA">
                <w:r>
                  <w:rPr>
                    <w:lang w:val="da-DK"/>
                  </w:rPr>
                  <w:t>DueDate</w:t>
                </w:r>
              </w:p>
            </w:tc>
          </w:sdtContent>
        </w:sdt>
        <w:tc>
          <w:tcPr>
            <w:tcW w:w="4356" w:type="dxa"/>
            <w:tcBorders>
              <w:top w:val="single" w:color="808080" w:themeColor="background1" w:themeShade="80" w:sz="4" w:space="0"/>
              <w:left w:val="nil"/>
              <w:bottom w:val="nil"/>
              <w:right w:val="nil"/>
            </w:tcBorders>
            <w:hideMark/>
          </w:tcPr>
          <w:p w:rsidR="00CE62EA" w:rsidP="000B3C0B" w:rsidRDefault="000B3C0B">
            <w:pPr>
              <w:jc w:val="right"/>
            </w:pPr>
            <w:sdt>
              <w:sdtPr>
                <w:id w:val="2024125330"/>
                <w:placeholder>
                  <w:docPart w:val="BE73CADBCB7D44FFA458F994CE21E5E1"/>
                </w:placeholder>
                <w15:dataBinding w:prefixMappings="xmlns:ns0='urn:microsoft-dynamics-nav/reports/Mini_Sales_Invoice/1306/' " w:xpath="/ns0:NavWordReportXmlPart[1]/ns0:Header[1]/ns0:Totals[1]/ns0:TotalAmountIncludingVAT[1]" w:storeItemID="{7B1E7AB9-3770-4556-9B73-8944FB968D30}"/>
              </w:sdtPr>
              <w:sdtEndPr/>
              <w:sdtContent>
                <w:r w:rsidR="00CE62EA">
                  <w:rPr>
                    <w:lang w:val="da-DK"/>
                  </w:rPr>
                  <w:t>TotalAmountIncludingVAT</w:t>
                </w:r>
              </w:sdtContent>
            </w:sdt>
            <w:r w:rsidR="00CE62EA">
              <w:t xml:space="preserve"> </w:t>
            </w:r>
          </w:p>
        </w:tc>
      </w:tr>
    </w:tbl>
    <w:p w:rsidR="00CE62EA" w:rsidP="00CE62EA" w:rsidRDefault="00CE62EA">
      <w:pPr>
        <w:pStyle w:val="Subtitle"/>
      </w:pPr>
    </w:p>
    <w:tbl>
      <w:tblPr>
        <w:tblStyle w:val="TableGrid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0A24E4" w:rsidTr="000A24E4">
        <w:sdt>
          <w:sdtPr>
            <w:alias w:val="#Nav: /Header/LetterText/PmtDiscText"/>
            <w:tag w:val="#Nav: TrafalgarOrderConfirmation/50110"/>
            <w:id w:val="1866784608"/>
            <w:placeholder>
              <w:docPart w:val="687D1BC5CF1543AA90436E3F8692958D"/>
            </w:placeholder>
            <w:dataBinding w:prefixMappings="xmlns:ns0='urn:microsoft-dynamics-nav/reports/TrafalgarOrderConfirmation/50110/'" w:xpath="/ns0:NavWordReportXmlPart[1]/ns0:Header[1]/ns0:LetterText[1]/ns0:PmtDiscText[1]" w:storeItemID="{894359C6-4B80-4583-B2ED-D008048B7ECF}"/>
            <w:text/>
          </w:sdtPr>
          <w:sdtEndPr/>
          <w:sdtContent>
            <w:tc>
              <w:tcPr>
                <w:tcW w:w="9360" w:type="dxa"/>
                <w:hideMark/>
              </w:tcPr>
              <w:p w:rsidR="000A24E4" w:rsidRDefault="000A24E4">
                <w:r>
                  <w:rPr>
                    <w:lang w:val="da-DK"/>
                  </w:rPr>
                  <w:t>PmtDiscText</w:t>
                </w:r>
              </w:p>
            </w:tc>
          </w:sdtContent>
        </w:sdt>
      </w:tr>
    </w:tbl>
    <w:p w:rsidR="00CE62EA" w:rsidP="00CE62EA" w:rsidRDefault="00CE62EA"/>
    <w:p w:rsidR="00CE62EA" w:rsidP="00CE62EA" w:rsidRDefault="000B3C0B">
      <w:pPr>
        <w:pStyle w:val="Subtitle"/>
      </w:pPr>
      <w:sdt>
        <w:sdtPr>
          <w:alias w:val="#Nav: /Header/LetterText/ClosingText"/>
          <w:tag w:val="#Nav: TrafalgarOrderConfirmation/50110"/>
          <w:id w:val="559907206"/>
          <w:placeholder>
            <w:docPart w:val="E9E7672B83874AA8885DCB50B928EC74"/>
          </w:placeholder>
          <w:dataBinding w:prefixMappings="xmlns:ns0='urn:microsoft-dynamics-nav/reports/TrafalgarOrderConfirmation/50110/'" w:xpath="/ns0:NavWordReportXmlPart[1]/ns0:Header[1]/ns0:LetterText[1]/ns0:ClosingText[1]" w:storeItemID="{894359C6-4B80-4583-B2ED-D008048B7ECF}"/>
          <w:text/>
        </w:sdtPr>
        <w:sdtEndPr/>
        <w:sdtContent>
          <w:r w:rsidR="00CE62EA">
            <w:rPr>
              <w:lang w:val="da-DK"/>
            </w:rPr>
            <w:t>ClosingText</w:t>
          </w:r>
        </w:sdtContent>
      </w:sdt>
      <w:r w:rsidR="00CE62EA">
        <w:t xml:space="preserve">, </w:t>
      </w:r>
    </w:p>
    <w:p w:rsidR="00CE62EA" w:rsidP="00CE62EA" w:rsidRDefault="000B3C0B">
      <w:sdt>
        <w:sdtPr>
          <w:alias w:val="#Nav: /Header/SalesPersonName"/>
          <w:tag w:val="#Nav: TrafalgarOrderConfirmation/50110"/>
          <w:id w:val="1457443990"/>
          <w:placeholder>
            <w:docPart w:val="AB6886B63C3344198F2D971AC334DB27"/>
          </w:placeholder>
          <w:dataBinding w:prefixMappings="xmlns:ns0='urn:microsoft-dynamics-nav/reports/TrafalgarOrderConfirmation/50110/'" w:xpath="/ns0:NavWordReportXmlPart[1]/ns0:Header[1]/ns0:SalesPersonName[1]" w:storeItemID="{894359C6-4B80-4583-B2ED-D008048B7ECF}"/>
          <w:text/>
        </w:sdtPr>
        <w:sdtEndPr/>
        <w:sdtContent>
          <w:proofErr w:type="spellStart"/>
          <w:r w:rsidR="00CE62EA">
            <w:t>SalesPersonName</w:t>
          </w:r>
          <w:proofErr w:type="spellEnd"/>
        </w:sdtContent>
      </w:sdt>
    </w:p>
    <w:p w:rsidR="00CE62EA" w:rsidP="00CE62EA" w:rsidRDefault="000B3C0B">
      <w:pPr>
        <w:pStyle w:val="NoSpacing"/>
      </w:pPr>
      <w:sdt>
        <w:sdtPr>
          <w:alias w:val="#Nav: /Header/CompanyAddress1"/>
          <w:tag w:val="#Nav: TrafalgarOrderConfirmation/50110"/>
          <w:id w:val="-1484004486"/>
          <w:placeholder>
            <w:docPart w:val="293344DD87DF46879F4830E39423190C"/>
          </w:placeholder>
          <w:dataBinding w:prefixMappings="xmlns:ns0='urn:microsoft-dynamics-nav/reports/TrafalgarOrderConfirmation/50110/'" w:xpath="/ns0:NavWordReportXmlPart[1]/ns0:Header[1]/ns0:CompanyAddress1[1]" w:storeItemID="{894359C6-4B80-4583-B2ED-D008048B7ECF}"/>
          <w:text/>
        </w:sdtPr>
        <w:sdtEndPr/>
        <w:sdtContent>
          <w:r w:rsidR="00CE62EA">
            <w:t>CompanyAddress1</w:t>
          </w:r>
        </w:sdtContent>
      </w:sdt>
    </w:p>
    <w:sdt>
      <w:sdtPr>
        <w:alias w:val="#Nav: /Header/CompanyAddress2"/>
        <w:tag w:val="#Nav: TrafalgarOrderConfirmation/50110"/>
        <w:id w:val="874054407"/>
        <w:placeholder>
          <w:docPart w:val="5964526CE4824D4F9C5E49EE3A3DB340"/>
        </w:placeholder>
        <w:dataBinding w:prefixMappings="xmlns:ns0='urn:microsoft-dynamics-nav/reports/TrafalgarOrderConfirmation/50110/'" w:xpath="/ns0:NavWordReportXmlPart[1]/ns0:Header[1]/ns0:CompanyAddress2[1]" w:storeItemID="{894359C6-4B80-4583-B2ED-D008048B7ECF}"/>
        <w:text/>
      </w:sdtPr>
      <w:sdtEndPr/>
      <w:sdtContent>
        <w:p w:rsidR="00CE62EA" w:rsidP="00CE62EA" w:rsidRDefault="00CE62EA">
          <w:pPr>
            <w:pStyle w:val="NoSpacing"/>
          </w:pPr>
          <w:r>
            <w:t>CompanyAddress2</w:t>
          </w:r>
        </w:p>
      </w:sdtContent>
    </w:sdt>
    <w:sdt>
      <w:sdtPr>
        <w:alias w:val="#Nav: /Header/CompanyAddress3"/>
        <w:tag w:val="#Nav: TrafalgarOrderConfirmation/50110"/>
        <w:id w:val="1824692200"/>
        <w:placeholder>
          <w:docPart w:val="8C4DB2F6598749C885953C827870782F"/>
        </w:placeholder>
        <w:dataBinding w:prefixMappings="xmlns:ns0='urn:microsoft-dynamics-nav/reports/TrafalgarOrderConfirmation/50110/'" w:xpath="/ns0:NavWordReportXmlPart[1]/ns0:Header[1]/ns0:CompanyAddress3[1]" w:storeItemID="{894359C6-4B80-4583-B2ED-D008048B7ECF}"/>
        <w:text/>
      </w:sdtPr>
      <w:sdtEndPr/>
      <w:sdtContent>
        <w:p w:rsidR="00CE62EA" w:rsidP="00CE62EA" w:rsidRDefault="00CE62EA">
          <w:pPr>
            <w:pStyle w:val="NoSpacing"/>
          </w:pPr>
          <w:r>
            <w:t>CompanyAddress3</w:t>
          </w:r>
        </w:p>
      </w:sdtContent>
    </w:sdt>
    <w:sdt>
      <w:sdtPr>
        <w:alias w:val="#Nav: /Header/CompanyAddress4"/>
        <w:tag w:val="#Nav: TrafalgarOrderConfirmation/50110"/>
        <w:id w:val="128750634"/>
        <w:placeholder>
          <w:docPart w:val="3448B0038B764B7B8AC5F29315579EF4"/>
        </w:placeholder>
        <w:dataBinding w:prefixMappings="xmlns:ns0='urn:microsoft-dynamics-nav/reports/TrafalgarOrderConfirmation/50110/'" w:xpath="/ns0:NavWordReportXmlPart[1]/ns0:Header[1]/ns0:CompanyAddress4[1]" w:storeItemID="{894359C6-4B80-4583-B2ED-D008048B7ECF}"/>
        <w:text/>
      </w:sdtPr>
      <w:sdtEndPr/>
      <w:sdtContent>
        <w:p w:rsidR="00CE62EA" w:rsidP="00CE62EA" w:rsidRDefault="00CE62EA">
          <w:pPr>
            <w:pStyle w:val="NoSpacing"/>
          </w:pPr>
          <w:r>
            <w:t>CompanyAddress4</w:t>
          </w:r>
        </w:p>
      </w:sdtContent>
    </w:sdt>
    <w:sdt>
      <w:sdtPr>
        <w:alias w:val="#Nav: /Header/CompanyAddress5"/>
        <w:tag w:val="#Nav: TrafalgarOrderConfirmation/50110"/>
        <w:id w:val="1611628179"/>
        <w:placeholder>
          <w:docPart w:val="D3737B8B16A1489C9644B41CAEF12896"/>
        </w:placeholder>
        <w:dataBinding w:prefixMappings="xmlns:ns0='urn:microsoft-dynamics-nav/reports/TrafalgarOrderConfirmation/50110/'" w:xpath="/ns0:NavWordReportXmlPart[1]/ns0:Header[1]/ns0:CompanyAddress5[1]" w:storeItemID="{894359C6-4B80-4583-B2ED-D008048B7ECF}"/>
        <w:text/>
      </w:sdtPr>
      <w:sdtEndPr/>
      <w:sdtContent>
        <w:p w:rsidR="00CE62EA" w:rsidP="00CE62EA" w:rsidRDefault="00CE62EA">
          <w:pPr>
            <w:pStyle w:val="NoSpacing"/>
          </w:pPr>
          <w:r>
            <w:t>CompanyAddress5</w:t>
          </w:r>
        </w:p>
      </w:sdtContent>
    </w:sdt>
    <w:sdt>
      <w:sdtPr>
        <w:alias w:val="#Nav: /Header/CompanyAddress6"/>
        <w:tag w:val="#Nav: TrafalgarOrderConfirmation/50110"/>
        <w:id w:val="832342547"/>
        <w:placeholder>
          <w:docPart w:val="894D367523C34E27A2E19536244943B3"/>
        </w:placeholder>
        <w:dataBinding w:prefixMappings="xmlns:ns0='urn:microsoft-dynamics-nav/reports/TrafalgarOrderConfirmation/50110/'" w:xpath="/ns0:NavWordReportXmlPart[1]/ns0:Header[1]/ns0:CompanyAddress6[1]" w:storeItemID="{894359C6-4B80-4583-B2ED-D008048B7ECF}"/>
        <w:text/>
      </w:sdtPr>
      <w:sdtEndPr/>
      <w:sdtContent>
        <w:p w:rsidR="00CE62EA" w:rsidP="00CE62EA" w:rsidRDefault="00CE62EA">
          <w:pPr>
            <w:pStyle w:val="NoSpacing"/>
          </w:pPr>
          <w:r>
            <w:t>CompanyAddress6</w:t>
          </w:r>
        </w:p>
      </w:sdtContent>
    </w:sdt>
    <w:sdt>
      <w:sdtPr>
        <w:alias w:val="#Nav: /Header/CompanyLegalOffice"/>
        <w:tag w:val="#Nav: TrafalgarOrderConfirmation/50110"/>
        <w:id w:val="1517040453"/>
        <w:placeholder>
          <w:docPart w:val="E58F0DEC8FDA4B1B8776D1FC065E3E63"/>
        </w:placeholder>
        <w:dataBinding w:prefixMappings="xmlns:ns0='urn:microsoft-dynamics-nav/reports/TrafalgarOrderConfirmation/50110/'" w:xpath="/ns0:NavWordReportXmlPart[1]/ns0:Header[1]/ns0:CompanyLegalOffice[1]" w:storeItemID="{894359C6-4B80-4583-B2ED-D008048B7ECF}"/>
        <w:text/>
      </w:sdtPr>
      <w:sdtEndPr/>
      <w:sdtContent>
        <w:p w:rsidR="00CE62EA" w:rsidP="00CE62EA" w:rsidRDefault="00CE62EA">
          <w:pPr>
            <w:pStyle w:val="NoSpacing"/>
          </w:pPr>
          <w:proofErr w:type="spellStart"/>
          <w:r>
            <w:t>CompanyLegalOffice</w:t>
          </w:r>
          <w:proofErr w:type="spellEnd"/>
        </w:p>
      </w:sdtContent>
    </w:sdt>
    <w:p w:rsidR="00CF5ECB" w:rsidRDefault="00CF5ECB"/>
    <w:sectPr w:rsidR="00CF5ECB" w:rsidSect="006E2BE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2EA"/>
    <w:rsid w:val="000A24E4"/>
    <w:rsid w:val="000B3C0B"/>
    <w:rsid w:val="006E2BEE"/>
    <w:rsid w:val="00CE62EA"/>
    <w:rsid w:val="00CF5ECB"/>
    <w:rsid w:val="00E64998"/>
    <w:rsid w:val="00EB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73E874-10F7-4411-82F5-0494E0E29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2EA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E62EA"/>
    <w:pPr>
      <w:spacing w:after="0" w:line="200" w:lineRule="exact"/>
      <w:outlineLvl w:val="0"/>
    </w:pPr>
    <w:rPr>
      <w:rFonts w:eastAsia="Times New Roman" w:cs="Times New Roman"/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2EA"/>
    <w:pPr>
      <w:spacing w:after="0"/>
      <w:outlineLvl w:val="1"/>
    </w:pPr>
    <w:rPr>
      <w:rFonts w:eastAsia="Times New Roman" w:cs="Times New Roman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2EA"/>
    <w:rPr>
      <w:rFonts w:eastAsia="Times New Roman" w:cs="Times New Roman"/>
      <w:b/>
      <w:sz w:val="18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2EA"/>
    <w:rPr>
      <w:rFonts w:eastAsia="Times New Roman" w:cs="Times New Roman"/>
      <w:sz w:val="18"/>
      <w:szCs w:val="18"/>
    </w:rPr>
  </w:style>
  <w:style w:type="paragraph" w:styleId="Title">
    <w:name w:val="Title"/>
    <w:basedOn w:val="Header"/>
    <w:next w:val="Normal"/>
    <w:link w:val="TitleChar"/>
    <w:uiPriority w:val="10"/>
    <w:qFormat/>
    <w:rsid w:val="00CE62EA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CE62EA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CE62EA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CE62EA"/>
    <w:rPr>
      <w:szCs w:val="20"/>
    </w:rPr>
  </w:style>
  <w:style w:type="paragraph" w:styleId="NoSpacing">
    <w:name w:val="No Spacing"/>
    <w:basedOn w:val="Normal"/>
    <w:uiPriority w:val="1"/>
    <w:qFormat/>
    <w:rsid w:val="00CE62EA"/>
    <w:pPr>
      <w:spacing w:after="0"/>
    </w:pPr>
  </w:style>
  <w:style w:type="table" w:styleId="TableGrid">
    <w:name w:val="Table Grid"/>
    <w:basedOn w:val="TableNormal"/>
    <w:uiPriority w:val="39"/>
    <w:rsid w:val="00CE62E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CE62E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62EA"/>
  </w:style>
  <w:style w:type="character" w:styleId="PlaceholderText">
    <w:name w:val="Placeholder Text"/>
    <w:basedOn w:val="DefaultParagraphFont"/>
    <w:uiPriority w:val="99"/>
    <w:semiHidden/>
    <w:rsid w:val="00E649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1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787a3757cb74dd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F49AAFD273D4F989E859CC21090D7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2AF34-A61A-4ABF-815C-5F4F0BF4A7BC}"/>
      </w:docPartPr>
      <w:docPartBody>
        <w:p w:rsidR="009A0262" w:rsidRDefault="00632F0D" w:rsidP="00632F0D">
          <w:pPr>
            <w:pStyle w:val="9F49AAFD273D4F989E859CC21090D7CA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9E7672B83874AA8885DCB50B928E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AA4C8F-2297-4B19-805B-DE05882CAD69}"/>
      </w:docPartPr>
      <w:docPartBody>
        <w:p w:rsidR="009A0262" w:rsidRDefault="00632F0D" w:rsidP="00632F0D">
          <w:pPr>
            <w:pStyle w:val="E9E7672B83874AA8885DCB50B928EC74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73CADBCB7D44FFA458F994CE21E5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B0850-84B1-4FB7-A1C5-497DAC5A26F3}"/>
      </w:docPartPr>
      <w:docPartBody>
        <w:p w:rsidR="009A0262" w:rsidRDefault="00632F0D" w:rsidP="00632F0D">
          <w:pPr>
            <w:pStyle w:val="BE73CADBCB7D44FFA458F994CE21E5E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B6886B63C3344198F2D971AC334D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CDF3EB-67DD-4EF6-99EC-598789E04FF4}"/>
      </w:docPartPr>
      <w:docPartBody>
        <w:p w:rsidR="009A0262" w:rsidRDefault="00632F0D" w:rsidP="00632F0D">
          <w:pPr>
            <w:pStyle w:val="AB6886B63C3344198F2D971AC334DB27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293344DD87DF46879F4830E3942319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E44E3-8DBB-49F2-A29B-8D1B3CC3F870}"/>
      </w:docPartPr>
      <w:docPartBody>
        <w:p w:rsidR="009A0262" w:rsidRDefault="00632F0D" w:rsidP="00632F0D">
          <w:pPr>
            <w:pStyle w:val="293344DD87DF46879F4830E39423190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5964526CE4824D4F9C5E49EE3A3DB3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5926F-A26E-44A1-99D5-DEDC60F58EE9}"/>
      </w:docPartPr>
      <w:docPartBody>
        <w:p w:rsidR="009A0262" w:rsidRDefault="00632F0D" w:rsidP="00632F0D">
          <w:pPr>
            <w:pStyle w:val="5964526CE4824D4F9C5E49EE3A3DB340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8C4DB2F6598749C885953C8278707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7AB39-9F6B-4410-B51E-495AC0939622}"/>
      </w:docPartPr>
      <w:docPartBody>
        <w:p w:rsidR="009A0262" w:rsidRDefault="00632F0D" w:rsidP="00632F0D">
          <w:pPr>
            <w:pStyle w:val="8C4DB2F6598749C885953C827870782F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3448B0038B764B7B8AC5F29315579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D0331-BBC5-4C40-9076-0DE6CE4BD8C4}"/>
      </w:docPartPr>
      <w:docPartBody>
        <w:p w:rsidR="009A0262" w:rsidRDefault="00632F0D" w:rsidP="00632F0D">
          <w:pPr>
            <w:pStyle w:val="3448B0038B764B7B8AC5F29315579EF4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3737B8B16A1489C9644B41CAEF128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68F50-8D4F-46AD-BED4-3ACE968BC6A4}"/>
      </w:docPartPr>
      <w:docPartBody>
        <w:p w:rsidR="009A0262" w:rsidRDefault="00632F0D" w:rsidP="00632F0D">
          <w:pPr>
            <w:pStyle w:val="D3737B8B16A1489C9644B41CAEF1289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894D367523C34E27A2E1953624494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B81126-737C-4306-A5F3-A83914242EC9}"/>
      </w:docPartPr>
      <w:docPartBody>
        <w:p w:rsidR="009A0262" w:rsidRDefault="00632F0D" w:rsidP="00632F0D">
          <w:pPr>
            <w:pStyle w:val="894D367523C34E27A2E19536244943B3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58F0DEC8FDA4B1B8776D1FC065E3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19597-78D4-4A58-B2A3-8D987BEC1522}"/>
      </w:docPartPr>
      <w:docPartBody>
        <w:p w:rsidR="009A0262" w:rsidRDefault="00632F0D" w:rsidP="00632F0D">
          <w:pPr>
            <w:pStyle w:val="E58F0DEC8FDA4B1B8776D1FC065E3E63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60C82-9136-4C1B-A3D0-9F65851FCB54}"/>
      </w:docPartPr>
      <w:docPartBody>
        <w:p w:rsidR="00E203F2" w:rsidRDefault="00A73CEB">
          <w:r w:rsidRPr="00FD171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7D1BC5CF1543AA90436E3F869295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F3AAA1-8DAA-4F0C-8F85-A218737913F5}"/>
      </w:docPartPr>
      <w:docPartBody>
        <w:p w:rsidR="00742EA7" w:rsidRDefault="00E203F2" w:rsidP="00E203F2">
          <w:pPr>
            <w:pStyle w:val="687D1BC5CF1543AA90436E3F8692958D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033B6F-1F31-47BD-B768-D1B86AB4E429}"/>
      </w:docPartPr>
      <w:docPartBody>
        <w:p w:rsidR="00000000" w:rsidRDefault="0073406A">
          <w:r w:rsidRPr="00F52D1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F0D"/>
    <w:rsid w:val="000C13FF"/>
    <w:rsid w:val="004F372C"/>
    <w:rsid w:val="00556888"/>
    <w:rsid w:val="00632F0D"/>
    <w:rsid w:val="006E4AF6"/>
    <w:rsid w:val="0073406A"/>
    <w:rsid w:val="00742EA7"/>
    <w:rsid w:val="007A3E30"/>
    <w:rsid w:val="009A0262"/>
    <w:rsid w:val="00A73CEB"/>
    <w:rsid w:val="00E2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406A"/>
    <w:rPr>
      <w:color w:val="808080"/>
    </w:rPr>
  </w:style>
  <w:style w:type="paragraph" w:customStyle="1" w:styleId="9F49AAFD273D4F989E859CC21090D7CA">
    <w:name w:val="9F49AAFD273D4F989E859CC21090D7CA"/>
    <w:rsid w:val="00632F0D"/>
  </w:style>
  <w:style w:type="paragraph" w:customStyle="1" w:styleId="417F9FA09A7F4C13A0FB53A50B1097F0">
    <w:name w:val="417F9FA09A7F4C13A0FB53A50B1097F0"/>
    <w:rsid w:val="00632F0D"/>
  </w:style>
  <w:style w:type="paragraph" w:customStyle="1" w:styleId="E9E7672B83874AA8885DCB50B928EC74">
    <w:name w:val="E9E7672B83874AA8885DCB50B928EC74"/>
    <w:rsid w:val="00632F0D"/>
  </w:style>
  <w:style w:type="paragraph" w:customStyle="1" w:styleId="BE73CADBCB7D44FFA458F994CE21E5E1">
    <w:name w:val="BE73CADBCB7D44FFA458F994CE21E5E1"/>
    <w:rsid w:val="00632F0D"/>
  </w:style>
  <w:style w:type="paragraph" w:customStyle="1" w:styleId="AB6886B63C3344198F2D971AC334DB27">
    <w:name w:val="AB6886B63C3344198F2D971AC334DB27"/>
    <w:rsid w:val="00632F0D"/>
  </w:style>
  <w:style w:type="paragraph" w:customStyle="1" w:styleId="293344DD87DF46879F4830E39423190C">
    <w:name w:val="293344DD87DF46879F4830E39423190C"/>
    <w:rsid w:val="00632F0D"/>
  </w:style>
  <w:style w:type="paragraph" w:customStyle="1" w:styleId="5964526CE4824D4F9C5E49EE3A3DB340">
    <w:name w:val="5964526CE4824D4F9C5E49EE3A3DB340"/>
    <w:rsid w:val="00632F0D"/>
  </w:style>
  <w:style w:type="paragraph" w:customStyle="1" w:styleId="8C4DB2F6598749C885953C827870782F">
    <w:name w:val="8C4DB2F6598749C885953C827870782F"/>
    <w:rsid w:val="00632F0D"/>
  </w:style>
  <w:style w:type="paragraph" w:customStyle="1" w:styleId="3448B0038B764B7B8AC5F29315579EF4">
    <w:name w:val="3448B0038B764B7B8AC5F29315579EF4"/>
    <w:rsid w:val="00632F0D"/>
  </w:style>
  <w:style w:type="paragraph" w:customStyle="1" w:styleId="D3737B8B16A1489C9644B41CAEF12896">
    <w:name w:val="D3737B8B16A1489C9644B41CAEF12896"/>
    <w:rsid w:val="00632F0D"/>
  </w:style>
  <w:style w:type="paragraph" w:customStyle="1" w:styleId="894D367523C34E27A2E19536244943B3">
    <w:name w:val="894D367523C34E27A2E19536244943B3"/>
    <w:rsid w:val="00632F0D"/>
  </w:style>
  <w:style w:type="paragraph" w:customStyle="1" w:styleId="E58F0DEC8FDA4B1B8776D1FC065E3E63">
    <w:name w:val="E58F0DEC8FDA4B1B8776D1FC065E3E63"/>
    <w:rsid w:val="00632F0D"/>
  </w:style>
  <w:style w:type="paragraph" w:customStyle="1" w:styleId="687D1BC5CF1543AA90436E3F8692958D">
    <w:name w:val="687D1BC5CF1543AA90436E3F8692958D"/>
    <w:rsid w:val="00E203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r a f a l g a r O r d e r C o n f i r m a t i o n / 5 0 1 1 0 / " >  
     < H e a d e r >  
         < A m o u n t P a i d T e x t > A m o u n t P a i d T e x t < / A m o u n t P a i d T e x t >  
         < A m o u n t _ P a i d > A m o u n t _ P a i d < / A m o u n t _ P a i d >  
         < A s s i g n e d U s e r I D > A s s i g n e d U s e r I D < / A s s i g n e d U s e r I D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_ L b l > I n v o i c e _ L b l < / I n v o i c e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N a m e > S a l e s P e r s o n N a m e < / S a l e s P e r s o n N a m e >  
         < S a l e s P e r s o n T e x t _ L b l > S a l e s P e r s o n T e x t _ L b l < / S a l e s P e r s o n T e x t _ L b l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P r o d u c t > I t e m P r o d u c t < / I t e m P r o d u c t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A f t e r D i s c o u n t > U n i t P r i c e A f t e r D i s c o u n t < / U n i t P r i c e A f t e r D i s c o u n t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A m o u n t T o B e P a i d > T o t a l A m o u n t T o B e P a i d < / T o t a l A m o u n t T o B e P a i d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Helsene</dc:creator>
  <cp:keywords/>
  <dc:description/>
  <cp:lastModifiedBy>Nikola Kukrika</cp:lastModifiedBy>
  <cp:revision>9</cp:revision>
  <dcterms:created xsi:type="dcterms:W3CDTF">2016-02-08T21:49:00Z</dcterms:created>
  <dcterms:modified xsi:type="dcterms:W3CDTF">2016-06-07T13:46:00Z</dcterms:modified>
</cp:coreProperties>
</file>