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4AF82" w14:textId="77777777" w:rsidR="00161F2F" w:rsidRDefault="00161F2F" w:rsidP="00161F2F">
      <w:pPr>
        <w:rPr>
          <w:lang w:val="en-GB"/>
        </w:rPr>
      </w:pPr>
    </w:p>
    <w:p w14:paraId="3E8DCE97" w14:textId="54B1A2DD" w:rsidR="00161F2F" w:rsidRDefault="00161F2F" w:rsidP="00161F2F">
      <w:r>
        <w:t xml:space="preserve">Please find the </w:t>
      </w:r>
      <w:r w:rsidR="009A56B8">
        <w:t>Remittance Advice</w:t>
      </w:r>
      <w:r>
        <w:t xml:space="preserve"> attached</w:t>
      </w:r>
    </w:p>
    <w:p w14:paraId="613B51D1" w14:textId="77777777" w:rsidR="00161F2F" w:rsidRDefault="00161F2F" w:rsidP="00161F2F"/>
    <w:p w14:paraId="3BBEAC66" w14:textId="77777777" w:rsidR="00161F2F" w:rsidRDefault="00161F2F" w:rsidP="00161F2F">
      <w:r>
        <w:t>Many Thanks</w:t>
      </w:r>
    </w:p>
    <w:p w14:paraId="1CE886FE" w14:textId="77777777" w:rsidR="00161F2F" w:rsidRDefault="00161F2F" w:rsidP="00161F2F">
      <w:r>
        <w:t>Trafalgar</w:t>
      </w:r>
    </w:p>
    <w:p w14:paraId="1F8F921F" w14:textId="77777777" w:rsidR="00161F2F" w:rsidRDefault="00161F2F" w:rsidP="00161F2F"/>
    <w:p w14:paraId="61E56C8D" w14:textId="77777777" w:rsidR="00161F2F" w:rsidRDefault="00161F2F" w:rsidP="00161F2F"/>
    <w:p w14:paraId="5F1D41B9" w14:textId="77777777" w:rsidR="00161F2F" w:rsidRPr="009E3864" w:rsidRDefault="00161F2F" w:rsidP="00161F2F">
      <w:pPr>
        <w:rPr>
          <w:lang w:val="en-GB"/>
        </w:rPr>
      </w:pPr>
    </w:p>
    <w:p w14:paraId="006F4F12" w14:textId="77777777" w:rsidR="00161F2F" w:rsidRDefault="00161F2F" w:rsidP="00161F2F"/>
    <w:p w14:paraId="4F5BFA79" w14:textId="77777777" w:rsidR="00161F2F" w:rsidRDefault="00161F2F"/>
    <w:sectPr w:rsidR="00161F2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F2F"/>
    <w:rsid w:val="00161F2F"/>
    <w:rsid w:val="00225318"/>
    <w:rsid w:val="007B162C"/>
    <w:rsid w:val="009A56B8"/>
    <w:rsid w:val="00B4087A"/>
    <w:rsid w:val="00FB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C4F6"/>
  <w15:docId w15:val="{69A430A5-59A0-49E5-9666-F91ED17B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1F2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V e n d o r R e m i t S t a t e m e n t B o d y / 5 0 1 1 9 / " >  
     < V e n d o r >  
         < N o _ V e n d o r > N o _ V e n d o r < / N o _ V e n d o r >  
     < / V e n d o r >  
 < / N a v W o r d R e p o r t X m l P a r t > 
</file>

<file path=customXml/itemProps1.xml><?xml version="1.0" encoding="utf-8"?>
<ds:datastoreItem xmlns:ds="http://schemas.openxmlformats.org/officeDocument/2006/customXml" ds:itemID="{1F8A9983-DDA3-480E-990F-CE81411E8E3F}">
  <ds:schemaRefs>
    <ds:schemaRef ds:uri="urn:microsoft-dynamics-nav/reports/VendorRemitStatementBody/5011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Fanie Viljoen</cp:lastModifiedBy>
  <cp:revision>4</cp:revision>
  <dcterms:created xsi:type="dcterms:W3CDTF">2024-08-28T21:41:00Z</dcterms:created>
  <dcterms:modified xsi:type="dcterms:W3CDTF">2024-11-12T07:07:00Z</dcterms:modified>
</cp:coreProperties>
</file>