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090E0" w14:textId="479AE347" w:rsidR="00B63061" w:rsidRDefault="00EC1218" w:rsidP="00EC1218">
      <w:pPr>
        <w:jc w:val="center"/>
      </w:pPr>
      <w:r>
        <w:rPr>
          <w:rFonts w:hint="eastAsia"/>
        </w:rPr>
        <w:t>소프트웨어공학_</w:t>
      </w:r>
      <w:proofErr w:type="spellStart"/>
      <w:r>
        <w:rPr>
          <w:rFonts w:hint="eastAsia"/>
        </w:rPr>
        <w:t>캡스톤디자인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KCC</w:t>
      </w:r>
      <w:proofErr w:type="spellEnd"/>
      <w:r>
        <w:rPr>
          <w:rFonts w:hint="eastAsia"/>
        </w:rPr>
        <w:t xml:space="preserve"> 조별과제 </w:t>
      </w:r>
      <w:r>
        <w:br/>
      </w:r>
      <w:r>
        <w:rPr>
          <w:rFonts w:hint="eastAsia"/>
        </w:rPr>
        <w:t>1팀 과제 증분 분석, 설계</w:t>
      </w:r>
    </w:p>
    <w:p w14:paraId="199F8EC0" w14:textId="6742D951" w:rsidR="00EC1218" w:rsidRDefault="006B3C55" w:rsidP="00EC121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1팀조장 20181127 컴퓨터공학과 박민철</w:t>
      </w:r>
    </w:p>
    <w:p w14:paraId="6FEA86DC" w14:textId="77777777" w:rsidR="006B3C55" w:rsidRDefault="006B3C55" w:rsidP="00EC1218">
      <w:pPr>
        <w:rPr>
          <w:rFonts w:hint="eastAsia"/>
        </w:rPr>
      </w:pPr>
    </w:p>
    <w:p w14:paraId="7C2DA1C4" w14:textId="2F3032C9" w:rsidR="00EC1218" w:rsidRDefault="00EC1218" w:rsidP="00EC1218">
      <w:r>
        <w:rPr>
          <w:rFonts w:hint="eastAsia"/>
        </w:rPr>
        <w:t xml:space="preserve">구현은 </w:t>
      </w:r>
      <w:r w:rsidR="001A669D">
        <w:rPr>
          <w:rFonts w:hint="eastAsia"/>
        </w:rPr>
        <w:t>우선 GUI</w:t>
      </w:r>
      <w:r>
        <w:rPr>
          <w:rFonts w:hint="eastAsia"/>
        </w:rPr>
        <w:t xml:space="preserve">로 진행하기로 결정하고 가장 큰 틀로 소비자와 소상공인 버튼을 생성하고 </w:t>
      </w:r>
    </w:p>
    <w:p w14:paraId="3B3FD195" w14:textId="24BDBBD7" w:rsidR="00EC1218" w:rsidRDefault="00EC1218" w:rsidP="00EC1218"/>
    <w:p w14:paraId="5100081F" w14:textId="0EF895DA" w:rsidR="00EC1218" w:rsidRDefault="00EC1218" w:rsidP="00EC1218">
      <w:r w:rsidRPr="00EC1218">
        <w:rPr>
          <w:rFonts w:hint="eastAsia"/>
        </w:rPr>
        <w:t>사용자는</w:t>
      </w:r>
      <w:r w:rsidRPr="00EC1218">
        <w:t xml:space="preserve"> </w:t>
      </w:r>
    </w:p>
    <w:p w14:paraId="2A0A1B79" w14:textId="412C0672" w:rsidR="00EC1218" w:rsidRDefault="00EC1218" w:rsidP="00EC1218">
      <w:r w:rsidRPr="00EC1218">
        <w:t>게시판으로 이동하여 매대 선택</w:t>
      </w:r>
      <w:r>
        <w:rPr>
          <w:rFonts w:hint="eastAsia"/>
        </w:rPr>
        <w:t xml:space="preserve"> </w:t>
      </w:r>
      <w:r w:rsidRPr="00EC1218">
        <w:t>후 리뷰 작성</w:t>
      </w:r>
      <w:r>
        <w:rPr>
          <w:rFonts w:hint="eastAsia"/>
        </w:rPr>
        <w:t xml:space="preserve"> </w:t>
      </w:r>
      <w:r w:rsidRPr="00EC1218">
        <w:t>및 삭제 가능하게</w:t>
      </w:r>
    </w:p>
    <w:p w14:paraId="3030F7A0" w14:textId="77777777" w:rsidR="00EC1218" w:rsidRDefault="00EC1218" w:rsidP="00EC1218">
      <w:r>
        <w:rPr>
          <w:rFonts w:hint="eastAsia"/>
        </w:rPr>
        <w:t>소상공인은</w:t>
      </w:r>
      <w:r>
        <w:t xml:space="preserve"> </w:t>
      </w:r>
    </w:p>
    <w:p w14:paraId="61988632" w14:textId="36CDFCA1" w:rsidR="00EC1218" w:rsidRDefault="00EC1218" w:rsidP="00EC1218">
      <w:r>
        <w:rPr>
          <w:rFonts w:hint="eastAsia"/>
        </w:rPr>
        <w:t>리뷰확인</w:t>
      </w:r>
      <w:r>
        <w:t>/재고관리/음식관리로 나</w:t>
      </w:r>
      <w:r>
        <w:rPr>
          <w:rFonts w:hint="eastAsia"/>
        </w:rPr>
        <w:t>눈다</w:t>
      </w:r>
    </w:p>
    <w:p w14:paraId="1791A0B0" w14:textId="77777777" w:rsidR="00EC1218" w:rsidRDefault="00EC1218" w:rsidP="00EC1218">
      <w:r>
        <w:rPr>
          <w:rFonts w:hint="eastAsia"/>
        </w:rPr>
        <w:t>리뷰확인은</w:t>
      </w:r>
      <w:r>
        <w:t xml:space="preserve"> 사용자가 입력한 리뷰에 대한 답글을 작</w:t>
      </w:r>
      <w:r>
        <w:rPr>
          <w:rFonts w:hint="eastAsia"/>
        </w:rPr>
        <w:t>성</w:t>
      </w:r>
    </w:p>
    <w:p w14:paraId="6EE4BE94" w14:textId="198D1F03" w:rsidR="00EC1218" w:rsidRDefault="00EC1218" w:rsidP="00EC1218">
      <w:r>
        <w:t>재고관리</w:t>
      </w:r>
      <w:r>
        <w:rPr>
          <w:rFonts w:hint="eastAsia"/>
        </w:rPr>
        <w:t>는 유통기한, 구입기간, 수량 등을 작성 삭제 가능하게</w:t>
      </w:r>
    </w:p>
    <w:p w14:paraId="79E181C7" w14:textId="01DFFF79" w:rsidR="00EC1218" w:rsidRDefault="00EC1218" w:rsidP="00EC1218">
      <w:pPr>
        <w:rPr>
          <w:rFonts w:hint="eastAsia"/>
        </w:rPr>
      </w:pPr>
      <w:r>
        <w:t>음식관리</w:t>
      </w:r>
      <w:r>
        <w:rPr>
          <w:rFonts w:hint="eastAsia"/>
        </w:rPr>
        <w:t xml:space="preserve">는 </w:t>
      </w:r>
      <w:r w:rsidR="006B3C55">
        <w:rPr>
          <w:rFonts w:hint="eastAsia"/>
        </w:rPr>
        <w:t>음식등록, 음식개수, 만든 날짜 등록 및 삭제 가능하게</w:t>
      </w:r>
    </w:p>
    <w:p w14:paraId="1CE74A57" w14:textId="77777777" w:rsidR="00EC1218" w:rsidRDefault="00EC1218" w:rsidP="00EC1218"/>
    <w:p w14:paraId="4A296445" w14:textId="07C3053B" w:rsidR="00402420" w:rsidRPr="00EC1218" w:rsidRDefault="006B3C55" w:rsidP="00EC1218">
      <w:pPr>
        <w:rPr>
          <w:rFonts w:hint="eastAsia"/>
        </w:rPr>
      </w:pPr>
      <w:r>
        <w:rPr>
          <w:rFonts w:hint="eastAsia"/>
        </w:rPr>
        <w:t>전체적으로 GUI틀적으로만 개발하였고 이후 추가 작업으로는 번역프로그램 탑재, 한글화, 화면 크기 조정으로 좀더 가시적이고 추가적인 기능을 추가할 예정이며 아직까지 게시판부분이 많이 부족하고 제대로 된 구현이 완성이 되지 않아 대대적 수정이 필요함.</w:t>
      </w:r>
    </w:p>
    <w:sectPr w:rsidR="00402420" w:rsidRPr="00EC12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18"/>
    <w:rsid w:val="00040F56"/>
    <w:rsid w:val="001A669D"/>
    <w:rsid w:val="003C7A4F"/>
    <w:rsid w:val="00402420"/>
    <w:rsid w:val="006166CC"/>
    <w:rsid w:val="006B3C55"/>
    <w:rsid w:val="00886EFA"/>
    <w:rsid w:val="00B63061"/>
    <w:rsid w:val="00CC1780"/>
    <w:rsid w:val="00D94ABE"/>
    <w:rsid w:val="00EC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764C"/>
  <w15:chartTrackingRefBased/>
  <w15:docId w15:val="{72A5C777-6D67-4D1D-8C47-4630308C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민철 박</dc:creator>
  <cp:keywords/>
  <dc:description/>
  <cp:lastModifiedBy>민철 박</cp:lastModifiedBy>
  <cp:revision>6</cp:revision>
  <dcterms:created xsi:type="dcterms:W3CDTF">2024-05-13T01:54:00Z</dcterms:created>
  <dcterms:modified xsi:type="dcterms:W3CDTF">2024-05-13T11:49:00Z</dcterms:modified>
</cp:coreProperties>
</file>