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DB" w:rsidRPr="00EC7B5B" w:rsidRDefault="001D52DB" w:rsidP="001D52DB">
      <w:pPr>
        <w:ind w:firstLineChars="150" w:firstLine="360"/>
        <w:rPr>
          <w:rFonts w:cs="Calibri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t xml:space="preserve">Cellphone </w:t>
      </w:r>
      <w:r>
        <w:rPr>
          <w:rFonts w:cs="Calibri"/>
        </w:rPr>
        <w:t>Internal</w:t>
      </w:r>
      <w:r>
        <w:rPr>
          <w:rFonts w:cs="Calibri" w:hint="eastAsia"/>
        </w:rPr>
        <w:t xml:space="preserve"> </w:t>
      </w:r>
      <w:r>
        <w:rPr>
          <w:rFonts w:cs="Calibri"/>
        </w:rPr>
        <w:t>Interface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CIIR001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 t</w:t>
            </w:r>
            <w:r>
              <w:t>o User Login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 xml:space="preserve">User Login </w:t>
            </w:r>
            <w:r>
              <w:t>display</w:t>
            </w:r>
            <w:r>
              <w:rPr>
                <w:rFonts w:hint="eastAsia"/>
              </w:rPr>
              <w:t xml:space="preserve"> </w:t>
            </w:r>
            <w:r>
              <w:t>itself when user click login in button on main activity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t>CIIR002</w:t>
            </w:r>
          </w:p>
        </w:tc>
        <w:tc>
          <w:tcPr>
            <w:tcW w:w="7167" w:type="dxa"/>
          </w:tcPr>
          <w:p w:rsidR="001D52DB" w:rsidRDefault="001D52DB" w:rsidP="001D52DB">
            <w:r>
              <w:rPr>
                <w:rFonts w:hint="eastAsia"/>
              </w:rPr>
              <w:t>Main Activity User Registration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 w:rsidP="001D52DB">
            <w:r>
              <w:rPr>
                <w:rFonts w:hint="eastAsia"/>
              </w:rPr>
              <w:t>User Registration display itself when user click registration button.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t>CIIR003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Favorite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Favorite display itself when user click favorite button.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CIIR004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 xml:space="preserve">Main Activity to Appliance 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Appliance display itself when use click appliance button.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>
            <w:r>
              <w:rPr>
                <w:rFonts w:hint="eastAsia"/>
              </w:rPr>
              <w:t>CIIR005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Chart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Chart display itself when user click chart button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rPr>
                <w:rFonts w:hint="eastAsia"/>
              </w:rPr>
              <w:t>CIIR006</w:t>
            </w:r>
          </w:p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Main Activity</w:t>
            </w:r>
            <w:r>
              <w:t xml:space="preserve"> to Account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52DB">
            <w:r>
              <w:rPr>
                <w:rFonts w:hint="eastAsia"/>
              </w:rPr>
              <w:t>Account display itself when user click account button</w:t>
            </w:r>
          </w:p>
        </w:tc>
      </w:tr>
      <w:tr w:rsidR="001D52DB" w:rsidTr="001D52DB">
        <w:tc>
          <w:tcPr>
            <w:tcW w:w="1129" w:type="dxa"/>
          </w:tcPr>
          <w:p w:rsidR="001D52DB" w:rsidRPr="001D52DB" w:rsidRDefault="001D52DB">
            <w:r>
              <w:rPr>
                <w:rFonts w:hint="eastAsia"/>
              </w:rPr>
              <w:t>CIIR007</w:t>
            </w:r>
          </w:p>
        </w:tc>
        <w:tc>
          <w:tcPr>
            <w:tcW w:w="7167" w:type="dxa"/>
          </w:tcPr>
          <w:p w:rsidR="001D52DB" w:rsidRDefault="006B687D">
            <w:r>
              <w:rPr>
                <w:rFonts w:hint="eastAsia"/>
              </w:rPr>
              <w:t>Appliance</w:t>
            </w:r>
            <w:r>
              <w:t xml:space="preserve"> Module</w:t>
            </w:r>
            <w:r>
              <w:rPr>
                <w:rFonts w:hint="eastAsia"/>
              </w:rPr>
              <w:t xml:space="preserve"> to Main Activity</w:t>
            </w:r>
          </w:p>
        </w:tc>
      </w:tr>
      <w:tr w:rsidR="001D52DB" w:rsidTr="001D52DB">
        <w:tc>
          <w:tcPr>
            <w:tcW w:w="1129" w:type="dxa"/>
          </w:tcPr>
          <w:p w:rsidR="001D52DB" w:rsidRPr="006B687D" w:rsidRDefault="001D52DB"/>
        </w:tc>
        <w:tc>
          <w:tcPr>
            <w:tcW w:w="7167" w:type="dxa"/>
          </w:tcPr>
          <w:p w:rsidR="001D52DB" w:rsidRDefault="001D1DFB" w:rsidP="001D1DFB">
            <w:r>
              <w:rPr>
                <w:rFonts w:hint="eastAsia"/>
              </w:rPr>
              <w:t xml:space="preserve">Appliance Module will display </w:t>
            </w:r>
            <w:r>
              <w:t>child interface</w:t>
            </w:r>
            <w:r>
              <w:rPr>
                <w:rFonts w:hint="eastAsia"/>
              </w:rPr>
              <w:t xml:space="preserve"> when user click a button such as TV</w:t>
            </w:r>
            <w:r>
              <w:t xml:space="preserve"> ,</w:t>
            </w:r>
            <w:r>
              <w:rPr>
                <w:rFonts w:hint="eastAsia"/>
              </w:rPr>
              <w:t xml:space="preserve"> Li</w:t>
            </w:r>
            <w:r>
              <w:t>g</w:t>
            </w:r>
            <w:r>
              <w:rPr>
                <w:rFonts w:hint="eastAsia"/>
              </w:rPr>
              <w:t>ht</w:t>
            </w:r>
            <w:r>
              <w:t xml:space="preserve"> …</w:t>
            </w:r>
          </w:p>
        </w:tc>
      </w:tr>
      <w:tr w:rsidR="001D52DB" w:rsidTr="001D52DB">
        <w:tc>
          <w:tcPr>
            <w:tcW w:w="1129" w:type="dxa"/>
          </w:tcPr>
          <w:p w:rsidR="001D52DB" w:rsidRDefault="006B687D">
            <w:r>
              <w:rPr>
                <w:rFonts w:hint="eastAsia"/>
              </w:rPr>
              <w:t>CIIR008</w:t>
            </w:r>
          </w:p>
        </w:tc>
        <w:tc>
          <w:tcPr>
            <w:tcW w:w="7167" w:type="dxa"/>
          </w:tcPr>
          <w:p w:rsidR="001D52DB" w:rsidRDefault="006B687D">
            <w:r>
              <w:rPr>
                <w:rFonts w:hint="eastAsia"/>
              </w:rPr>
              <w:t>Chart Module to Main Activity</w:t>
            </w:r>
          </w:p>
        </w:tc>
      </w:tr>
      <w:tr w:rsidR="001D52DB" w:rsidTr="001D52DB">
        <w:tc>
          <w:tcPr>
            <w:tcW w:w="1129" w:type="dxa"/>
          </w:tcPr>
          <w:p w:rsidR="001D52DB" w:rsidRDefault="001D52DB"/>
        </w:tc>
        <w:tc>
          <w:tcPr>
            <w:tcW w:w="7167" w:type="dxa"/>
          </w:tcPr>
          <w:p w:rsidR="001D52DB" w:rsidRDefault="001D1DFB">
            <w:r>
              <w:rPr>
                <w:rFonts w:hint="eastAsia"/>
              </w:rPr>
              <w:t xml:space="preserve">Chart module display its child when user </w:t>
            </w:r>
            <w:r>
              <w:t>want</w:t>
            </w:r>
            <w:r>
              <w:rPr>
                <w:rFonts w:hint="eastAsia"/>
              </w:rPr>
              <w:t xml:space="preserve"> </w:t>
            </w:r>
            <w:r>
              <w:t>to see his electricity usage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CIIR009</w:t>
            </w:r>
          </w:p>
        </w:tc>
        <w:tc>
          <w:tcPr>
            <w:tcW w:w="7167" w:type="dxa"/>
          </w:tcPr>
          <w:p w:rsidR="006B687D" w:rsidRDefault="006B687D">
            <w:r>
              <w:rPr>
                <w:rFonts w:hint="eastAsia"/>
              </w:rPr>
              <w:t>Appliance to Notification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will send message to Notification to notify user which event occur.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CIIR010</w:t>
            </w:r>
          </w:p>
        </w:tc>
        <w:tc>
          <w:tcPr>
            <w:tcW w:w="7167" w:type="dxa"/>
          </w:tcPr>
          <w:p w:rsidR="006B687D" w:rsidRDefault="006B687D">
            <w:r>
              <w:rPr>
                <w:rFonts w:hint="eastAsia"/>
              </w:rPr>
              <w:t>User Module to Main Activity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User Module will display itself when user click the to see his profile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>
            <w:r>
              <w:rPr>
                <w:rFonts w:hint="eastAsia"/>
              </w:rPr>
              <w:t>CIIR011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TV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36531D" w:rsidP="0036531D">
            <w:r>
              <w:t xml:space="preserve">TV </w:t>
            </w:r>
            <w:r>
              <w:rPr>
                <w:rFonts w:hint="eastAsia"/>
              </w:rPr>
              <w:t xml:space="preserve">will show itself to appliance interface when user click </w:t>
            </w:r>
            <w:r>
              <w:t>TV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CIIR012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Light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Light will show itself to appliance interface when user click light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CIIR013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 xml:space="preserve">Appliance to </w:t>
            </w:r>
            <w:r>
              <w:t>Air conditioner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>
            <w:r>
              <w:t>Air conditioner</w:t>
            </w:r>
            <w:r>
              <w:rPr>
                <w:rFonts w:hint="eastAsia"/>
              </w:rPr>
              <w:t xml:space="preserve"> will show itself to appliance interface when user click </w:t>
            </w:r>
            <w:r>
              <w:t>Air conditioner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CIIR014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Others</w:t>
            </w:r>
          </w:p>
        </w:tc>
      </w:tr>
      <w:tr w:rsidR="006B687D" w:rsidTr="001D52DB">
        <w:tc>
          <w:tcPr>
            <w:tcW w:w="1129" w:type="dxa"/>
          </w:tcPr>
          <w:p w:rsidR="006B687D" w:rsidRDefault="006B687D"/>
        </w:tc>
        <w:tc>
          <w:tcPr>
            <w:tcW w:w="7167" w:type="dxa"/>
          </w:tcPr>
          <w:p w:rsidR="006B687D" w:rsidRDefault="001D1DFB" w:rsidP="001D1DFB">
            <w:r>
              <w:t>Other</w:t>
            </w:r>
            <w:r>
              <w:rPr>
                <w:rFonts w:hint="eastAsia"/>
              </w:rPr>
              <w:t xml:space="preserve"> will show itself to appliance interface when user click</w:t>
            </w:r>
            <w:r>
              <w:t xml:space="preserve"> Others</w:t>
            </w:r>
            <w:r>
              <w:rPr>
                <w:rFonts w:hint="eastAsia"/>
              </w:rPr>
              <w:t xml:space="preserve"> button</w:t>
            </w:r>
          </w:p>
        </w:tc>
      </w:tr>
      <w:tr w:rsidR="006B687D" w:rsidTr="001D52DB">
        <w:tc>
          <w:tcPr>
            <w:tcW w:w="1129" w:type="dxa"/>
          </w:tcPr>
          <w:p w:rsidR="006B687D" w:rsidRDefault="001D1DFB">
            <w:r>
              <w:rPr>
                <w:rFonts w:hint="eastAsia"/>
              </w:rPr>
              <w:t>CIIR015</w:t>
            </w:r>
          </w:p>
        </w:tc>
        <w:tc>
          <w:tcPr>
            <w:tcW w:w="7167" w:type="dxa"/>
          </w:tcPr>
          <w:p w:rsidR="006B687D" w:rsidRDefault="001D1DFB">
            <w:r>
              <w:rPr>
                <w:rFonts w:hint="eastAsia"/>
              </w:rPr>
              <w:t>Appliance to Add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1D1DFB" w:rsidP="001D1DFB">
            <w:r>
              <w:t>Add interface</w:t>
            </w:r>
            <w:r>
              <w:rPr>
                <w:rFonts w:hint="eastAsia"/>
              </w:rPr>
              <w:t xml:space="preserve"> will show itself to appliance interface when user click</w:t>
            </w:r>
            <w:r>
              <w:t xml:space="preserve"> Add</w:t>
            </w:r>
            <w:r>
              <w:rPr>
                <w:rFonts w:hint="eastAsia"/>
              </w:rPr>
              <w:t xml:space="preserve"> button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lastRenderedPageBreak/>
              <w:t>CIIR016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Chart to Chart Light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741A0F" w:rsidP="001D1DFB">
            <w:r>
              <w:rPr>
                <w:rFonts w:hint="eastAsia"/>
              </w:rPr>
              <w:t>Chart will get Chart Light</w:t>
            </w:r>
            <w:r>
              <w:t>’s plot when user wants to see Light’s usage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CIIR017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Chart to Chart AC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741A0F" w:rsidRDefault="00741A0F" w:rsidP="00741A0F">
            <w:r>
              <w:rPr>
                <w:rFonts w:hint="eastAsia"/>
              </w:rPr>
              <w:t xml:space="preserve">Chart will get Chart </w:t>
            </w:r>
            <w:r>
              <w:t>AC’s plot when user wants to see AC</w:t>
            </w:r>
          </w:p>
          <w:p w:rsidR="001D1DFB" w:rsidRDefault="00741A0F" w:rsidP="00741A0F">
            <w:r>
              <w:t>’s usage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CIIR018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User Login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741A0F" w:rsidP="001D1DFB">
            <w:r>
              <w:rPr>
                <w:rFonts w:hint="eastAsia"/>
              </w:rPr>
              <w:t xml:space="preserve">User Login will make a user login command which </w:t>
            </w:r>
            <w:r>
              <w:t>get info from user interface.</w:t>
            </w:r>
          </w:p>
          <w:p w:rsidR="00741A0F" w:rsidRDefault="00741A0F" w:rsidP="00905347">
            <w:r>
              <w:t xml:space="preserve">Command  : </w:t>
            </w:r>
            <w:r w:rsidR="00DC5D01">
              <w:rPr>
                <w:rFonts w:hint="eastAsia"/>
              </w:rPr>
              <w:t>/L</w:t>
            </w:r>
            <w:r w:rsidR="00DB5668">
              <w:rPr>
                <w:rFonts w:hint="eastAsia"/>
              </w:rPr>
              <w:t>ogin [email] [password]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CIIR019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User Registration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741A0F" w:rsidRDefault="00741A0F" w:rsidP="00741A0F">
            <w:r>
              <w:rPr>
                <w:rFonts w:hint="eastAsia"/>
              </w:rPr>
              <w:t xml:space="preserve">User Login will make a user </w:t>
            </w:r>
            <w:r>
              <w:t>registration</w:t>
            </w:r>
            <w:r>
              <w:rPr>
                <w:rFonts w:hint="eastAsia"/>
              </w:rPr>
              <w:t xml:space="preserve"> command which </w:t>
            </w:r>
            <w:r>
              <w:t>get info from user interface.</w:t>
            </w:r>
          </w:p>
          <w:p w:rsidR="001D1DFB" w:rsidRDefault="00741A0F" w:rsidP="00CE2364">
            <w:r>
              <w:t xml:space="preserve">Command  : </w:t>
            </w:r>
            <w:r w:rsidR="007A5967">
              <w:rPr>
                <w:rFonts w:hint="eastAsia"/>
              </w:rPr>
              <w:t>/Register</w:t>
            </w:r>
            <w:r w:rsidR="00CE2364">
              <w:rPr>
                <w:rFonts w:hint="eastAsia"/>
              </w:rPr>
              <w:t xml:space="preserve"> [email] [password]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CIIR020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Favorite to Send</w:t>
            </w:r>
          </w:p>
        </w:tc>
      </w:tr>
      <w:tr w:rsidR="001D1DFB" w:rsidTr="001D52DB">
        <w:tc>
          <w:tcPr>
            <w:tcW w:w="1129" w:type="dxa"/>
          </w:tcPr>
          <w:p w:rsidR="001D1DFB" w:rsidRDefault="001D1DFB" w:rsidP="001D1DFB"/>
        </w:tc>
        <w:tc>
          <w:tcPr>
            <w:tcW w:w="7167" w:type="dxa"/>
          </w:tcPr>
          <w:p w:rsidR="001D1DFB" w:rsidRDefault="001221A8" w:rsidP="001D1DFB">
            <w:r>
              <w:rPr>
                <w:rFonts w:hint="eastAsia"/>
              </w:rPr>
              <w:t>Favorite will make a</w:t>
            </w:r>
            <w:r w:rsidR="007A5967">
              <w:t>n</w:t>
            </w:r>
            <w:r>
              <w:rPr>
                <w:rFonts w:hint="eastAsia"/>
              </w:rPr>
              <w:t xml:space="preserve"> appliance on/off command to Send</w:t>
            </w:r>
          </w:p>
          <w:p w:rsidR="001221A8" w:rsidRDefault="001221A8" w:rsidP="007A5967">
            <w:r>
              <w:t xml:space="preserve">Command  : </w:t>
            </w:r>
            <w:r w:rsidR="007A5967">
              <w:t>/C</w:t>
            </w:r>
            <w:r w:rsidR="0015134E">
              <w:rPr>
                <w:rFonts w:hint="eastAsia"/>
              </w:rPr>
              <w:t xml:space="preserve">ontrolAppliance [MC ID] [Device type] [Device ID] </w:t>
            </w:r>
            <w:r>
              <w:t>[on/off]</w:t>
            </w:r>
          </w:p>
        </w:tc>
      </w:tr>
      <w:tr w:rsidR="001D1DFB" w:rsidTr="001D52DB">
        <w:tc>
          <w:tcPr>
            <w:tcW w:w="1129" w:type="dxa"/>
          </w:tcPr>
          <w:p w:rsidR="001D1DFB" w:rsidRDefault="00AF6A0F" w:rsidP="001D1DFB">
            <w:r>
              <w:rPr>
                <w:rFonts w:hint="eastAsia"/>
              </w:rPr>
              <w:t>CIIR021</w:t>
            </w:r>
          </w:p>
        </w:tc>
        <w:tc>
          <w:tcPr>
            <w:tcW w:w="7167" w:type="dxa"/>
          </w:tcPr>
          <w:p w:rsidR="001D1DFB" w:rsidRDefault="00AE0531" w:rsidP="001D1DFB">
            <w:r>
              <w:rPr>
                <w:rFonts w:hint="eastAsia"/>
              </w:rPr>
              <w:t>Appliance</w:t>
            </w:r>
            <w:r>
              <w:t xml:space="preserve"> to Send</w:t>
            </w:r>
            <w:r>
              <w:rPr>
                <w:rFonts w:hint="eastAsia"/>
              </w:rPr>
              <w:t xml:space="preserve"> 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t>Appliance</w:t>
            </w:r>
            <w:r>
              <w:rPr>
                <w:rFonts w:hint="eastAsia"/>
              </w:rPr>
              <w:t xml:space="preserve"> will make a appliance on/off command to Send</w:t>
            </w:r>
          </w:p>
          <w:p w:rsidR="007C2A04" w:rsidRPr="007A5967" w:rsidRDefault="007A5967" w:rsidP="007C2A04">
            <w:r>
              <w:t>Command</w:t>
            </w:r>
            <w:r w:rsidR="001221A8">
              <w:t xml:space="preserve">: </w:t>
            </w:r>
            <w:r>
              <w:t>./</w:t>
            </w:r>
            <w:r>
              <w:rPr>
                <w:rFonts w:hint="eastAsia"/>
              </w:rPr>
              <w:t>C</w:t>
            </w:r>
            <w:r w:rsidR="007C2A04">
              <w:rPr>
                <w:rFonts w:hint="eastAsia"/>
              </w:rPr>
              <w:t>ontrolAppliance [MC ID] [Device type] [Device ID] [cmd]</w:t>
            </w:r>
          </w:p>
          <w:p w:rsidR="007C2A04" w:rsidRDefault="007C2A04" w:rsidP="007C2A04">
            <w:r>
              <w:t>C</w:t>
            </w:r>
            <w:r>
              <w:rPr>
                <w:rFonts w:hint="eastAsia"/>
              </w:rPr>
              <w:t xml:space="preserve">md type: </w:t>
            </w:r>
          </w:p>
          <w:p w:rsidR="007C2A04" w:rsidRDefault="007C2A04" w:rsidP="007C2A04">
            <w:r>
              <w:rPr>
                <w:rFonts w:hint="eastAsia"/>
              </w:rPr>
              <w:t xml:space="preserve">light: </w:t>
            </w:r>
          </w:p>
          <w:p w:rsidR="007C2A04" w:rsidRDefault="007C2A04" w:rsidP="007C2A04">
            <w:r>
              <w:rPr>
                <w:rFonts w:hint="eastAsia"/>
              </w:rPr>
              <w:t>[on/off]</w:t>
            </w:r>
          </w:p>
          <w:p w:rsidR="007C2A04" w:rsidRDefault="007C2A04" w:rsidP="007C2A04">
            <w:r>
              <w:rPr>
                <w:rFonts w:hint="eastAsia"/>
              </w:rPr>
              <w:t>TV: [on/off/vup/vdown/cup/cdown/0-9/return]</w:t>
            </w:r>
          </w:p>
          <w:p w:rsidR="007C2A04" w:rsidRDefault="007C2A04" w:rsidP="007C2A04">
            <w:r>
              <w:rPr>
                <w:rFonts w:hint="eastAsia"/>
              </w:rPr>
              <w:t>AC:</w:t>
            </w:r>
          </w:p>
          <w:p w:rsidR="007C2A04" w:rsidRDefault="007C2A04" w:rsidP="007C2A04">
            <w:r>
              <w:rPr>
                <w:rFonts w:hint="eastAsia"/>
              </w:rPr>
              <w:t>[on/off/</w:t>
            </w:r>
            <w:r>
              <w:t>speed/direction/</w:t>
            </w:r>
            <w:r w:rsidR="00B71A0F">
              <w:rPr>
                <w:rFonts w:hint="eastAsia"/>
              </w:rPr>
              <w:t>temp</w:t>
            </w:r>
            <w:r w:rsidR="00B71A0F">
              <w:t>e</w:t>
            </w:r>
            <w:r>
              <w:rPr>
                <w:rFonts w:hint="eastAsia"/>
              </w:rPr>
              <w:t>r</w:t>
            </w:r>
            <w:r w:rsidR="00B71A0F">
              <w:t>a</w:t>
            </w:r>
            <w:r>
              <w:rPr>
                <w:rFonts w:hint="eastAsia"/>
              </w:rPr>
              <w:t>ture]</w:t>
            </w:r>
          </w:p>
          <w:p w:rsidR="007C2A04" w:rsidRDefault="007C2A04" w:rsidP="007C2A04">
            <w:r>
              <w:rPr>
                <w:rFonts w:hint="eastAsia"/>
              </w:rPr>
              <w:t>other:</w:t>
            </w:r>
          </w:p>
          <w:p w:rsidR="001221A8" w:rsidRDefault="007C2A04" w:rsidP="007C2A04">
            <w:r>
              <w:rPr>
                <w:rFonts w:hint="eastAsia"/>
              </w:rPr>
              <w:t>[on/off]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CIIR022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Air Conditioner to ideal temperature</w:t>
            </w:r>
          </w:p>
        </w:tc>
      </w:tr>
      <w:tr w:rsidR="001221A8" w:rsidTr="001D52DB">
        <w:tc>
          <w:tcPr>
            <w:tcW w:w="1129" w:type="dxa"/>
          </w:tcPr>
          <w:p w:rsidR="001221A8" w:rsidRPr="00AE0531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Ideal temperature display itself when user wants to set air conditioner ideal temperature.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CIIR023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L.A.O to T.P.E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Light, Air conditioner, Others shows Time setting, Proximity setting, Energy Saver interface when user click button.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CIIR024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Add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t>Add</w:t>
            </w:r>
            <w:r>
              <w:rPr>
                <w:rFonts w:hint="eastAsia"/>
              </w:rPr>
              <w:t xml:space="preserve"> will make a</w:t>
            </w:r>
            <w:r w:rsidR="00B71A0F">
              <w:t>n</w:t>
            </w:r>
            <w:r>
              <w:rPr>
                <w:rFonts w:hint="eastAsia"/>
              </w:rPr>
              <w:t xml:space="preserve"> appliance </w:t>
            </w:r>
            <w:r>
              <w:t>added</w:t>
            </w:r>
            <w:r>
              <w:rPr>
                <w:rFonts w:hint="eastAsia"/>
              </w:rPr>
              <w:t xml:space="preserve"> command to Send</w:t>
            </w:r>
          </w:p>
          <w:p w:rsidR="00DE5A76" w:rsidRDefault="001221A8" w:rsidP="00DE5A76">
            <w:r>
              <w:t xml:space="preserve">Command : </w:t>
            </w:r>
          </w:p>
          <w:p w:rsidR="00DE5A76" w:rsidRDefault="00DE5A76" w:rsidP="00DE5A76">
            <w:r>
              <w:rPr>
                <w:rFonts w:hint="eastAsia"/>
              </w:rPr>
              <w:t>1.</w:t>
            </w:r>
            <w:r w:rsidR="00B71A0F">
              <w:t>/</w:t>
            </w:r>
            <w:r w:rsidR="00B71A0F">
              <w:rPr>
                <w:rFonts w:hint="eastAsia"/>
              </w:rPr>
              <w:t>A</w:t>
            </w:r>
            <w:r>
              <w:rPr>
                <w:rFonts w:hint="eastAsia"/>
              </w:rPr>
              <w:t>ddAppliance [MC ID] [Device type] [Arduino ID] [Device ID] [cmd]</w:t>
            </w:r>
            <w:r w:rsidR="000F12A2">
              <w:t xml:space="preserve"> </w:t>
            </w:r>
            <w:r w:rsidR="000F12A2">
              <w:lastRenderedPageBreak/>
              <w:t>[cmd2]</w:t>
            </w:r>
          </w:p>
          <w:p w:rsidR="00DE5A76" w:rsidRPr="000F12A2" w:rsidRDefault="00DE5A76" w:rsidP="00DE5A76"/>
          <w:p w:rsidR="00DE5A76" w:rsidRDefault="00DE5A76" w:rsidP="00DE5A76">
            <w:r>
              <w:t>C</w:t>
            </w:r>
            <w:r>
              <w:rPr>
                <w:rFonts w:hint="eastAsia"/>
              </w:rPr>
              <w:t>md type:</w:t>
            </w:r>
          </w:p>
          <w:p w:rsidR="00DE5A76" w:rsidRDefault="00DE5A76" w:rsidP="00DE5A76">
            <w:r>
              <w:rPr>
                <w:rFonts w:hint="eastAsia"/>
              </w:rPr>
              <w:t>light:</w:t>
            </w:r>
          </w:p>
          <w:p w:rsidR="00DE5A76" w:rsidRDefault="00DE5A76" w:rsidP="00DE5A76">
            <w:r>
              <w:rPr>
                <w:rFonts w:hint="eastAsia"/>
              </w:rPr>
              <w:t>[motion sensor id]</w:t>
            </w:r>
          </w:p>
          <w:p w:rsidR="00DE5A76" w:rsidRDefault="00DE5A76" w:rsidP="00DE5A76">
            <w:r>
              <w:rPr>
                <w:rFonts w:hint="eastAsia"/>
              </w:rPr>
              <w:t>TV :</w:t>
            </w:r>
          </w:p>
          <w:p w:rsidR="00DE5A76" w:rsidRDefault="00DE5A76" w:rsidP="00DE5A76">
            <w:r>
              <w:rPr>
                <w:rFonts w:hint="eastAsia"/>
              </w:rPr>
              <w:t>[brand]</w:t>
            </w:r>
          </w:p>
          <w:p w:rsidR="00DE5A76" w:rsidRDefault="00DE5A76" w:rsidP="00DE5A76">
            <w:r>
              <w:rPr>
                <w:rFonts w:hint="eastAsia"/>
              </w:rPr>
              <w:t>AC:</w:t>
            </w:r>
          </w:p>
          <w:p w:rsidR="000F12A2" w:rsidRDefault="00DE5A76" w:rsidP="00DE5A76">
            <w:r>
              <w:rPr>
                <w:rFonts w:hint="eastAsia"/>
              </w:rPr>
              <w:t>[brand]</w:t>
            </w:r>
          </w:p>
          <w:p w:rsidR="000F12A2" w:rsidRDefault="000F12A2" w:rsidP="00DE5A76"/>
          <w:p w:rsidR="000F12A2" w:rsidRDefault="000F12A2" w:rsidP="00DE5A76">
            <w:r>
              <w:t>Cmd2 type:</w:t>
            </w:r>
          </w:p>
          <w:p w:rsidR="000F12A2" w:rsidRDefault="000F12A2" w:rsidP="00DE5A76">
            <w:r>
              <w:t xml:space="preserve">On </w:t>
            </w:r>
          </w:p>
          <w:p w:rsidR="000F12A2" w:rsidRDefault="000F12A2" w:rsidP="00DE5A76">
            <w:r>
              <w:t>Off</w:t>
            </w:r>
          </w:p>
          <w:p w:rsidR="000F12A2" w:rsidRDefault="000F12A2" w:rsidP="00DE5A76"/>
          <w:p w:rsidR="000F12A2" w:rsidRDefault="000F12A2" w:rsidP="00DE5A76"/>
          <w:p w:rsidR="00C71C6A" w:rsidRDefault="00C71C6A" w:rsidP="00DE5A76">
            <w:r>
              <w:rPr>
                <w:rFonts w:hint="eastAsia"/>
              </w:rPr>
              <w:t xml:space="preserve">2. </w:t>
            </w:r>
            <w:r w:rsidR="00B71A0F">
              <w:t>/</w:t>
            </w:r>
            <w:r w:rsidR="00B71A0F">
              <w:rPr>
                <w:rFonts w:hint="eastAsia"/>
              </w:rPr>
              <w:t>A</w:t>
            </w:r>
            <w:r w:rsidR="00334F1A">
              <w:rPr>
                <w:rFonts w:hint="eastAsia"/>
              </w:rPr>
              <w:t>ddMC [MC ID] [email</w:t>
            </w:r>
            <w:r>
              <w:rPr>
                <w:rFonts w:hint="eastAsia"/>
              </w:rPr>
              <w:t>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lastRenderedPageBreak/>
              <w:t>CIIR025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 xml:space="preserve">Chart Light to </w:t>
            </w:r>
            <w:r>
              <w:t>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D2FAC" w:rsidP="0015296B">
            <w:r>
              <w:rPr>
                <w:rFonts w:hint="eastAsia"/>
              </w:rPr>
              <w:t xml:space="preserve">Chart Light send a message to Send to </w:t>
            </w:r>
            <w:r>
              <w:t>tell h</w:t>
            </w:r>
            <w:r w:rsidR="007D00A7">
              <w:t>im</w:t>
            </w:r>
            <w:r>
              <w:t>: I want plot data!!!</w:t>
            </w:r>
          </w:p>
          <w:p w:rsidR="0015296B" w:rsidRDefault="0015296B" w:rsidP="0015296B">
            <w:r>
              <w:t xml:space="preserve">Command  : </w:t>
            </w:r>
            <w:r w:rsidR="00B71A0F">
              <w:t>/</w:t>
            </w:r>
            <w:r w:rsidR="00B71A0F">
              <w:rPr>
                <w:rFonts w:hint="eastAsia"/>
              </w:rPr>
              <w:t>C</w:t>
            </w:r>
            <w:r w:rsidR="008E2C55">
              <w:t>hart</w:t>
            </w:r>
            <w:r w:rsidR="008E2C55">
              <w:rPr>
                <w:rFonts w:hint="eastAsia"/>
              </w:rPr>
              <w:t xml:space="preserve"> [MC ID] [Device Type]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CIIR026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Chart AC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D2FAC" w:rsidP="0015296B">
            <w:r>
              <w:rPr>
                <w:rFonts w:hint="eastAsia"/>
              </w:rPr>
              <w:t xml:space="preserve">Chart </w:t>
            </w:r>
            <w:r>
              <w:t>AC</w:t>
            </w:r>
            <w:r>
              <w:rPr>
                <w:rFonts w:hint="eastAsia"/>
              </w:rPr>
              <w:t xml:space="preserve"> send a message to Send to </w:t>
            </w:r>
            <w:r>
              <w:t>tell h</w:t>
            </w:r>
            <w:r w:rsidR="0015296B">
              <w:t>im</w:t>
            </w:r>
            <w:r>
              <w:t xml:space="preserve"> : I want plot data!!!</w:t>
            </w:r>
          </w:p>
          <w:p w:rsidR="0015296B" w:rsidRDefault="0015296B" w:rsidP="0015296B">
            <w:r>
              <w:t xml:space="preserve">Command  : </w:t>
            </w:r>
            <w:r w:rsidR="00B71A0F">
              <w:t>/</w:t>
            </w:r>
            <w:r w:rsidR="00B71A0F">
              <w:rPr>
                <w:rFonts w:hint="eastAsia"/>
              </w:rPr>
              <w:t>C</w:t>
            </w:r>
            <w:r w:rsidR="008E2C55">
              <w:t>hart</w:t>
            </w:r>
            <w:r w:rsidR="008E2C55">
              <w:rPr>
                <w:rFonts w:hint="eastAsia"/>
              </w:rPr>
              <w:t xml:space="preserve"> [MC ID] [Device Type]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CIIR027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</w:t>
            </w:r>
            <w:r>
              <w:t xml:space="preserve"> to Chart Light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send Light usage data to Chart Light to plot.</w:t>
            </w:r>
          </w:p>
          <w:p w:rsidR="001221A8" w:rsidRDefault="001221A8" w:rsidP="001221A8">
            <w:r>
              <w:t>Data include time usage , price of electricity</w:t>
            </w:r>
          </w:p>
          <w:p w:rsidR="004256B3" w:rsidRDefault="004256B3" w:rsidP="004256B3">
            <w:r>
              <w:t xml:space="preserve">Command : </w:t>
            </w:r>
            <w:r w:rsidR="007D00A7">
              <w:t>/C</w:t>
            </w:r>
            <w:r w:rsidR="0043358B">
              <w:t xml:space="preserve">hartInfo </w:t>
            </w:r>
            <w:r w:rsidR="0043358B">
              <w:rPr>
                <w:rFonts w:hint="eastAsia"/>
              </w:rPr>
              <w:t>[device number] [devic</w:t>
            </w:r>
            <w:r w:rsidR="0050459F">
              <w:t>1</w:t>
            </w:r>
            <w:r w:rsidR="0043358B">
              <w:rPr>
                <w:rFonts w:hint="eastAsia"/>
              </w:rPr>
              <w:t>e id 1] [hour 1]</w:t>
            </w:r>
            <w:r w:rsidR="0043358B">
              <w:t>…</w:t>
            </w:r>
            <w:r w:rsidR="0043358B">
              <w:rPr>
                <w:rFonts w:hint="eastAsia"/>
              </w:rPr>
              <w:t>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CIIR028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to Chart AC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 xml:space="preserve">Receive send </w:t>
            </w:r>
            <w:r>
              <w:t>AC</w:t>
            </w:r>
            <w:r>
              <w:rPr>
                <w:rFonts w:hint="eastAsia"/>
              </w:rPr>
              <w:t xml:space="preserve"> usage data to Chart</w:t>
            </w:r>
            <w:r>
              <w:t xml:space="preserve"> AC</w:t>
            </w:r>
            <w:r>
              <w:rPr>
                <w:rFonts w:hint="eastAsia"/>
              </w:rPr>
              <w:t xml:space="preserve"> to plot.</w:t>
            </w:r>
          </w:p>
          <w:p w:rsidR="001221A8" w:rsidRDefault="001221A8" w:rsidP="001221A8">
            <w:r>
              <w:t>Data include time usage , price of electricity</w:t>
            </w:r>
          </w:p>
          <w:p w:rsidR="004256B3" w:rsidRDefault="004256B3" w:rsidP="001221A8">
            <w:r>
              <w:t xml:space="preserve">Command : </w:t>
            </w:r>
            <w:r w:rsidR="0043358B">
              <w:t xml:space="preserve">chartInfo </w:t>
            </w:r>
            <w:r w:rsidR="0043358B">
              <w:rPr>
                <w:rFonts w:hint="eastAsia"/>
              </w:rPr>
              <w:t>[device number] [device id 1] [hour 1]</w:t>
            </w:r>
            <w:r w:rsidR="0043358B">
              <w:t>…</w:t>
            </w:r>
            <w:r w:rsidR="0043358B">
              <w:rPr>
                <w:rFonts w:hint="eastAsia"/>
              </w:rPr>
              <w:t>.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CIIR029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T.P.E.I to Send</w:t>
            </w:r>
          </w:p>
        </w:tc>
      </w:tr>
      <w:tr w:rsidR="001221A8" w:rsidTr="001D52DB">
        <w:tc>
          <w:tcPr>
            <w:tcW w:w="1129" w:type="dxa"/>
          </w:tcPr>
          <w:p w:rsidR="001221A8" w:rsidRPr="00741A0F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Time, Proximity, Energy Saver, Ideal Temperature make command to Send to tell user</w:t>
            </w:r>
            <w:r>
              <w:t>’s setting.</w:t>
            </w:r>
          </w:p>
          <w:p w:rsidR="001221A8" w:rsidRDefault="001221A8" w:rsidP="001221A8">
            <w:r>
              <w:t xml:space="preserve">Time command : </w:t>
            </w:r>
            <w:r w:rsidR="00F03278">
              <w:rPr>
                <w:rFonts w:hint="eastAsia"/>
              </w:rPr>
              <w:t>timeSetting [MC ID] [Device type] [Device ID] [day] [start]</w:t>
            </w:r>
            <w:r w:rsidR="00640E49">
              <w:rPr>
                <w:rFonts w:hint="eastAsia"/>
              </w:rPr>
              <w:t xml:space="preserve"> [day</w:t>
            </w:r>
            <w:bookmarkStart w:id="0" w:name="_GoBack"/>
            <w:bookmarkEnd w:id="0"/>
            <w:r w:rsidR="00640E49">
              <w:rPr>
                <w:rFonts w:hint="eastAsia"/>
              </w:rPr>
              <w:t>]</w:t>
            </w:r>
            <w:r w:rsidR="00F03278">
              <w:rPr>
                <w:rFonts w:hint="eastAsia"/>
              </w:rPr>
              <w:t xml:space="preserve"> [end]</w:t>
            </w:r>
          </w:p>
          <w:p w:rsidR="001221A8" w:rsidRDefault="001221A8" w:rsidP="001221A8">
            <w:r>
              <w:t>Proximity command : /proximitySet [applianceID] [distance]</w:t>
            </w:r>
          </w:p>
          <w:p w:rsidR="00F03278" w:rsidRDefault="001221A8" w:rsidP="004256B3">
            <w:r>
              <w:t>Energy Sa</w:t>
            </w:r>
            <w:r w:rsidR="004256B3">
              <w:t>ve</w:t>
            </w:r>
            <w:r>
              <w:t xml:space="preserve">r command  : </w:t>
            </w:r>
            <w:r w:rsidR="00F03278">
              <w:rPr>
                <w:rFonts w:hint="eastAsia"/>
              </w:rPr>
              <w:t>energySaver [MC ID] [Device type] [Device ID] [duration]</w:t>
            </w:r>
          </w:p>
          <w:p w:rsidR="001221A8" w:rsidRDefault="001221A8" w:rsidP="004256B3">
            <w:r>
              <w:lastRenderedPageBreak/>
              <w:t xml:space="preserve">Ideal Temperature commands : </w:t>
            </w:r>
            <w:r w:rsidR="00F03278">
              <w:rPr>
                <w:rFonts w:hint="eastAsia"/>
              </w:rPr>
              <w:t>idealTemperature [MC ID] [Device type] [Device ID] [temperture]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lastRenderedPageBreak/>
              <w:t>CIIR030</w:t>
            </w:r>
          </w:p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 to T.P.E.I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1221A8" w:rsidP="001221A8">
            <w:r>
              <w:rPr>
                <w:rFonts w:hint="eastAsia"/>
              </w:rPr>
              <w:t>Receive</w:t>
            </w:r>
            <w:r>
              <w:t xml:space="preserve"> notify the Time, Proximity, Energy Saver, ideal Temperature when main controller </w:t>
            </w:r>
            <w:r w:rsidR="006D2FAC">
              <w:t>have done the mission.</w:t>
            </w:r>
          </w:p>
          <w:p w:rsidR="000B73B1" w:rsidRDefault="006D2FAC" w:rsidP="000B73B1">
            <w:r>
              <w:t xml:space="preserve">Notification message : </w:t>
            </w:r>
            <w:r w:rsidR="000B73B1">
              <w:rPr>
                <w:rFonts w:hint="eastAsia"/>
              </w:rPr>
              <w:t>notification [MC ID] [Device type] [Device ID] [cmd]</w:t>
            </w:r>
          </w:p>
          <w:p w:rsidR="000B73B1" w:rsidRDefault="000B73B1" w:rsidP="000B73B1"/>
          <w:p w:rsidR="000B73B1" w:rsidRDefault="00C71C6A" w:rsidP="000B73B1">
            <w:r>
              <w:t>C</w:t>
            </w:r>
            <w:r>
              <w:rPr>
                <w:rFonts w:hint="eastAsia"/>
              </w:rPr>
              <w:t xml:space="preserve">md </w:t>
            </w:r>
            <w:r w:rsidR="000B73B1">
              <w:rPr>
                <w:rFonts w:hint="eastAsia"/>
              </w:rPr>
              <w:t xml:space="preserve">type: </w:t>
            </w:r>
          </w:p>
          <w:p w:rsidR="000B73B1" w:rsidRDefault="000B73B1" w:rsidP="000B73B1">
            <w:r>
              <w:rPr>
                <w:rFonts w:hint="eastAsia"/>
              </w:rPr>
              <w:t xml:space="preserve">light: </w:t>
            </w:r>
          </w:p>
          <w:p w:rsidR="000B73B1" w:rsidRDefault="000B73B1" w:rsidP="000B73B1">
            <w:r>
              <w:rPr>
                <w:rFonts w:hint="eastAsia"/>
              </w:rPr>
              <w:t>[on/off]</w:t>
            </w:r>
          </w:p>
          <w:p w:rsidR="000B73B1" w:rsidRDefault="000B73B1" w:rsidP="000B73B1">
            <w:r>
              <w:rPr>
                <w:rFonts w:hint="eastAsia"/>
              </w:rPr>
              <w:t>AC:</w:t>
            </w:r>
          </w:p>
          <w:p w:rsidR="000B73B1" w:rsidRDefault="000B73B1" w:rsidP="000B73B1">
            <w:r>
              <w:rPr>
                <w:rFonts w:hint="eastAsia"/>
              </w:rPr>
              <w:t>[on/off]</w:t>
            </w:r>
          </w:p>
          <w:p w:rsidR="000B73B1" w:rsidRDefault="000B73B1" w:rsidP="000B73B1">
            <w:r>
              <w:rPr>
                <w:rFonts w:hint="eastAsia"/>
              </w:rPr>
              <w:t>other:</w:t>
            </w:r>
          </w:p>
          <w:p w:rsidR="006D2FAC" w:rsidRDefault="000B73B1" w:rsidP="000B73B1">
            <w:r>
              <w:rPr>
                <w:rFonts w:hint="eastAsia"/>
              </w:rPr>
              <w:t>[on/off]</w:t>
            </w:r>
          </w:p>
        </w:tc>
      </w:tr>
      <w:tr w:rsidR="001221A8" w:rsidTr="001D52DB">
        <w:tc>
          <w:tcPr>
            <w:tcW w:w="1129" w:type="dxa"/>
          </w:tcPr>
          <w:p w:rsidR="001221A8" w:rsidRDefault="00AF6A0F" w:rsidP="001221A8">
            <w:r>
              <w:rPr>
                <w:rFonts w:hint="eastAsia"/>
              </w:rPr>
              <w:t>CIIR031</w:t>
            </w:r>
          </w:p>
        </w:tc>
        <w:tc>
          <w:tcPr>
            <w:tcW w:w="7167" w:type="dxa"/>
          </w:tcPr>
          <w:p w:rsidR="001221A8" w:rsidRDefault="00674710" w:rsidP="001221A8">
            <w:r>
              <w:rPr>
                <w:rFonts w:hint="eastAsia"/>
              </w:rPr>
              <w:t>Profile to Send</w:t>
            </w:r>
          </w:p>
        </w:tc>
      </w:tr>
      <w:tr w:rsidR="001221A8" w:rsidTr="001D52DB">
        <w:tc>
          <w:tcPr>
            <w:tcW w:w="1129" w:type="dxa"/>
          </w:tcPr>
          <w:p w:rsidR="001221A8" w:rsidRDefault="001221A8" w:rsidP="001221A8"/>
        </w:tc>
        <w:tc>
          <w:tcPr>
            <w:tcW w:w="7167" w:type="dxa"/>
          </w:tcPr>
          <w:p w:rsidR="001221A8" w:rsidRDefault="00674710" w:rsidP="001221A8">
            <w:r>
              <w:rPr>
                <w:rFonts w:hint="eastAsia"/>
              </w:rPr>
              <w:t>Profile will send message to send when user changes his password.</w:t>
            </w:r>
          </w:p>
          <w:p w:rsidR="00674710" w:rsidRDefault="00674710" w:rsidP="001221A8">
            <w:r>
              <w:t xml:space="preserve">Command : </w:t>
            </w:r>
            <w:r w:rsidR="008A5962">
              <w:rPr>
                <w:rFonts w:hint="eastAsia"/>
              </w:rPr>
              <w:t>changePassword [current password] [new password]</w:t>
            </w:r>
          </w:p>
        </w:tc>
      </w:tr>
    </w:tbl>
    <w:p w:rsidR="001619F6" w:rsidRPr="00EC7B5B" w:rsidRDefault="001619F6" w:rsidP="001619F6">
      <w:pPr>
        <w:ind w:firstLineChars="150" w:firstLine="360"/>
        <w:rPr>
          <w:rFonts w:cs="Calibri"/>
        </w:rPr>
      </w:pPr>
      <w:r>
        <w:rPr>
          <w:rFonts w:hint="eastAsia"/>
        </w:rPr>
        <w:t>4.3</w:t>
      </w:r>
      <w:r>
        <w:t xml:space="preserve"> </w:t>
      </w:r>
      <w:r>
        <w:rPr>
          <w:rFonts w:ascii="Calibri" w:hAnsi="Calibri"/>
          <w:color w:val="000000"/>
        </w:rPr>
        <w:t>Cell phone Cloud Server</w:t>
      </w:r>
      <w:r>
        <w:rPr>
          <w:rFonts w:hint="eastAsia"/>
        </w:rPr>
        <w:t xml:space="preserve"> In</w:t>
      </w:r>
      <w:r>
        <w:rPr>
          <w:rFonts w:cs="Calibri" w:hint="eastAsia"/>
        </w:rPr>
        <w:t xml:space="preserve">ternal </w:t>
      </w:r>
      <w:r>
        <w:rPr>
          <w:rFonts w:cs="Calibri"/>
        </w:rPr>
        <w:t>Interface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7119"/>
      </w:tblGrid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CSIIR001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1619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Send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to User Login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will send command to Server User login to tell server I want to Login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</w:t>
            </w: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SIIR002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to new account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1619F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Send will send command to Server new account to tell server I want to create a new account.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1619F6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CSIIR003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Send to Server Router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EC7B5B" w:rsidRDefault="001619F6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1619F6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4256B3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Send will send</w:t>
            </w:r>
            <w:r w:rsidRPr="004256B3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 commands to Server Router to tell server who am I and what I want to do.</w:t>
            </w:r>
          </w:p>
        </w:tc>
      </w:tr>
      <w:tr w:rsidR="001619F6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AF6A0F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AF6A0F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CSIIR004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619F6" w:rsidRPr="004256B3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S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ever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router to receive</w:t>
            </w:r>
          </w:p>
        </w:tc>
      </w:tr>
      <w:tr w:rsidR="004256B3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256B3" w:rsidRPr="004256B3" w:rsidRDefault="004256B3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256B3" w:rsidRPr="004256B3" w:rsidRDefault="00203B53" w:rsidP="00674710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Receive notification from router and send to cellphone.</w:t>
            </w:r>
          </w:p>
        </w:tc>
      </w:tr>
      <w:tr w:rsidR="00AF6A0F" w:rsidRPr="00EC7B5B" w:rsidTr="007B79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7B79F5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CSIIR005</w:t>
            </w: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7B79F5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B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>lueto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o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th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to internet connection</w:t>
            </w:r>
          </w:p>
        </w:tc>
      </w:tr>
      <w:tr w:rsidR="00AF6A0F" w:rsidRPr="00EC7B5B" w:rsidTr="00161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AF6A0F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  <w:tc>
          <w:tcPr>
            <w:tcW w:w="7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F6A0F" w:rsidRPr="004256B3" w:rsidRDefault="00B655C7" w:rsidP="00674710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</w:t>
            </w:r>
            <w:r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t xml:space="preserve">ommand: </w:t>
            </w:r>
            <w:r>
              <w:rPr>
                <w:rFonts w:hint="eastAsia"/>
              </w:rPr>
              <w:t>sendWifi [network name] [password]</w:t>
            </w:r>
          </w:p>
        </w:tc>
      </w:tr>
    </w:tbl>
    <w:p w:rsidR="008F34AA" w:rsidRPr="001619F6" w:rsidRDefault="008F34AA"/>
    <w:p w:rsidR="001619F6" w:rsidRDefault="001619F6"/>
    <w:p w:rsidR="00AF6A0F" w:rsidRDefault="00AF6A0F"/>
    <w:p w:rsidR="007279C2" w:rsidRPr="00EC7B5B" w:rsidRDefault="007279C2" w:rsidP="007279C2">
      <w:pPr>
        <w:ind w:firstLineChars="150" w:firstLine="360"/>
        <w:rPr>
          <w:rFonts w:cs="Calibri"/>
        </w:rPr>
      </w:pPr>
      <w:r>
        <w:rPr>
          <w:rFonts w:hint="eastAsia"/>
        </w:rPr>
        <w:t xml:space="preserve">3.1 </w:t>
      </w:r>
      <w:r>
        <w:t xml:space="preserve">Cellphone </w:t>
      </w:r>
      <w:r>
        <w:rPr>
          <w:rFonts w:cs="Calibri" w:hint="eastAsia"/>
        </w:rPr>
        <w:t xml:space="preserve">External </w:t>
      </w:r>
      <w:r>
        <w:rPr>
          <w:rFonts w:cs="Calibri"/>
        </w:rPr>
        <w:t>Interface Requirement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7173"/>
      </w:tblGrid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C7B5B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CEIR001</w:t>
            </w: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7279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to Main Activity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User do all activities through main activity page which will be 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lastRenderedPageBreak/>
              <w:t>continuing changed when user click a button or some.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EC7B5B" w:rsidRDefault="007279C2" w:rsidP="007279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79C2">
              <w:rPr>
                <w:rFonts w:ascii="Calibri" w:eastAsia="新細明體" w:hAnsi="Calibri" w:cs="新細明體" w:hint="eastAsia"/>
                <w:color w:val="000000"/>
                <w:kern w:val="0"/>
                <w:szCs w:val="24"/>
              </w:rPr>
              <w:lastRenderedPageBreak/>
              <w:t>CE</w:t>
            </w:r>
            <w:r w:rsidRPr="007279C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IR</w:t>
            </w:r>
            <w:r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1619F6" w:rsidRDefault="007279C2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to Notification</w:t>
            </w:r>
          </w:p>
        </w:tc>
      </w:tr>
      <w:tr w:rsidR="007279C2" w:rsidRPr="00EC7B5B" w:rsidTr="007279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EC7B5B" w:rsidRDefault="007279C2" w:rsidP="00A8053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79C2" w:rsidRPr="001619F6" w:rsidRDefault="007279C2" w:rsidP="00A8053B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 xml:space="preserve">Notification do all </w:t>
            </w:r>
            <w:r w:rsidR="001619F6" w:rsidRPr="001619F6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notification things which user can know what happen in his home.</w:t>
            </w:r>
          </w:p>
        </w:tc>
      </w:tr>
    </w:tbl>
    <w:p w:rsidR="001619F6" w:rsidRPr="001619F6" w:rsidRDefault="001619F6"/>
    <w:sectPr w:rsidR="001619F6" w:rsidRPr="00161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99F" w:rsidRDefault="009E799F" w:rsidP="00905347">
      <w:r>
        <w:separator/>
      </w:r>
    </w:p>
  </w:endnote>
  <w:endnote w:type="continuationSeparator" w:id="0">
    <w:p w:rsidR="009E799F" w:rsidRDefault="009E799F" w:rsidP="0090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99F" w:rsidRDefault="009E799F" w:rsidP="00905347">
      <w:r>
        <w:separator/>
      </w:r>
    </w:p>
  </w:footnote>
  <w:footnote w:type="continuationSeparator" w:id="0">
    <w:p w:rsidR="009E799F" w:rsidRDefault="009E799F" w:rsidP="00905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DB"/>
    <w:rsid w:val="000B73B1"/>
    <w:rsid w:val="000F12A2"/>
    <w:rsid w:val="001221A8"/>
    <w:rsid w:val="0015134E"/>
    <w:rsid w:val="0015296B"/>
    <w:rsid w:val="001619F6"/>
    <w:rsid w:val="001D1DFB"/>
    <w:rsid w:val="001D52DB"/>
    <w:rsid w:val="00203B53"/>
    <w:rsid w:val="002376C1"/>
    <w:rsid w:val="00334F1A"/>
    <w:rsid w:val="0036531D"/>
    <w:rsid w:val="004256B3"/>
    <w:rsid w:val="0043358B"/>
    <w:rsid w:val="0050459F"/>
    <w:rsid w:val="00513490"/>
    <w:rsid w:val="00640E49"/>
    <w:rsid w:val="00674710"/>
    <w:rsid w:val="006B687D"/>
    <w:rsid w:val="006D2FAC"/>
    <w:rsid w:val="007279C2"/>
    <w:rsid w:val="00741A0F"/>
    <w:rsid w:val="007A5967"/>
    <w:rsid w:val="007C2A04"/>
    <w:rsid w:val="007D00A7"/>
    <w:rsid w:val="007D4286"/>
    <w:rsid w:val="008A5962"/>
    <w:rsid w:val="008E2C55"/>
    <w:rsid w:val="008F34AA"/>
    <w:rsid w:val="00905347"/>
    <w:rsid w:val="00950395"/>
    <w:rsid w:val="009E799F"/>
    <w:rsid w:val="00AE0531"/>
    <w:rsid w:val="00AF6A0F"/>
    <w:rsid w:val="00B655C7"/>
    <w:rsid w:val="00B71A0F"/>
    <w:rsid w:val="00BD3197"/>
    <w:rsid w:val="00C26CC1"/>
    <w:rsid w:val="00C71C6A"/>
    <w:rsid w:val="00CB5A2F"/>
    <w:rsid w:val="00CE2364"/>
    <w:rsid w:val="00DB5668"/>
    <w:rsid w:val="00DC5D01"/>
    <w:rsid w:val="00DE5A76"/>
    <w:rsid w:val="00F0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53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534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53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5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53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bostenkg5</cp:lastModifiedBy>
  <cp:revision>23</cp:revision>
  <dcterms:created xsi:type="dcterms:W3CDTF">2015-05-19T02:30:00Z</dcterms:created>
  <dcterms:modified xsi:type="dcterms:W3CDTF">2015-06-22T12:08:00Z</dcterms:modified>
</cp:coreProperties>
</file>