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DF73" w14:textId="48CA78CE" w:rsidR="00F75CF1" w:rsidRDefault="00246CBF">
      <w:r>
        <w:t>Make a single page with supports RTL and LTR in addition to the following:</w:t>
      </w:r>
    </w:p>
    <w:p w14:paraId="4E1BD2D6" w14:textId="63BF2554" w:rsidR="00246CBF" w:rsidRDefault="00821EF5" w:rsidP="00246CBF">
      <w:pPr>
        <w:pStyle w:val="ListParagraph"/>
        <w:numPr>
          <w:ilvl w:val="0"/>
          <w:numId w:val="1"/>
        </w:numPr>
      </w:pPr>
      <w:r>
        <w:t xml:space="preserve">Form of </w:t>
      </w:r>
      <w:r w:rsidR="00246CBF">
        <w:t>Input fields collect the following data:</w:t>
      </w:r>
    </w:p>
    <w:p w14:paraId="1654FA63" w14:textId="64578BA1" w:rsidR="00246CBF" w:rsidRDefault="00246CBF" w:rsidP="00246CBF">
      <w:pPr>
        <w:pStyle w:val="ListParagraph"/>
        <w:numPr>
          <w:ilvl w:val="1"/>
          <w:numId w:val="1"/>
        </w:numPr>
      </w:pPr>
      <w:r>
        <w:t>First Name</w:t>
      </w:r>
    </w:p>
    <w:p w14:paraId="0D949D12" w14:textId="1C2BAA56" w:rsidR="00246CBF" w:rsidRDefault="00246CBF" w:rsidP="00246CBF">
      <w:pPr>
        <w:pStyle w:val="ListParagraph"/>
        <w:numPr>
          <w:ilvl w:val="1"/>
          <w:numId w:val="1"/>
        </w:numPr>
      </w:pPr>
      <w:r>
        <w:t>Middle Name</w:t>
      </w:r>
    </w:p>
    <w:p w14:paraId="2C2D9B62" w14:textId="52325CC3" w:rsidR="00246CBF" w:rsidRDefault="00246CBF" w:rsidP="00246CBF">
      <w:pPr>
        <w:pStyle w:val="ListParagraph"/>
        <w:numPr>
          <w:ilvl w:val="1"/>
          <w:numId w:val="1"/>
        </w:numPr>
      </w:pPr>
      <w:r>
        <w:t>Last Name</w:t>
      </w:r>
    </w:p>
    <w:p w14:paraId="711D9588" w14:textId="056ABCED" w:rsidR="00246CBF" w:rsidRDefault="00246CBF" w:rsidP="00246CBF">
      <w:pPr>
        <w:pStyle w:val="ListParagraph"/>
        <w:numPr>
          <w:ilvl w:val="1"/>
          <w:numId w:val="1"/>
        </w:numPr>
      </w:pPr>
      <w:r>
        <w:t>Birthday</w:t>
      </w:r>
    </w:p>
    <w:p w14:paraId="26D55AE0" w14:textId="36D907D7" w:rsidR="00246CBF" w:rsidRDefault="00246CBF" w:rsidP="00246CBF">
      <w:pPr>
        <w:pStyle w:val="ListParagraph"/>
        <w:numPr>
          <w:ilvl w:val="1"/>
          <w:numId w:val="1"/>
        </w:numPr>
      </w:pPr>
      <w:r>
        <w:t>Position (Picked up from list)</w:t>
      </w:r>
    </w:p>
    <w:p w14:paraId="3F0E868B" w14:textId="67961879" w:rsidR="00246CBF" w:rsidRDefault="00246CBF" w:rsidP="00246CBF">
      <w:pPr>
        <w:pStyle w:val="ListParagraph"/>
        <w:numPr>
          <w:ilvl w:val="1"/>
          <w:numId w:val="1"/>
        </w:numPr>
      </w:pPr>
      <w:r>
        <w:t>List of certificates (Multi select)</w:t>
      </w:r>
    </w:p>
    <w:p w14:paraId="72DB0540" w14:textId="7C08FC7A" w:rsidR="00246CBF" w:rsidRDefault="00246CBF" w:rsidP="00246CBF">
      <w:pPr>
        <w:pStyle w:val="ListParagraph"/>
        <w:numPr>
          <w:ilvl w:val="0"/>
          <w:numId w:val="1"/>
        </w:numPr>
      </w:pPr>
      <w:r>
        <w:t>The form should be able to capture live image from webcam</w:t>
      </w:r>
      <w:r w:rsidR="00821EF5">
        <w:t xml:space="preserve"> (</w:t>
      </w:r>
      <w:r w:rsidR="00821EF5" w:rsidRPr="00821EF5">
        <w:rPr>
          <w:color w:val="FF0000"/>
        </w:rPr>
        <w:t>not input file</w:t>
      </w:r>
      <w:r w:rsidR="00821EF5">
        <w:t>)</w:t>
      </w:r>
    </w:p>
    <w:p w14:paraId="7FCAC96E" w14:textId="5904728F" w:rsidR="00821EF5" w:rsidRDefault="00821EF5" w:rsidP="00246CBF">
      <w:pPr>
        <w:pStyle w:val="ListParagraph"/>
        <w:numPr>
          <w:ilvl w:val="0"/>
          <w:numId w:val="1"/>
        </w:numPr>
      </w:pPr>
      <w:r>
        <w:t>A submit button that adds posted data to Table below form above.</w:t>
      </w:r>
    </w:p>
    <w:p w14:paraId="1AABB84F" w14:textId="7D41F798" w:rsidR="00821EF5" w:rsidRDefault="006D292D" w:rsidP="00821EF5">
      <w:pPr>
        <w:ind w:left="360"/>
      </w:pPr>
      <w:r>
        <w:t xml:space="preserve">Note: </w:t>
      </w:r>
      <w:proofErr w:type="spellStart"/>
      <w:r w:rsidRPr="006D292D">
        <w:t>vuexy</w:t>
      </w:r>
      <w:proofErr w:type="spellEnd"/>
      <w:r>
        <w:t xml:space="preserve"> or </w:t>
      </w:r>
      <w:proofErr w:type="spellStart"/>
      <w:r>
        <w:t>primefaces</w:t>
      </w:r>
      <w:proofErr w:type="spellEnd"/>
      <w:r>
        <w:t xml:space="preserve"> is preferred</w:t>
      </w:r>
    </w:p>
    <w:sectPr w:rsidR="00821EF5" w:rsidSect="00F7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94C"/>
    <w:multiLevelType w:val="hybridMultilevel"/>
    <w:tmpl w:val="B186E836"/>
    <w:lvl w:ilvl="0" w:tplc="D77E9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7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11CF"/>
    <w:rsid w:val="000635E5"/>
    <w:rsid w:val="00217FCF"/>
    <w:rsid w:val="00246CBF"/>
    <w:rsid w:val="003413CA"/>
    <w:rsid w:val="005540F6"/>
    <w:rsid w:val="006D292D"/>
    <w:rsid w:val="00791461"/>
    <w:rsid w:val="00821EF5"/>
    <w:rsid w:val="00856B28"/>
    <w:rsid w:val="008C0BFA"/>
    <w:rsid w:val="00C177C4"/>
    <w:rsid w:val="00CC5254"/>
    <w:rsid w:val="00D411CF"/>
    <w:rsid w:val="00E116C6"/>
    <w:rsid w:val="00E254E0"/>
    <w:rsid w:val="00F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82D6"/>
  <w15:chartTrackingRefBased/>
  <w15:docId w15:val="{2A704BE0-F105-4102-B7A6-FFAFED1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Khazaal</dc:creator>
  <cp:keywords/>
  <dc:description/>
  <cp:lastModifiedBy>Mustafa Khazaal</cp:lastModifiedBy>
  <cp:revision>3</cp:revision>
  <dcterms:created xsi:type="dcterms:W3CDTF">2022-06-03T08:46:00Z</dcterms:created>
  <dcterms:modified xsi:type="dcterms:W3CDTF">2022-06-03T08:53:00Z</dcterms:modified>
</cp:coreProperties>
</file>