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B93B5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Requirements Document (PRD)</w:t>
      </w:r>
    </w:p>
    <w:p w14:paraId="645E476A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Thrift Shop Multi-Stall Inventory Management System</w:t>
      </w:r>
    </w:p>
    <w:p w14:paraId="0FE6A459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22A7B30B">
          <v:rect id="_x0000_i1025" style="width:0;height:1.5pt" o:hralign="center" o:hrstd="t" o:hr="t" fillcolor="#a0a0a0" stroked="f"/>
        </w:pict>
      </w:r>
    </w:p>
    <w:p w14:paraId="1E3BA0F5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14:paraId="709A9A70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1.1 Product Overview</w:t>
      </w:r>
    </w:p>
    <w:p w14:paraId="7623A6CE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 comprehensive inventory management system designed specifically for thrift shop businesses operating with multiple stalls/vendors. The system automates stock tracking, sales recording, and provides hierarchical inventory visibility from the master stock level down to individual stall operations.</w:t>
      </w:r>
    </w:p>
    <w:p w14:paraId="50C3313C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1.2 Business Objectives</w:t>
      </w:r>
    </w:p>
    <w:p w14:paraId="6B44A323" w14:textId="77777777" w:rsidR="006F5438" w:rsidRPr="006F5438" w:rsidRDefault="006F5438" w:rsidP="006F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Eliminate manual stock-taking errors and inefficiencies</w:t>
      </w:r>
    </w:p>
    <w:p w14:paraId="43335579" w14:textId="77777777" w:rsidR="006F5438" w:rsidRPr="006F5438" w:rsidRDefault="006F5438" w:rsidP="006F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Provide real-time visibility of inventory across multiple stalls</w:t>
      </w:r>
    </w:p>
    <w:p w14:paraId="2362E231" w14:textId="77777777" w:rsidR="006F5438" w:rsidRPr="006F5438" w:rsidRDefault="006F5438" w:rsidP="006F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Enable accurate tracking of stock distribution from master inventory to individual stalls</w:t>
      </w:r>
    </w:p>
    <w:p w14:paraId="238C4679" w14:textId="77777777" w:rsidR="006F5438" w:rsidRPr="006F5438" w:rsidRDefault="006F5438" w:rsidP="006F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Generate actionable insights on sales performance and inventory valuation</w:t>
      </w:r>
    </w:p>
    <w:p w14:paraId="57784D2C" w14:textId="77777777" w:rsidR="006F5438" w:rsidRPr="006F5438" w:rsidRDefault="006F5438" w:rsidP="006F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Manage credit sales effectively</w:t>
      </w:r>
    </w:p>
    <w:p w14:paraId="3D357A2F" w14:textId="77777777" w:rsidR="006F5438" w:rsidRPr="006F5438" w:rsidRDefault="006F5438" w:rsidP="006F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Maintain data integrity when restocking items</w:t>
      </w:r>
    </w:p>
    <w:p w14:paraId="479D37D0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168C76CE">
          <v:rect id="_x0000_i1026" style="width:0;height:1.5pt" o:hralign="center" o:hrstd="t" o:hr="t" fillcolor="#a0a0a0" stroked="f"/>
        </w:pict>
      </w:r>
    </w:p>
    <w:p w14:paraId="7572FF20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2. USER PERSONAS</w:t>
      </w:r>
    </w:p>
    <w:p w14:paraId="57B2634A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2.1 Admin (Shop Owner/Manager)</w:t>
      </w:r>
    </w:p>
    <w:p w14:paraId="7197E0AD" w14:textId="77777777" w:rsidR="006F5438" w:rsidRPr="006F5438" w:rsidRDefault="006F5438" w:rsidP="006F5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Oversees entire business operations</w:t>
      </w:r>
    </w:p>
    <w:p w14:paraId="6A934209" w14:textId="77777777" w:rsidR="006F5438" w:rsidRPr="006F5438" w:rsidRDefault="006F5438" w:rsidP="006F5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Needs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E593068" w14:textId="77777777" w:rsidR="006F5438" w:rsidRPr="006F5438" w:rsidRDefault="006F5438" w:rsidP="006F54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Complete visibility of all inventory and sales</w:t>
      </w:r>
    </w:p>
    <w:p w14:paraId="2EA2D728" w14:textId="77777777" w:rsidR="006F5438" w:rsidRPr="006F5438" w:rsidRDefault="006F5438" w:rsidP="006F54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Performance analytics and insights</w:t>
      </w:r>
    </w:p>
    <w:p w14:paraId="3824D70C" w14:textId="77777777" w:rsidR="006F5438" w:rsidRPr="006F5438" w:rsidRDefault="006F5438" w:rsidP="006F54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Credit sales management</w:t>
      </w:r>
    </w:p>
    <w:p w14:paraId="785AC611" w14:textId="77777777" w:rsidR="006F5438" w:rsidRPr="006F5438" w:rsidRDefault="006F5438" w:rsidP="006F54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Stock distribution control</w:t>
      </w:r>
    </w:p>
    <w:p w14:paraId="4D6D6ACB" w14:textId="77777777" w:rsidR="006F5438" w:rsidRPr="006F5438" w:rsidRDefault="006F5438" w:rsidP="006F5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Proficiency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Moderate</w:t>
      </w:r>
    </w:p>
    <w:p w14:paraId="79A6C7E2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2.2 User (Stall Operator/Vendor)</w:t>
      </w:r>
    </w:p>
    <w:p w14:paraId="0E4F16A6" w14:textId="77777777" w:rsidR="006F5438" w:rsidRPr="006F5438" w:rsidRDefault="006F5438" w:rsidP="006F5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Manages individual stall operations</w:t>
      </w:r>
    </w:p>
    <w:p w14:paraId="0B24A75D" w14:textId="77777777" w:rsidR="006F5438" w:rsidRPr="006F5438" w:rsidRDefault="006F5438" w:rsidP="006F5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Needs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8355216" w14:textId="77777777" w:rsidR="006F5438" w:rsidRPr="006F5438" w:rsidRDefault="006F5438" w:rsidP="006F54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View assigned inventory</w:t>
      </w:r>
    </w:p>
    <w:p w14:paraId="509ACB6A" w14:textId="77777777" w:rsidR="006F5438" w:rsidRPr="006F5438" w:rsidRDefault="006F5438" w:rsidP="006F54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lastRenderedPageBreak/>
        <w:t>Record daily sales</w:t>
      </w:r>
    </w:p>
    <w:p w14:paraId="5D7A8EE7" w14:textId="77777777" w:rsidR="006F5438" w:rsidRPr="006F5438" w:rsidRDefault="006F5438" w:rsidP="006F54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Track personal performance</w:t>
      </w:r>
    </w:p>
    <w:p w14:paraId="41C91540" w14:textId="77777777" w:rsidR="006F5438" w:rsidRPr="006F5438" w:rsidRDefault="006F5438" w:rsidP="006F54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Simple, fast data entry</w:t>
      </w:r>
    </w:p>
    <w:p w14:paraId="5A411037" w14:textId="77777777" w:rsidR="006F5438" w:rsidRPr="006F5438" w:rsidRDefault="006F5438" w:rsidP="006F5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Proficiency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Basic to Moderate</w:t>
      </w:r>
    </w:p>
    <w:p w14:paraId="0D17F144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25B66D17">
          <v:rect id="_x0000_i1027" style="width:0;height:1.5pt" o:hralign="center" o:hrstd="t" o:hr="t" fillcolor="#a0a0a0" stroked="f"/>
        </w:pict>
      </w:r>
    </w:p>
    <w:p w14:paraId="6A8F64AA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</w:t>
      </w:r>
    </w:p>
    <w:p w14:paraId="1A15B8FC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3.1 Two-Tier Inventory Structure</w:t>
      </w:r>
    </w:p>
    <w:p w14:paraId="4E664C40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Level 1: Master Inventory (Admin Level)</w:t>
      </w:r>
    </w:p>
    <w:p w14:paraId="45880FA3" w14:textId="77777777" w:rsidR="006F5438" w:rsidRPr="006F5438" w:rsidRDefault="006F5438" w:rsidP="006F5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stock across all stalls</w:t>
      </w:r>
    </w:p>
    <w:p w14:paraId="0FCCB8A2" w14:textId="77777777" w:rsidR="006F5438" w:rsidRPr="006F5438" w:rsidRDefault="006F5438" w:rsidP="006F5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Overall business metrics</w:t>
      </w:r>
    </w:p>
    <w:p w14:paraId="3BD3DF37" w14:textId="77777777" w:rsidR="006F5438" w:rsidRPr="006F5438" w:rsidRDefault="006F5438" w:rsidP="006F5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Stock distribution control</w:t>
      </w:r>
    </w:p>
    <w:p w14:paraId="4A271BF1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Level 2: Stall-Level Inventory (User Level)</w:t>
      </w:r>
    </w:p>
    <w:p w14:paraId="5967DA05" w14:textId="77777777" w:rsidR="006F5438" w:rsidRPr="006F5438" w:rsidRDefault="006F5438" w:rsidP="006F5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Individual stall allocations</w:t>
      </w:r>
    </w:p>
    <w:p w14:paraId="0023DA1F" w14:textId="77777777" w:rsidR="006F5438" w:rsidRPr="006F5438" w:rsidRDefault="006F5438" w:rsidP="006F5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Stall-specific sales and stock</w:t>
      </w:r>
    </w:p>
    <w:p w14:paraId="7A7384BD" w14:textId="77777777" w:rsidR="006F5438" w:rsidRPr="006F5438" w:rsidRDefault="006F5438" w:rsidP="006F5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Independent operation with centralized oversight</w:t>
      </w:r>
    </w:p>
    <w:p w14:paraId="3CB850AE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6283E44B">
          <v:rect id="_x0000_i1028" style="width:0;height:1.5pt" o:hralign="center" o:hrstd="t" o:hr="t" fillcolor="#a0a0a0" stroked="f"/>
        </w:pict>
      </w:r>
    </w:p>
    <w:p w14:paraId="05FBFB68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4. CORE FEATURES &amp; REQUIREMENTS</w:t>
      </w:r>
    </w:p>
    <w:p w14:paraId="2EE8703E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4.1 INVENTORY MANAGEMENT</w:t>
      </w:r>
    </w:p>
    <w:p w14:paraId="2626BB7D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4.1.1 Item Management</w:t>
      </w:r>
    </w:p>
    <w:p w14:paraId="36F37065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Fields:</w:t>
      </w:r>
    </w:p>
    <w:p w14:paraId="342B9F32" w14:textId="77777777" w:rsidR="006F5438" w:rsidRPr="006F5438" w:rsidRDefault="006F5438" w:rsidP="006F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Item Name (text, required)</w:t>
      </w:r>
    </w:p>
    <w:p w14:paraId="0887061A" w14:textId="77777777" w:rsidR="006F5438" w:rsidRPr="006F5438" w:rsidRDefault="006F5438" w:rsidP="006F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Category (dropdown: e.g., Jeans, Shirts, Dresses, Shoes, Accessories)</w:t>
      </w:r>
    </w:p>
    <w:p w14:paraId="3F01CB1E" w14:textId="77777777" w:rsidR="006F5438" w:rsidRPr="006F5438" w:rsidRDefault="006F5438" w:rsidP="006F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Initial Stock (numeric, system-generated on first entry)</w:t>
      </w:r>
    </w:p>
    <w:p w14:paraId="42DA162A" w14:textId="77777777" w:rsidR="006F5438" w:rsidRPr="006F5438" w:rsidRDefault="006F5438" w:rsidP="006F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Unit Price (currency, required)</w:t>
      </w:r>
    </w:p>
    <w:p w14:paraId="4391220C" w14:textId="77777777" w:rsidR="006F5438" w:rsidRPr="006F5438" w:rsidRDefault="006F5438" w:rsidP="006F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Current Stock (calculated: Initial + Added Stock - Total Sales)</w:t>
      </w:r>
    </w:p>
    <w:p w14:paraId="31D40991" w14:textId="77777777" w:rsidR="006F5438" w:rsidRPr="006F5438" w:rsidRDefault="006F5438" w:rsidP="006F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Added Stock (numeric, tracks all restocking events separately)</w:t>
      </w:r>
    </w:p>
    <w:p w14:paraId="2E7FC609" w14:textId="77777777" w:rsidR="006F5438" w:rsidRPr="006F5438" w:rsidRDefault="006F5438" w:rsidP="006F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Stock (calculated: Initial Stock + Added Stock)</w:t>
      </w:r>
    </w:p>
    <w:p w14:paraId="76DD103F" w14:textId="77777777" w:rsidR="006F5438" w:rsidRPr="006F5438" w:rsidRDefault="006F5438" w:rsidP="006F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Date Added (timestamp, auto-generated)</w:t>
      </w:r>
    </w:p>
    <w:p w14:paraId="19C53DF2" w14:textId="77777777" w:rsidR="006F5438" w:rsidRPr="006F5438" w:rsidRDefault="006F5438" w:rsidP="006F5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SKU/Item Code (auto-generated or manual entry)</w:t>
      </w:r>
    </w:p>
    <w:p w14:paraId="3EE62689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4.1.2 Stock Distribution (Admin Only)</w:t>
      </w:r>
    </w:p>
    <w:p w14:paraId="1E612366" w14:textId="77777777" w:rsidR="006F5438" w:rsidRPr="006F5438" w:rsidRDefault="006F5438" w:rsidP="006F5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lastRenderedPageBreak/>
        <w:t>Ability to allocate stock from master inventory to individual stalls</w:t>
      </w:r>
    </w:p>
    <w:p w14:paraId="0F97BA6D" w14:textId="77777777" w:rsidR="006F5438" w:rsidRPr="006F5438" w:rsidRDefault="006F5438" w:rsidP="006F5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Track which stall received which items and quantities</w:t>
      </w:r>
    </w:p>
    <w:p w14:paraId="4AD7AE2E" w14:textId="77777777" w:rsidR="006F5438" w:rsidRPr="006F5438" w:rsidRDefault="006F5438" w:rsidP="006F5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Maintain master inventory count = Sum of all stall inventories + unallocated stock</w:t>
      </w:r>
    </w:p>
    <w:p w14:paraId="4F41F898" w14:textId="77777777" w:rsidR="006F5438" w:rsidRPr="006F5438" w:rsidRDefault="006F5438" w:rsidP="006F5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Record Fields: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EACFEA" w14:textId="77777777" w:rsidR="006F5438" w:rsidRPr="006F5438" w:rsidRDefault="006F5438" w:rsidP="006F54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Item Name</w:t>
      </w:r>
    </w:p>
    <w:p w14:paraId="3B36FEAD" w14:textId="77777777" w:rsidR="006F5438" w:rsidRPr="006F5438" w:rsidRDefault="006F5438" w:rsidP="006F54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Quantity Allocated</w:t>
      </w:r>
    </w:p>
    <w:p w14:paraId="47D5154E" w14:textId="77777777" w:rsidR="006F5438" w:rsidRPr="006F5438" w:rsidRDefault="006F5438" w:rsidP="006F54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Stall/User Assigned</w:t>
      </w:r>
    </w:p>
    <w:p w14:paraId="549F1EBC" w14:textId="77777777" w:rsidR="006F5438" w:rsidRPr="006F5438" w:rsidRDefault="006F5438" w:rsidP="006F54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Date of Distribution</w:t>
      </w:r>
    </w:p>
    <w:p w14:paraId="776B047C" w14:textId="77777777" w:rsidR="006F5438" w:rsidRPr="006F5438" w:rsidRDefault="006F5438" w:rsidP="006F54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Remaining Master Stock</w:t>
      </w:r>
    </w:p>
    <w:p w14:paraId="5F98025B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4.1.3 Restocking Management</w:t>
      </w:r>
    </w:p>
    <w:p w14:paraId="659F39E5" w14:textId="77777777" w:rsidR="006F5438" w:rsidRPr="006F5438" w:rsidRDefault="006F5438" w:rsidP="006F5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Add new stock without overwriting initial stock data</w:t>
      </w:r>
    </w:p>
    <w:p w14:paraId="287CE20E" w14:textId="77777777" w:rsidR="006F5438" w:rsidRPr="006F5438" w:rsidRDefault="006F5438" w:rsidP="006F5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Maintain history of all restocking events</w:t>
      </w:r>
    </w:p>
    <w:p w14:paraId="59F90116" w14:textId="77777777" w:rsidR="006F5438" w:rsidRPr="006F5438" w:rsidRDefault="006F5438" w:rsidP="006F5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Restocking Record Fields: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AB8634" w14:textId="77777777" w:rsidR="006F5438" w:rsidRPr="006F5438" w:rsidRDefault="006F5438" w:rsidP="006F54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Item Name</w:t>
      </w:r>
    </w:p>
    <w:p w14:paraId="0F48513C" w14:textId="77777777" w:rsidR="006F5438" w:rsidRPr="006F5438" w:rsidRDefault="006F5438" w:rsidP="006F54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Quantity Added</w:t>
      </w:r>
    </w:p>
    <w:p w14:paraId="64612431" w14:textId="77777777" w:rsidR="006F5438" w:rsidRPr="006F5438" w:rsidRDefault="006F5438" w:rsidP="006F54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Date Added</w:t>
      </w:r>
    </w:p>
    <w:p w14:paraId="7DB64AE2" w14:textId="77777777" w:rsidR="006F5438" w:rsidRPr="006F5438" w:rsidRDefault="006F5438" w:rsidP="006F54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Added By (admin/user)</w:t>
      </w:r>
    </w:p>
    <w:p w14:paraId="5563AD32" w14:textId="77777777" w:rsidR="006F5438" w:rsidRPr="006F5438" w:rsidRDefault="006F5438" w:rsidP="006F54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Stock After Addition</w:t>
      </w:r>
    </w:p>
    <w:p w14:paraId="6BF842FC" w14:textId="77777777" w:rsidR="006F5438" w:rsidRPr="006F5438" w:rsidRDefault="006F5438" w:rsidP="006F5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Display breakdown: Initial Stock + Total Added Stock = Current Total Stock</w:t>
      </w:r>
    </w:p>
    <w:p w14:paraId="2E2EA600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4.1.4 Stock Visualization</w:t>
      </w:r>
    </w:p>
    <w:p w14:paraId="4EA30991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Admin View:</w:t>
      </w:r>
    </w:p>
    <w:p w14:paraId="5FB2E906" w14:textId="77777777" w:rsidR="006F5438" w:rsidRPr="006F5438" w:rsidRDefault="006F5438" w:rsidP="006F5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Master inventory dashboard showing: </w:t>
      </w:r>
    </w:p>
    <w:p w14:paraId="6DA273DA" w14:textId="77777777" w:rsidR="006F5438" w:rsidRPr="006F5438" w:rsidRDefault="006F5438" w:rsidP="006F54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pieces across all stalls (combined)</w:t>
      </w:r>
    </w:p>
    <w:p w14:paraId="0C4368E3" w14:textId="77777777" w:rsidR="006F5438" w:rsidRPr="006F5438" w:rsidRDefault="006F5438" w:rsidP="006F54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Stock breakdown by stall</w:t>
      </w:r>
    </w:p>
    <w:p w14:paraId="111B7527" w14:textId="77777777" w:rsidR="006F5438" w:rsidRPr="006F5438" w:rsidRDefault="006F5438" w:rsidP="006F54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Unallocated stock (not yet distributed)</w:t>
      </w:r>
    </w:p>
    <w:p w14:paraId="656A24D8" w14:textId="77777777" w:rsidR="006F5438" w:rsidRPr="006F5438" w:rsidRDefault="006F5438" w:rsidP="006F54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Visual indicators (color-coded) for low stock items</w:t>
      </w:r>
    </w:p>
    <w:p w14:paraId="34145DD8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User View:</w:t>
      </w:r>
    </w:p>
    <w:p w14:paraId="0C60E61D" w14:textId="77777777" w:rsidR="006F5438" w:rsidRPr="006F5438" w:rsidRDefault="006F5438" w:rsidP="006F5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Assigned stock for their stall only</w:t>
      </w:r>
    </w:p>
    <w:p w14:paraId="7C689450" w14:textId="77777777" w:rsidR="006F5438" w:rsidRPr="006F5438" w:rsidRDefault="006F5438" w:rsidP="006F5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Original allocation vs. current stock</w:t>
      </w:r>
    </w:p>
    <w:p w14:paraId="530EC097" w14:textId="77777777" w:rsidR="006F5438" w:rsidRPr="006F5438" w:rsidRDefault="006F5438" w:rsidP="006F5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Items running low (configurable threshold)</w:t>
      </w:r>
    </w:p>
    <w:p w14:paraId="77FF40B0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78DA0262">
          <v:rect id="_x0000_i1029" style="width:0;height:1.5pt" o:hralign="center" o:hrstd="t" o:hr="t" fillcolor="#a0a0a0" stroked="f"/>
        </w:pict>
      </w:r>
    </w:p>
    <w:p w14:paraId="166185FE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4.2 SALES MANAGEMENT</w:t>
      </w:r>
    </w:p>
    <w:p w14:paraId="365E2409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4.2.1 Daily Sales Recording (User Feature)</w:t>
      </w:r>
    </w:p>
    <w:p w14:paraId="5499410A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Sales Entry Fields:</w:t>
      </w:r>
    </w:p>
    <w:p w14:paraId="1660F952" w14:textId="77777777" w:rsidR="006F5438" w:rsidRPr="006F5438" w:rsidRDefault="006F5438" w:rsidP="006F5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lastRenderedPageBreak/>
        <w:t>Item Name (dropdown/search from assigned inventory)</w:t>
      </w:r>
    </w:p>
    <w:p w14:paraId="21498CB7" w14:textId="77777777" w:rsidR="006F5438" w:rsidRPr="006F5438" w:rsidRDefault="006F5438" w:rsidP="006F5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Quantity Sold</w:t>
      </w:r>
    </w:p>
    <w:p w14:paraId="1DA81EBA" w14:textId="77777777" w:rsidR="006F5438" w:rsidRPr="006F5438" w:rsidRDefault="006F5438" w:rsidP="006F5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Unit Price (auto-filled, editable if needed)</w:t>
      </w:r>
    </w:p>
    <w:p w14:paraId="55AF7BAB" w14:textId="77777777" w:rsidR="006F5438" w:rsidRPr="006F5438" w:rsidRDefault="006F5438" w:rsidP="006F5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Amount (calculated: Quantity × Unit Price)</w:t>
      </w:r>
    </w:p>
    <w:p w14:paraId="48282E81" w14:textId="77777777" w:rsidR="006F5438" w:rsidRPr="006F5438" w:rsidRDefault="006F5438" w:rsidP="006F5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Sale Type (dropdown: Cash Sale, Credit Sale)</w:t>
      </w:r>
    </w:p>
    <w:p w14:paraId="488CED78" w14:textId="77777777" w:rsidR="006F5438" w:rsidRPr="006F5438" w:rsidRDefault="006F5438" w:rsidP="006F5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Date &amp; Time (auto-generated)</w:t>
      </w:r>
    </w:p>
    <w:p w14:paraId="617EEFEE" w14:textId="77777777" w:rsidR="006F5438" w:rsidRPr="006F5438" w:rsidRDefault="006F5438" w:rsidP="006F5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Recorded By (auto-filled with user name)</w:t>
      </w:r>
    </w:p>
    <w:p w14:paraId="5DC76768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4.2.2 Credit Sales Management (Admin Feature)</w:t>
      </w:r>
    </w:p>
    <w:p w14:paraId="45D6FAD7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Credit Sales Record Fields:</w:t>
      </w:r>
    </w:p>
    <w:p w14:paraId="6361DFD2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Customer Name (text, required)</w:t>
      </w:r>
    </w:p>
    <w:p w14:paraId="3CD473B3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Customer Contact/ID (text/numeric, required for identification)</w:t>
      </w:r>
    </w:p>
    <w:p w14:paraId="3D676FE5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Item(s) Sold (multi-select)</w:t>
      </w:r>
    </w:p>
    <w:p w14:paraId="443C842D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Quantity per Item</w:t>
      </w:r>
    </w:p>
    <w:p w14:paraId="60A77FF9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Unit Price per Item</w:t>
      </w:r>
    </w:p>
    <w:p w14:paraId="14E55431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Credit Amount (calculated)</w:t>
      </w:r>
    </w:p>
    <w:p w14:paraId="3CDBA262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Date of Sale</w:t>
      </w:r>
    </w:p>
    <w:p w14:paraId="50F1677C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Stall/User Who Made Sale</w:t>
      </w:r>
    </w:p>
    <w:p w14:paraId="581BF0BD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Payment Status (dropdown: Unpaid, Partially Paid, Fully Paid)</w:t>
      </w:r>
    </w:p>
    <w:p w14:paraId="42EF63B1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Amount Paid (numeric, updateable)</w:t>
      </w:r>
    </w:p>
    <w:p w14:paraId="74D05FC1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Balance Due (calculated: Total - Amount Paid)</w:t>
      </w:r>
    </w:p>
    <w:p w14:paraId="78F662E0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Due Date (date picker, optional)</w:t>
      </w:r>
    </w:p>
    <w:p w14:paraId="1F3C1DA5" w14:textId="77777777" w:rsidR="006F5438" w:rsidRPr="006F5438" w:rsidRDefault="006F5438" w:rsidP="006F5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Notes (text area, optional)</w:t>
      </w:r>
    </w:p>
    <w:p w14:paraId="6049F691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Credit Sales Dashboard:</w:t>
      </w:r>
    </w:p>
    <w:p w14:paraId="1084F84A" w14:textId="77777777" w:rsidR="006F5438" w:rsidRPr="006F5438" w:rsidRDefault="006F5438" w:rsidP="006F5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List of all customers with outstanding credit</w:t>
      </w:r>
    </w:p>
    <w:p w14:paraId="5835D9AA" w14:textId="77777777" w:rsidR="006F5438" w:rsidRPr="006F5438" w:rsidRDefault="006F5438" w:rsidP="006F5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credit amount outstanding</w:t>
      </w:r>
    </w:p>
    <w:p w14:paraId="24EC4419" w14:textId="77777777" w:rsidR="006F5438" w:rsidRPr="006F5438" w:rsidRDefault="006F5438" w:rsidP="006F5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Filter by: stall, date range, payment status</w:t>
      </w:r>
    </w:p>
    <w:p w14:paraId="16FD37CB" w14:textId="77777777" w:rsidR="006F5438" w:rsidRPr="006F5438" w:rsidRDefault="006F5438" w:rsidP="006F5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Payment history for each customer</w:t>
      </w:r>
    </w:p>
    <w:p w14:paraId="0B522FE1" w14:textId="77777777" w:rsidR="006F5438" w:rsidRPr="006F5438" w:rsidRDefault="006F5438" w:rsidP="006F5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Ability to mark payments and update balances</w:t>
      </w:r>
    </w:p>
    <w:p w14:paraId="6B038900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4.2.3 Sales Reconciliation (User Feature)</w:t>
      </w:r>
    </w:p>
    <w:p w14:paraId="01ABC309" w14:textId="77777777" w:rsidR="006F5438" w:rsidRPr="006F5438" w:rsidRDefault="006F5438" w:rsidP="006F5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View daily sales summary</w:t>
      </w:r>
    </w:p>
    <w:p w14:paraId="3565D177" w14:textId="77777777" w:rsidR="006F5438" w:rsidRPr="006F5438" w:rsidRDefault="006F5438" w:rsidP="006F5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View cumulative monthly sales</w:t>
      </w:r>
    </w:p>
    <w:p w14:paraId="1E21879E" w14:textId="77777777" w:rsidR="006F5438" w:rsidRPr="006F5438" w:rsidRDefault="006F5438" w:rsidP="006F5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Compare physical stock count with system stock count</w:t>
      </w:r>
    </w:p>
    <w:p w14:paraId="075C8A86" w14:textId="77777777" w:rsidR="006F5438" w:rsidRPr="006F5438" w:rsidRDefault="006F5438" w:rsidP="006F5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Flag discrepancies for admin review</w:t>
      </w:r>
    </w:p>
    <w:p w14:paraId="043AED28" w14:textId="77777777" w:rsidR="006F5438" w:rsidRPr="006F5438" w:rsidRDefault="006F5438" w:rsidP="006F5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Export daily/monthly sales report</w:t>
      </w:r>
    </w:p>
    <w:p w14:paraId="63A8CD07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5E9A7471">
          <v:rect id="_x0000_i1030" style="width:0;height:1.5pt" o:hralign="center" o:hrstd="t" o:hr="t" fillcolor="#a0a0a0" stroked="f"/>
        </w:pict>
      </w:r>
    </w:p>
    <w:p w14:paraId="5DCE79E8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4.3 ANALYTICS &amp; REPORTING (Admin Only)</w:t>
      </w:r>
    </w:p>
    <w:p w14:paraId="5527967E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4.3.1 Inventory Analytics</w:t>
      </w:r>
    </w:p>
    <w:p w14:paraId="6AC5381D" w14:textId="77777777" w:rsidR="006F5438" w:rsidRPr="006F5438" w:rsidRDefault="006F5438" w:rsidP="006F5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Total Stock Value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Sum of (Current Stock × Unit Price) for all items</w:t>
      </w:r>
    </w:p>
    <w:p w14:paraId="2B06904C" w14:textId="77777777" w:rsidR="006F5438" w:rsidRPr="006F5438" w:rsidRDefault="006F5438" w:rsidP="006F5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Total Stock Size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Total pieces across all items and stalls</w:t>
      </w:r>
    </w:p>
    <w:p w14:paraId="35DA6C7B" w14:textId="77777777" w:rsidR="006F5438" w:rsidRPr="006F5438" w:rsidRDefault="006F5438" w:rsidP="006F5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Stock by Category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Breakdown of inventory by item categories</w:t>
      </w:r>
    </w:p>
    <w:p w14:paraId="17807F5B" w14:textId="77777777" w:rsidR="006F5438" w:rsidRPr="006F5438" w:rsidRDefault="006F5438" w:rsidP="006F5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Stock by Stall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Inventory distribution across stalls</w:t>
      </w:r>
    </w:p>
    <w:p w14:paraId="37A28347" w14:textId="77777777" w:rsidR="006F5438" w:rsidRPr="006F5438" w:rsidRDefault="006F5438" w:rsidP="006F5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Stock Movement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Items with fastest/slowest turnover</w:t>
      </w:r>
    </w:p>
    <w:p w14:paraId="7092FDA0" w14:textId="77777777" w:rsidR="006F5438" w:rsidRPr="006F5438" w:rsidRDefault="006F5438" w:rsidP="006F5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Low Stock Alerts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Items below reorder threshold</w:t>
      </w:r>
    </w:p>
    <w:p w14:paraId="5218E43A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4.3.2 Sales Analytics</w:t>
      </w:r>
    </w:p>
    <w:p w14:paraId="1FF85DB6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Time-Based Sales Reports:</w:t>
      </w:r>
    </w:p>
    <w:p w14:paraId="162FE463" w14:textId="77777777" w:rsidR="006F5438" w:rsidRPr="006F5438" w:rsidRDefault="006F5438" w:rsidP="006F5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Daily Sales (today's sales, by stall and overall)</w:t>
      </w:r>
    </w:p>
    <w:p w14:paraId="46597891" w14:textId="77777777" w:rsidR="006F5438" w:rsidRPr="006F5438" w:rsidRDefault="006F5438" w:rsidP="006F5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Weekly Sales (last 7 days, week-to-date)</w:t>
      </w:r>
    </w:p>
    <w:p w14:paraId="71731AE7" w14:textId="77777777" w:rsidR="006F5438" w:rsidRPr="006F5438" w:rsidRDefault="006F5438" w:rsidP="006F5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Monthly Sales (current month, month-to-date, previous months)</w:t>
      </w:r>
    </w:p>
    <w:p w14:paraId="67DC1404" w14:textId="77777777" w:rsidR="006F5438" w:rsidRPr="006F5438" w:rsidRDefault="006F5438" w:rsidP="006F5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Quarterly Sales (last 3 months)</w:t>
      </w:r>
    </w:p>
    <w:p w14:paraId="00F8C04A" w14:textId="77777777" w:rsidR="006F5438" w:rsidRPr="006F5438" w:rsidRDefault="006F5438" w:rsidP="006F5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Semi-Annual Sales (last 6 months)</w:t>
      </w:r>
    </w:p>
    <w:p w14:paraId="61F57A66" w14:textId="77777777" w:rsidR="006F5438" w:rsidRPr="006F5438" w:rsidRDefault="006F5438" w:rsidP="006F5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Annual Sales (last 12 months, year-to-date)</w:t>
      </w:r>
    </w:p>
    <w:p w14:paraId="216578A5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Sales Metrics:</w:t>
      </w:r>
    </w:p>
    <w:p w14:paraId="4CD20BDC" w14:textId="77777777" w:rsidR="006F5438" w:rsidRPr="006F5438" w:rsidRDefault="006F5438" w:rsidP="006F54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Revenue (by time period)</w:t>
      </w:r>
    </w:p>
    <w:p w14:paraId="311DE06C" w14:textId="77777777" w:rsidR="006F5438" w:rsidRPr="006F5438" w:rsidRDefault="006F5438" w:rsidP="006F54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Units Sold (by time period)</w:t>
      </w:r>
    </w:p>
    <w:p w14:paraId="62375F7B" w14:textId="77777777" w:rsidR="006F5438" w:rsidRPr="006F5438" w:rsidRDefault="006F5438" w:rsidP="006F54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Average Sale Value</w:t>
      </w:r>
    </w:p>
    <w:p w14:paraId="0156E022" w14:textId="77777777" w:rsidR="006F5438" w:rsidRPr="006F5438" w:rsidRDefault="006F5438" w:rsidP="006F54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Sales by Stall (compare performance)</w:t>
      </w:r>
    </w:p>
    <w:p w14:paraId="7CE121C9" w14:textId="77777777" w:rsidR="006F5438" w:rsidRPr="006F5438" w:rsidRDefault="006F5438" w:rsidP="006F54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Sales by Item Category</w:t>
      </w:r>
    </w:p>
    <w:p w14:paraId="63DA0704" w14:textId="77777777" w:rsidR="006F5438" w:rsidRPr="006F5438" w:rsidRDefault="006F5438" w:rsidP="006F54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Top 10 Best-Selling Items (by quantity and by revenue)</w:t>
      </w:r>
    </w:p>
    <w:p w14:paraId="3E4C1884" w14:textId="77777777" w:rsidR="006F5438" w:rsidRPr="006F5438" w:rsidRDefault="006F5438" w:rsidP="006F54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Sales Trends (visual graphs/charts)</w:t>
      </w:r>
    </w:p>
    <w:p w14:paraId="085567A8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Credit Sales Analytics:</w:t>
      </w:r>
    </w:p>
    <w:p w14:paraId="4F765A7E" w14:textId="77777777" w:rsidR="006F5438" w:rsidRPr="006F5438" w:rsidRDefault="006F5438" w:rsidP="006F54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Credit Sales Amount</w:t>
      </w:r>
    </w:p>
    <w:p w14:paraId="0A7A7209" w14:textId="77777777" w:rsidR="006F5438" w:rsidRPr="006F5438" w:rsidRDefault="006F5438" w:rsidP="006F54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Outstanding Credit</w:t>
      </w:r>
    </w:p>
    <w:p w14:paraId="16758A14" w14:textId="77777777" w:rsidR="006F5438" w:rsidRPr="006F5438" w:rsidRDefault="006F5438" w:rsidP="006F54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Collected Credit</w:t>
      </w:r>
    </w:p>
    <w:p w14:paraId="363EEDB2" w14:textId="77777777" w:rsidR="006F5438" w:rsidRPr="006F5438" w:rsidRDefault="006F5438" w:rsidP="006F54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Credit Sales by Stall</w:t>
      </w:r>
    </w:p>
    <w:p w14:paraId="273183A2" w14:textId="77777777" w:rsidR="006F5438" w:rsidRPr="006F5438" w:rsidRDefault="006F5438" w:rsidP="006F54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Customers with Highest Credit Balances</w:t>
      </w:r>
    </w:p>
    <w:p w14:paraId="319399A5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4.3.3 Performance Metrics</w:t>
      </w:r>
    </w:p>
    <w:p w14:paraId="067A26D6" w14:textId="77777777" w:rsidR="006F5438" w:rsidRPr="006F5438" w:rsidRDefault="006F5438" w:rsidP="006F54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Most Selling Items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Ranked list by quantity and revenue</w:t>
      </w:r>
    </w:p>
    <w:p w14:paraId="173095B2" w14:textId="77777777" w:rsidR="006F5438" w:rsidRPr="006F5438" w:rsidRDefault="006F5438" w:rsidP="006F54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Stall Performance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Compare sales across stalls</w:t>
      </w:r>
    </w:p>
    <w:p w14:paraId="3DEB78C0" w14:textId="77777777" w:rsidR="006F5438" w:rsidRPr="006F5438" w:rsidRDefault="006F5438" w:rsidP="006F54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Profit Margins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If cost data is tracked (future enhancement)</w:t>
      </w:r>
    </w:p>
    <w:p w14:paraId="0D84223D" w14:textId="77777777" w:rsidR="006F5438" w:rsidRPr="006F5438" w:rsidRDefault="006F5438" w:rsidP="006F54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Turnover Rate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How quickly stock is sold</w:t>
      </w:r>
    </w:p>
    <w:p w14:paraId="21223263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66720337">
          <v:rect id="_x0000_i1031" style="width:0;height:1.5pt" o:hralign="center" o:hrstd="t" o:hr="t" fillcolor="#a0a0a0" stroked="f"/>
        </w:pict>
      </w:r>
    </w:p>
    <w:p w14:paraId="37F3CA98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4.4 USER MANAGEMENT &amp; ACCESS CONTROL</w:t>
      </w:r>
    </w:p>
    <w:p w14:paraId="1EAFFFC3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4.4.1 Admin Profile</w:t>
      </w:r>
    </w:p>
    <w:p w14:paraId="60F3ADCF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Permissions:</w:t>
      </w:r>
    </w:p>
    <w:p w14:paraId="7F5FD375" w14:textId="77777777" w:rsidR="006F5438" w:rsidRPr="006F5438" w:rsidRDefault="006F5438" w:rsidP="006F54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Full system access</w:t>
      </w:r>
    </w:p>
    <w:p w14:paraId="1A4039F9" w14:textId="77777777" w:rsidR="006F5438" w:rsidRPr="006F5438" w:rsidRDefault="006F5438" w:rsidP="006F54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Create, edit, delete items</w:t>
      </w:r>
    </w:p>
    <w:p w14:paraId="2CFCD2B6" w14:textId="77777777" w:rsidR="006F5438" w:rsidRPr="006F5438" w:rsidRDefault="006F5438" w:rsidP="006F54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Distribute stock to stalls</w:t>
      </w:r>
    </w:p>
    <w:p w14:paraId="7A2C4E01" w14:textId="77777777" w:rsidR="006F5438" w:rsidRPr="006F5438" w:rsidRDefault="006F5438" w:rsidP="006F54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View all stalls' data</w:t>
      </w:r>
    </w:p>
    <w:p w14:paraId="10B97DEB" w14:textId="77777777" w:rsidR="006F5438" w:rsidRPr="006F5438" w:rsidRDefault="006F5438" w:rsidP="006F54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Access all analytics and reports</w:t>
      </w:r>
    </w:p>
    <w:p w14:paraId="37205618" w14:textId="77777777" w:rsidR="006F5438" w:rsidRPr="006F5438" w:rsidRDefault="006F5438" w:rsidP="006F54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Manage credit sales</w:t>
      </w:r>
    </w:p>
    <w:p w14:paraId="6E93B99F" w14:textId="77777777" w:rsidR="006F5438" w:rsidRPr="006F5438" w:rsidRDefault="006F5438" w:rsidP="006F54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Create and manage user accounts</w:t>
      </w:r>
    </w:p>
    <w:p w14:paraId="3444FFF9" w14:textId="77777777" w:rsidR="006F5438" w:rsidRPr="006F5438" w:rsidRDefault="006F5438" w:rsidP="006F54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System configuration</w:t>
      </w:r>
    </w:p>
    <w:p w14:paraId="561CCCFF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Components:</w:t>
      </w:r>
    </w:p>
    <w:p w14:paraId="29F12ECD" w14:textId="77777777" w:rsidR="006F5438" w:rsidRPr="006F5438" w:rsidRDefault="006F5438" w:rsidP="006F54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Master inventory overview</w:t>
      </w:r>
    </w:p>
    <w:p w14:paraId="249D31FC" w14:textId="77777777" w:rsidR="006F5438" w:rsidRPr="006F5438" w:rsidRDefault="006F5438" w:rsidP="006F54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Combined sales performance</w:t>
      </w:r>
    </w:p>
    <w:p w14:paraId="3D935D46" w14:textId="77777777" w:rsidR="006F5438" w:rsidRPr="006F5438" w:rsidRDefault="006F5438" w:rsidP="006F54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Stock distribution status</w:t>
      </w:r>
    </w:p>
    <w:p w14:paraId="596E2044" w14:textId="77777777" w:rsidR="006F5438" w:rsidRPr="006F5438" w:rsidRDefault="006F5438" w:rsidP="006F54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Credit sales summary</w:t>
      </w:r>
    </w:p>
    <w:p w14:paraId="70D8C8BC" w14:textId="77777777" w:rsidR="006F5438" w:rsidRPr="006F5438" w:rsidRDefault="006F5438" w:rsidP="006F54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Quick actions (add stock, distribute stock, view reports)</w:t>
      </w:r>
    </w:p>
    <w:p w14:paraId="4799D40D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4.4.2 User Profile</w:t>
      </w:r>
    </w:p>
    <w:p w14:paraId="7368C505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Permissions:</w:t>
      </w:r>
    </w:p>
    <w:p w14:paraId="155B49E7" w14:textId="77777777" w:rsidR="006F5438" w:rsidRPr="006F5438" w:rsidRDefault="006F5438" w:rsidP="006F54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View only assigned stall inventory</w:t>
      </w:r>
    </w:p>
    <w:p w14:paraId="6A2EEAC6" w14:textId="77777777" w:rsidR="006F5438" w:rsidRPr="006F5438" w:rsidRDefault="006F5438" w:rsidP="006F54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Record sales for assigned stall</w:t>
      </w:r>
    </w:p>
    <w:p w14:paraId="24F18F30" w14:textId="77777777" w:rsidR="006F5438" w:rsidRPr="006F5438" w:rsidRDefault="006F5438" w:rsidP="006F54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View own sales history and performance</w:t>
      </w:r>
    </w:p>
    <w:p w14:paraId="620EF56F" w14:textId="77777777" w:rsidR="006F5438" w:rsidRPr="006F5438" w:rsidRDefault="006F5438" w:rsidP="006F54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Request stock from admin (optional feature)</w:t>
      </w:r>
    </w:p>
    <w:p w14:paraId="72EA8AB9" w14:textId="77777777" w:rsidR="006F5438" w:rsidRPr="006F5438" w:rsidRDefault="006F5438" w:rsidP="006F54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Cannot view other stalls' data</w:t>
      </w:r>
    </w:p>
    <w:p w14:paraId="2AD8CE86" w14:textId="77777777" w:rsidR="006F5438" w:rsidRPr="006F5438" w:rsidRDefault="006F5438" w:rsidP="006F54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Cannot access credit sales management</w:t>
      </w:r>
    </w:p>
    <w:p w14:paraId="5A77B322" w14:textId="77777777" w:rsidR="006F5438" w:rsidRPr="006F5438" w:rsidRDefault="006F5438" w:rsidP="006F54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Cannot distribute stock</w:t>
      </w:r>
    </w:p>
    <w:p w14:paraId="3D2011FE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Components:</w:t>
      </w:r>
    </w:p>
    <w:p w14:paraId="125F13AB" w14:textId="77777777" w:rsidR="006F5438" w:rsidRPr="006F5438" w:rsidRDefault="006F5438" w:rsidP="006F54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Assigned inventory list</w:t>
      </w:r>
    </w:p>
    <w:p w14:paraId="64824B27" w14:textId="77777777" w:rsidR="006F5438" w:rsidRPr="006F5438" w:rsidRDefault="006F5438" w:rsidP="006F54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Daily sales summary</w:t>
      </w:r>
    </w:p>
    <w:p w14:paraId="758A14AB" w14:textId="77777777" w:rsidR="006F5438" w:rsidRPr="006F5438" w:rsidRDefault="006F5438" w:rsidP="006F54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Monthly sales tracking</w:t>
      </w:r>
    </w:p>
    <w:p w14:paraId="4D47EDD7" w14:textId="77777777" w:rsidR="006F5438" w:rsidRPr="006F5438" w:rsidRDefault="006F5438" w:rsidP="006F54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Quick sale entry form</w:t>
      </w:r>
    </w:p>
    <w:p w14:paraId="5B7C258C" w14:textId="77777777" w:rsidR="006F5438" w:rsidRPr="006F5438" w:rsidRDefault="006F5438" w:rsidP="006F54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Stock reconciliation tool</w:t>
      </w:r>
    </w:p>
    <w:p w14:paraId="44B960E6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4.4.3 Authentication &amp; Security</w:t>
      </w:r>
    </w:p>
    <w:p w14:paraId="16C726C2" w14:textId="77777777" w:rsidR="006F5438" w:rsidRPr="006F5438" w:rsidRDefault="006F5438" w:rsidP="006F54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Secure login (username/password)</w:t>
      </w:r>
    </w:p>
    <w:p w14:paraId="712693BA" w14:textId="77777777" w:rsidR="006F5438" w:rsidRPr="006F5438" w:rsidRDefault="006F5438" w:rsidP="006F54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lastRenderedPageBreak/>
        <w:t>Role-based access control (Admin vs. User)</w:t>
      </w:r>
    </w:p>
    <w:p w14:paraId="6FFE29B3" w14:textId="77777777" w:rsidR="006F5438" w:rsidRPr="006F5438" w:rsidRDefault="006F5438" w:rsidP="006F54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14:paraId="04929DDC" w14:textId="77777777" w:rsidR="006F5438" w:rsidRPr="006F5438" w:rsidRDefault="006F5438" w:rsidP="006F54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Password reset functionality</w:t>
      </w:r>
    </w:p>
    <w:p w14:paraId="07BEAEB5" w14:textId="77777777" w:rsidR="006F5438" w:rsidRPr="006F5438" w:rsidRDefault="006F5438" w:rsidP="006F54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Activity logging (audit trail)</w:t>
      </w:r>
    </w:p>
    <w:p w14:paraId="3941088E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3EF251F6">
          <v:rect id="_x0000_i1032" style="width:0;height:1.5pt" o:hralign="center" o:hrstd="t" o:hr="t" fillcolor="#a0a0a0" stroked="f"/>
        </w:pict>
      </w:r>
    </w:p>
    <w:p w14:paraId="0EF20F46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5. USER WORKFLOWS</w:t>
      </w:r>
    </w:p>
    <w:p w14:paraId="7740A22E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5.1 Stock Distribution Workflow (Example)</w:t>
      </w:r>
    </w:p>
    <w:p w14:paraId="059AAFEE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Admin purchases 200 pieces of jeans and distributes to 3 stalls</w:t>
      </w:r>
    </w:p>
    <w:p w14:paraId="1A5C029F" w14:textId="77777777" w:rsidR="006F5438" w:rsidRPr="006F5438" w:rsidRDefault="006F5438" w:rsidP="006F54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Admin adds to Master Inventory: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DD5A56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Item: "Men's Jeans - Blue"</w:t>
      </w:r>
    </w:p>
    <w:p w14:paraId="04DF8783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Initial Stock: 200 pieces</w:t>
      </w:r>
    </w:p>
    <w:p w14:paraId="0E5E6025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Unit Price: KES 500</w:t>
      </w:r>
    </w:p>
    <w:p w14:paraId="559B1DB8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Value: KES 100,000</w:t>
      </w:r>
    </w:p>
    <w:p w14:paraId="3ACFF11D" w14:textId="77777777" w:rsidR="006F5438" w:rsidRPr="006F5438" w:rsidRDefault="006F5438" w:rsidP="006F54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Admin distributes to stalls: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61B422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Guy 1 (Stall A): 100 pieces</w:t>
      </w:r>
    </w:p>
    <w:p w14:paraId="7D486AF1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Guy 2 (Stall B): 50 pieces</w:t>
      </w:r>
    </w:p>
    <w:p w14:paraId="5E3BA3A6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Guy 3 (Stall C): 50 pieces</w:t>
      </w:r>
    </w:p>
    <w:p w14:paraId="3101FA23" w14:textId="77777777" w:rsidR="006F5438" w:rsidRPr="006F5438" w:rsidRDefault="006F5438" w:rsidP="006F54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System updates: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E5DA98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Master Inventory shows: 200 total pieces</w:t>
      </w:r>
    </w:p>
    <w:p w14:paraId="13FFD6CF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Stall A shows: 100 pieces assigned</w:t>
      </w:r>
    </w:p>
    <w:p w14:paraId="58E071A7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Stall B shows: 50 pieces assigned</w:t>
      </w:r>
    </w:p>
    <w:p w14:paraId="3575052F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Stall C shows: 50 pieces assigned</w:t>
      </w:r>
    </w:p>
    <w:p w14:paraId="6554BD08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Unallocated: 0 pieces</w:t>
      </w:r>
    </w:p>
    <w:p w14:paraId="7EE4B764" w14:textId="77777777" w:rsidR="006F5438" w:rsidRPr="006F5438" w:rsidRDefault="006F5438" w:rsidP="006F54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Each User sees: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5C6F37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Only their allocated stock</w:t>
      </w:r>
    </w:p>
    <w:p w14:paraId="20235C6F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Can record sales only from their allocation</w:t>
      </w:r>
    </w:p>
    <w:p w14:paraId="079DE4CC" w14:textId="77777777" w:rsidR="006F5438" w:rsidRPr="006F5438" w:rsidRDefault="006F5438" w:rsidP="006F54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Admin sees: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5F0AC0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All 200 pieces (master level)</w:t>
      </w:r>
    </w:p>
    <w:p w14:paraId="0C2C3AC6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Breakdown by stall</w:t>
      </w:r>
    </w:p>
    <w:p w14:paraId="17D77B4C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Combined sales from all stalls</w:t>
      </w:r>
    </w:p>
    <w:p w14:paraId="40A1E362" w14:textId="77777777" w:rsidR="006F5438" w:rsidRPr="006F5438" w:rsidRDefault="006F5438" w:rsidP="006F543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Current stock at each stall</w:t>
      </w:r>
    </w:p>
    <w:p w14:paraId="1D9CF91A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5.2 Sales Recording Workflow</w:t>
      </w:r>
    </w:p>
    <w:p w14:paraId="2A0D0D66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User (Stall Operator):</w:t>
      </w:r>
    </w:p>
    <w:p w14:paraId="51C7C950" w14:textId="77777777" w:rsidR="006F5438" w:rsidRPr="006F5438" w:rsidRDefault="006F5438" w:rsidP="006F5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Logs into system</w:t>
      </w:r>
    </w:p>
    <w:p w14:paraId="7882D1EF" w14:textId="77777777" w:rsidR="006F5438" w:rsidRPr="006F5438" w:rsidRDefault="006F5438" w:rsidP="006F5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Navigates to "Record Sale"</w:t>
      </w:r>
    </w:p>
    <w:p w14:paraId="4DBCAFCA" w14:textId="77777777" w:rsidR="006F5438" w:rsidRPr="006F5438" w:rsidRDefault="006F5438" w:rsidP="006F5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Selects item from their inventory</w:t>
      </w:r>
    </w:p>
    <w:p w14:paraId="5AB0BCDC" w14:textId="77777777" w:rsidR="006F5438" w:rsidRPr="006F5438" w:rsidRDefault="006F5438" w:rsidP="006F5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Enters quantity sold</w:t>
      </w:r>
    </w:p>
    <w:p w14:paraId="494A3404" w14:textId="77777777" w:rsidR="006F5438" w:rsidRPr="006F5438" w:rsidRDefault="006F5438" w:rsidP="006F5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Selects sale type (Cash/Credit)</w:t>
      </w:r>
    </w:p>
    <w:p w14:paraId="3EBA4D1A" w14:textId="77777777" w:rsidR="006F5438" w:rsidRPr="006F5438" w:rsidRDefault="006F5438" w:rsidP="006F5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lastRenderedPageBreak/>
        <w:t>If credit: enters customer details</w:t>
      </w:r>
    </w:p>
    <w:p w14:paraId="0C2CBB82" w14:textId="77777777" w:rsidR="006F5438" w:rsidRPr="006F5438" w:rsidRDefault="006F5438" w:rsidP="006F5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Confirms sale</w:t>
      </w:r>
    </w:p>
    <w:p w14:paraId="2B2234A2" w14:textId="77777777" w:rsidR="006F5438" w:rsidRPr="006F5438" w:rsidRDefault="006F5438" w:rsidP="006F5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System automatically: </w:t>
      </w:r>
    </w:p>
    <w:p w14:paraId="5A49EC7D" w14:textId="77777777" w:rsidR="006F5438" w:rsidRPr="006F5438" w:rsidRDefault="006F5438" w:rsidP="006F543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Deducts from stall stock</w:t>
      </w:r>
    </w:p>
    <w:p w14:paraId="610255BE" w14:textId="77777777" w:rsidR="006F5438" w:rsidRPr="006F5438" w:rsidRDefault="006F5438" w:rsidP="006F543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Deducts from master stock</w:t>
      </w:r>
    </w:p>
    <w:p w14:paraId="31A04E2A" w14:textId="77777777" w:rsidR="006F5438" w:rsidRPr="006F5438" w:rsidRDefault="006F5438" w:rsidP="006F543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Updates sales totals</w:t>
      </w:r>
    </w:p>
    <w:p w14:paraId="6DE36990" w14:textId="77777777" w:rsidR="006F5438" w:rsidRPr="006F5438" w:rsidRDefault="006F5438" w:rsidP="006F543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Adds to credit sales list (if applicable)</w:t>
      </w:r>
    </w:p>
    <w:p w14:paraId="48559E04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5.3 Monthly Reconciliation Workflow</w:t>
      </w:r>
    </w:p>
    <w:p w14:paraId="179BDE17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</w:p>
    <w:p w14:paraId="51A3DBA4" w14:textId="77777777" w:rsidR="006F5438" w:rsidRPr="006F5438" w:rsidRDefault="006F5438" w:rsidP="006F54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Views "Monthly Sales Summary"</w:t>
      </w:r>
    </w:p>
    <w:p w14:paraId="162E00C4" w14:textId="77777777" w:rsidR="006F5438" w:rsidRPr="006F5438" w:rsidRDefault="006F5438" w:rsidP="006F54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Sees list of all sales recorded</w:t>
      </w:r>
    </w:p>
    <w:p w14:paraId="7DE01F0A" w14:textId="77777777" w:rsidR="006F5438" w:rsidRPr="006F5438" w:rsidRDefault="006F5438" w:rsidP="006F54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Sees calculated total</w:t>
      </w:r>
    </w:p>
    <w:p w14:paraId="1A13B98C" w14:textId="77777777" w:rsidR="006F5438" w:rsidRPr="006F5438" w:rsidRDefault="006F5438" w:rsidP="006F54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Performs physical stock count</w:t>
      </w:r>
    </w:p>
    <w:p w14:paraId="01C1ED88" w14:textId="77777777" w:rsidR="006F5438" w:rsidRPr="006F5438" w:rsidRDefault="006F5438" w:rsidP="006F54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Compares physical vs. system stock</w:t>
      </w:r>
    </w:p>
    <w:p w14:paraId="07C21A54" w14:textId="77777777" w:rsidR="006F5438" w:rsidRPr="006F5438" w:rsidRDefault="006F5438" w:rsidP="006F54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Flags discrepancies if any</w:t>
      </w:r>
    </w:p>
    <w:p w14:paraId="3C78CA88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</w:p>
    <w:p w14:paraId="00FE8EDB" w14:textId="77777777" w:rsidR="006F5438" w:rsidRPr="006F5438" w:rsidRDefault="006F5438" w:rsidP="006F54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Reviews flagged discrepancies</w:t>
      </w:r>
    </w:p>
    <w:p w14:paraId="40BB0861" w14:textId="77777777" w:rsidR="006F5438" w:rsidRPr="006F5438" w:rsidRDefault="006F5438" w:rsidP="006F54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Investigates and resolves issues</w:t>
      </w:r>
    </w:p>
    <w:p w14:paraId="623D3A25" w14:textId="77777777" w:rsidR="006F5438" w:rsidRPr="006F5438" w:rsidRDefault="006F5438" w:rsidP="006F54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Makes adjustments if necessary</w:t>
      </w:r>
    </w:p>
    <w:p w14:paraId="61EC78A1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713F234E">
          <v:rect id="_x0000_i1033" style="width:0;height:1.5pt" o:hralign="center" o:hrstd="t" o:hr="t" fillcolor="#a0a0a0" stroked="f"/>
        </w:pict>
      </w:r>
    </w:p>
    <w:p w14:paraId="47DC9480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6. TECHNICAL SPECIFICATIONS</w:t>
      </w:r>
    </w:p>
    <w:p w14:paraId="7439CE6F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6.1 Data Models (Core Entities)</w:t>
      </w:r>
    </w:p>
    <w:p w14:paraId="68B173A7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Items Table</w:t>
      </w:r>
    </w:p>
    <w:p w14:paraId="7AAECD45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item_id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(Primary Key)</w:t>
      </w:r>
    </w:p>
    <w:p w14:paraId="1F05B6B8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item_name</w:t>
      </w:r>
      <w:proofErr w:type="spellEnd"/>
    </w:p>
    <w:p w14:paraId="393F84FD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- category</w:t>
      </w:r>
    </w:p>
    <w:p w14:paraId="54DDB713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initial_stock</w:t>
      </w:r>
      <w:proofErr w:type="spellEnd"/>
    </w:p>
    <w:p w14:paraId="58C53396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current_stock</w:t>
      </w:r>
      <w:proofErr w:type="spellEnd"/>
    </w:p>
    <w:p w14:paraId="2058D99C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unit_price</w:t>
      </w:r>
      <w:proofErr w:type="spellEnd"/>
    </w:p>
    <w:p w14:paraId="0BA10087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date_added</w:t>
      </w:r>
      <w:proofErr w:type="spellEnd"/>
    </w:p>
    <w:p w14:paraId="3A9E0021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sku</w:t>
      </w:r>
      <w:proofErr w:type="spellEnd"/>
    </w:p>
    <w:p w14:paraId="5A77B798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created_by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admin_id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14:paraId="3DCB389B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```</w:t>
      </w:r>
    </w:p>
    <w:p w14:paraId="38476BD9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27013FFF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#### **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Stock_Additions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Table**</w:t>
      </w:r>
    </w:p>
    <w:p w14:paraId="7600DD25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```</w:t>
      </w:r>
    </w:p>
    <w:p w14:paraId="1A30C789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addition_id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(Primary Key)</w:t>
      </w:r>
    </w:p>
    <w:p w14:paraId="5C63863E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item_id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(Foreign Key)</w:t>
      </w:r>
    </w:p>
    <w:p w14:paraId="7121F08E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quantity_added</w:t>
      </w:r>
      <w:proofErr w:type="spellEnd"/>
    </w:p>
    <w:p w14:paraId="3E167757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date_added</w:t>
      </w:r>
      <w:proofErr w:type="spellEnd"/>
    </w:p>
    <w:p w14:paraId="7EED12E7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added_by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user_id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14:paraId="67FB2100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```</w:t>
      </w:r>
    </w:p>
    <w:p w14:paraId="282DEB39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04A5A49B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#### **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Stock_Distribution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Table**</w:t>
      </w:r>
    </w:p>
    <w:p w14:paraId="61A878F1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```</w:t>
      </w:r>
    </w:p>
    <w:p w14:paraId="17349CF4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distribution_id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(Primary Key)</w:t>
      </w:r>
    </w:p>
    <w:p w14:paraId="58760997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item_id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(Foreign Key)</w:t>
      </w:r>
    </w:p>
    <w:p w14:paraId="435AD499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stall_id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(Foreign Key)</w:t>
      </w:r>
    </w:p>
    <w:p w14:paraId="0E9ADD42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quantity_allocated</w:t>
      </w:r>
      <w:proofErr w:type="spellEnd"/>
    </w:p>
    <w:p w14:paraId="6626E120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date_distributed</w:t>
      </w:r>
      <w:proofErr w:type="spellEnd"/>
    </w:p>
    <w:p w14:paraId="7C9772A5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distributed_by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admin_id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14:paraId="591624F7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```</w:t>
      </w:r>
    </w:p>
    <w:p w14:paraId="41950FD7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0E8D8B77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#### **Stalls Table**</w:t>
      </w:r>
    </w:p>
    <w:p w14:paraId="672C1E55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```</w:t>
      </w:r>
    </w:p>
    <w:p w14:paraId="2294955F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stall_id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(Primary Key)</w:t>
      </w:r>
    </w:p>
    <w:p w14:paraId="393325F8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stall_name</w:t>
      </w:r>
      <w:proofErr w:type="spellEnd"/>
    </w:p>
    <w:p w14:paraId="7A44675E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user_id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(Foreign Key)</w:t>
      </w:r>
    </w:p>
    <w:p w14:paraId="2D3E7DE8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- status (active/inactive)</w:t>
      </w:r>
    </w:p>
    <w:p w14:paraId="5170F164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```</w:t>
      </w:r>
    </w:p>
    <w:p w14:paraId="74E9676F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393212EC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#### **Sales Table**</w:t>
      </w:r>
    </w:p>
    <w:p w14:paraId="510CBC7A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```</w:t>
      </w:r>
    </w:p>
    <w:p w14:paraId="70A77EDE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sale_id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(Primary Key)</w:t>
      </w:r>
    </w:p>
    <w:p w14:paraId="64BAEFBA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item_id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(Foreign Key)</w:t>
      </w:r>
    </w:p>
    <w:p w14:paraId="728B8DC1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stall_id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(Foreign Key)</w:t>
      </w:r>
    </w:p>
    <w:p w14:paraId="6ECA277C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quantity_sold</w:t>
      </w:r>
      <w:proofErr w:type="spellEnd"/>
    </w:p>
    <w:p w14:paraId="5C59C259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unit_price</w:t>
      </w:r>
      <w:proofErr w:type="spellEnd"/>
    </w:p>
    <w:p w14:paraId="7A81A55F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total_amount</w:t>
      </w:r>
      <w:proofErr w:type="spellEnd"/>
    </w:p>
    <w:p w14:paraId="5AB233EF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sale_type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(cash/credit)</w:t>
      </w:r>
    </w:p>
    <w:p w14:paraId="017F2C92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date_time</w:t>
      </w:r>
      <w:proofErr w:type="spellEnd"/>
    </w:p>
    <w:p w14:paraId="06DDA13A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recorded_by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user_id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14:paraId="7F7EECC8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```</w:t>
      </w:r>
    </w:p>
    <w:p w14:paraId="434EC1A2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3F674795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#### **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Credit_Sales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Table**</w:t>
      </w:r>
    </w:p>
    <w:p w14:paraId="7831EFE6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```</w:t>
      </w:r>
    </w:p>
    <w:p w14:paraId="2ECD436A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credit_id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(Primary Key)</w:t>
      </w:r>
    </w:p>
    <w:p w14:paraId="13A012E6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sale_id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(Foreign Key)</w:t>
      </w:r>
    </w:p>
    <w:p w14:paraId="7F01CFC7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customer_name</w:t>
      </w:r>
      <w:proofErr w:type="spellEnd"/>
    </w:p>
    <w:p w14:paraId="038CF76A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customer_contact</w:t>
      </w:r>
      <w:proofErr w:type="spellEnd"/>
    </w:p>
    <w:p w14:paraId="51FC4332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total_credit_amount</w:t>
      </w:r>
      <w:proofErr w:type="spellEnd"/>
    </w:p>
    <w:p w14:paraId="55AABD04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amount_paid</w:t>
      </w:r>
      <w:proofErr w:type="spellEnd"/>
    </w:p>
    <w:p w14:paraId="122212DB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balance_due</w:t>
      </w:r>
      <w:proofErr w:type="spellEnd"/>
    </w:p>
    <w:p w14:paraId="403A0B37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payment_status</w:t>
      </w:r>
      <w:proofErr w:type="spellEnd"/>
    </w:p>
    <w:p w14:paraId="0DCD048A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due_date</w:t>
      </w:r>
      <w:proofErr w:type="spellEnd"/>
    </w:p>
    <w:p w14:paraId="0D33E785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- notes</w:t>
      </w:r>
    </w:p>
    <w:p w14:paraId="1B459470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```</w:t>
      </w:r>
    </w:p>
    <w:p w14:paraId="575C4C3A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0AE5281D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#### **Users Table**</w:t>
      </w:r>
    </w:p>
    <w:p w14:paraId="14408840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```</w:t>
      </w:r>
    </w:p>
    <w:p w14:paraId="0AB7BD12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user_id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(Primary Key)</w:t>
      </w:r>
    </w:p>
    <w:p w14:paraId="45DD0965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- username</w:t>
      </w:r>
    </w:p>
    <w:p w14:paraId="4BBE47D3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password_hash</w:t>
      </w:r>
      <w:proofErr w:type="spellEnd"/>
    </w:p>
    <w:p w14:paraId="5DD64537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full_name</w:t>
      </w:r>
      <w:proofErr w:type="spellEnd"/>
    </w:p>
    <w:p w14:paraId="002A277A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- role (admin/user)</w:t>
      </w:r>
    </w:p>
    <w:p w14:paraId="6C391449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stall_id</w:t>
      </w:r>
      <w:proofErr w:type="spellEnd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(for users, NULL for admins)</w:t>
      </w:r>
    </w:p>
    <w:p w14:paraId="64CC31B9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- status (active/inactive)</w:t>
      </w:r>
    </w:p>
    <w:p w14:paraId="089C8284" w14:textId="77777777" w:rsidR="006F5438" w:rsidRPr="006F5438" w:rsidRDefault="006F5438" w:rsidP="006F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- </w:t>
      </w:r>
      <w:proofErr w:type="spellStart"/>
      <w:r w:rsidRPr="006F5438">
        <w:rPr>
          <w:rFonts w:ascii="var(--font-mono)" w:eastAsia="Times New Roman" w:hAnsi="var(--font-mono)" w:cs="Courier New"/>
          <w:color w:val="383A42"/>
          <w:sz w:val="20"/>
          <w:szCs w:val="20"/>
        </w:rPr>
        <w:t>created_date</w:t>
      </w:r>
      <w:proofErr w:type="spellEnd"/>
    </w:p>
    <w:p w14:paraId="7747C28A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6.2 Technology Stack Recommendations</w:t>
      </w:r>
    </w:p>
    <w:p w14:paraId="16FF1801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</w:p>
    <w:p w14:paraId="5348992E" w14:textId="77777777" w:rsidR="006F5438" w:rsidRPr="006F5438" w:rsidRDefault="006F5438" w:rsidP="006F54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React.js or Vue.js for responsive web interface</w:t>
      </w:r>
    </w:p>
    <w:p w14:paraId="23296A1B" w14:textId="77777777" w:rsidR="006F5438" w:rsidRPr="006F5438" w:rsidRDefault="006F5438" w:rsidP="006F54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Mobile-responsive design (Bootstrap/Tailwind CSS)</w:t>
      </w:r>
    </w:p>
    <w:p w14:paraId="06D852F9" w14:textId="77777777" w:rsidR="006F5438" w:rsidRPr="006F5438" w:rsidRDefault="006F5438" w:rsidP="006F54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Charts/graphs: Chart.js or Recharts</w:t>
      </w:r>
    </w:p>
    <w:p w14:paraId="33F3C0AC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Backend:</w:t>
      </w:r>
    </w:p>
    <w:p w14:paraId="29335263" w14:textId="77777777" w:rsidR="006F5438" w:rsidRPr="006F5438" w:rsidRDefault="006F5438" w:rsidP="006F54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Node.js with Express.js or Python with Django/Flask</w:t>
      </w:r>
    </w:p>
    <w:p w14:paraId="30EC79E1" w14:textId="77777777" w:rsidR="006F5438" w:rsidRPr="006F5438" w:rsidRDefault="006F5438" w:rsidP="006F54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RESTful API architecture</w:t>
      </w:r>
    </w:p>
    <w:p w14:paraId="7B0C8560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</w:p>
    <w:p w14:paraId="2A65AF82" w14:textId="77777777" w:rsidR="006F5438" w:rsidRPr="006F5438" w:rsidRDefault="006F5438" w:rsidP="006F54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PostgreSQL or MySQL for relational data</w:t>
      </w:r>
    </w:p>
    <w:p w14:paraId="1A0ADCFB" w14:textId="77777777" w:rsidR="006F5438" w:rsidRPr="006F5438" w:rsidRDefault="006F5438" w:rsidP="006F54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Redis for caching (optional)</w:t>
      </w:r>
    </w:p>
    <w:p w14:paraId="2DCC38FD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</w:p>
    <w:p w14:paraId="0EB31768" w14:textId="77777777" w:rsidR="006F5438" w:rsidRPr="006F5438" w:rsidRDefault="006F5438" w:rsidP="006F54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Cloud hosting (AWS, Google Cloud, or </w:t>
      </w:r>
      <w:proofErr w:type="spellStart"/>
      <w:r w:rsidRPr="006F5438">
        <w:rPr>
          <w:rFonts w:ascii="Times New Roman" w:eastAsia="Times New Roman" w:hAnsi="Times New Roman" w:cs="Times New Roman"/>
          <w:sz w:val="24"/>
          <w:szCs w:val="24"/>
        </w:rPr>
        <w:t>DigitalOcean</w:t>
      </w:r>
      <w:proofErr w:type="spellEnd"/>
      <w:r w:rsidRPr="006F543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95ADED" w14:textId="77777777" w:rsidR="006F5438" w:rsidRPr="006F5438" w:rsidRDefault="006F5438" w:rsidP="006F54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SSL certificate for security</w:t>
      </w:r>
    </w:p>
    <w:p w14:paraId="143E18F8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Tools:</w:t>
      </w:r>
    </w:p>
    <w:p w14:paraId="2D509A97" w14:textId="77777777" w:rsidR="006F5438" w:rsidRPr="006F5438" w:rsidRDefault="006F5438" w:rsidP="006F54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PDF generation for reports (</w:t>
      </w:r>
      <w:proofErr w:type="spellStart"/>
      <w:r w:rsidRPr="006F5438">
        <w:rPr>
          <w:rFonts w:ascii="Times New Roman" w:eastAsia="Times New Roman" w:hAnsi="Times New Roman" w:cs="Times New Roman"/>
          <w:sz w:val="24"/>
          <w:szCs w:val="24"/>
        </w:rPr>
        <w:t>jsPDF</w:t>
      </w:r>
      <w:proofErr w:type="spellEnd"/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or similar)</w:t>
      </w:r>
    </w:p>
    <w:p w14:paraId="08476B0D" w14:textId="77777777" w:rsidR="006F5438" w:rsidRPr="006F5438" w:rsidRDefault="006F5438" w:rsidP="006F54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Excel export functionality (XLSX library)</w:t>
      </w:r>
    </w:p>
    <w:p w14:paraId="36E27D2F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6.3 Performance Requirements</w:t>
      </w:r>
    </w:p>
    <w:p w14:paraId="29E9350A" w14:textId="77777777" w:rsidR="006F5438" w:rsidRPr="006F5438" w:rsidRDefault="006F5438" w:rsidP="006F54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Page load time: &lt; 2 seconds</w:t>
      </w:r>
    </w:p>
    <w:p w14:paraId="72A4869D" w14:textId="77777777" w:rsidR="006F5438" w:rsidRPr="006F5438" w:rsidRDefault="006F5438" w:rsidP="006F54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Support for at least 10,000 items</w:t>
      </w:r>
    </w:p>
    <w:p w14:paraId="2CCD27E7" w14:textId="77777777" w:rsidR="006F5438" w:rsidRPr="006F5438" w:rsidRDefault="006F5438" w:rsidP="006F54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Support for 50+ concurrent users</w:t>
      </w:r>
    </w:p>
    <w:p w14:paraId="55808DED" w14:textId="77777777" w:rsidR="006F5438" w:rsidRPr="006F5438" w:rsidRDefault="006F5438" w:rsidP="006F54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Daily automated backups</w:t>
      </w:r>
    </w:p>
    <w:p w14:paraId="3FD1A21A" w14:textId="77777777" w:rsidR="006F5438" w:rsidRPr="006F5438" w:rsidRDefault="006F5438" w:rsidP="006F54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99.5% uptime</w:t>
      </w:r>
    </w:p>
    <w:p w14:paraId="68449396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1E3A587B">
          <v:rect id="_x0000_i1034" style="width:0;height:1.5pt" o:hralign="center" o:hrstd="t" o:hr="t" fillcolor="#a0a0a0" stroked="f"/>
        </w:pict>
      </w:r>
    </w:p>
    <w:p w14:paraId="29DEE106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7. USER INTERFACE REQUIREMENTS</w:t>
      </w:r>
    </w:p>
    <w:p w14:paraId="666B5C7F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7.1 Admin Dashboard</w:t>
      </w:r>
    </w:p>
    <w:p w14:paraId="3FC8729E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Components:</w:t>
      </w:r>
    </w:p>
    <w:p w14:paraId="07E1E241" w14:textId="77777777" w:rsidR="006F5438" w:rsidRPr="006F5438" w:rsidRDefault="006F5438" w:rsidP="006F54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Overview Cards: </w:t>
      </w:r>
    </w:p>
    <w:p w14:paraId="7FB19CB2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Stock Value</w:t>
      </w:r>
    </w:p>
    <w:p w14:paraId="5BD544A2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Items in Stock</w:t>
      </w:r>
    </w:p>
    <w:p w14:paraId="1FB6F151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Today's Sales</w:t>
      </w:r>
    </w:p>
    <w:p w14:paraId="48546A92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Outstanding Credit</w:t>
      </w:r>
    </w:p>
    <w:p w14:paraId="69893B14" w14:textId="77777777" w:rsidR="006F5438" w:rsidRPr="006F5438" w:rsidRDefault="006F5438" w:rsidP="006F54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Charts: </w:t>
      </w:r>
    </w:p>
    <w:p w14:paraId="50AC5883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Sales trend (line chart)</w:t>
      </w:r>
    </w:p>
    <w:p w14:paraId="7ECC8928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Top selling items (bar chart)</w:t>
      </w:r>
    </w:p>
    <w:p w14:paraId="07B6AF22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Stock distribution by stall (pie chart)</w:t>
      </w:r>
    </w:p>
    <w:p w14:paraId="0669588A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Sales by stall comparison (bar chart)</w:t>
      </w:r>
    </w:p>
    <w:p w14:paraId="1276478E" w14:textId="77777777" w:rsidR="006F5438" w:rsidRPr="006F5438" w:rsidRDefault="006F5438" w:rsidP="006F54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Quick Actions: </w:t>
      </w:r>
    </w:p>
    <w:p w14:paraId="5EA3C682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Add New Item</w:t>
      </w:r>
    </w:p>
    <w:p w14:paraId="4C0364B5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Distribute Stock</w:t>
      </w:r>
    </w:p>
    <w:p w14:paraId="393B5AC8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14:paraId="35167B21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Manage Credit Sales</w:t>
      </w:r>
    </w:p>
    <w:p w14:paraId="3A7E7DFA" w14:textId="77777777" w:rsidR="006F5438" w:rsidRPr="006F5438" w:rsidRDefault="006F5438" w:rsidP="006F54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Recent Activity Feed: </w:t>
      </w:r>
    </w:p>
    <w:p w14:paraId="21B3A342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Latest sales</w:t>
      </w:r>
    </w:p>
    <w:p w14:paraId="038AE0BD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Recent stock additions</w:t>
      </w:r>
    </w:p>
    <w:p w14:paraId="01DC6A43" w14:textId="77777777" w:rsidR="006F5438" w:rsidRPr="006F5438" w:rsidRDefault="006F5438" w:rsidP="006F543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Low stock alerts</w:t>
      </w:r>
    </w:p>
    <w:p w14:paraId="7FE53745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7.2 User Dashboard</w:t>
      </w:r>
    </w:p>
    <w:p w14:paraId="17865559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Components:</w:t>
      </w:r>
    </w:p>
    <w:p w14:paraId="1784E484" w14:textId="77777777" w:rsidR="006F5438" w:rsidRPr="006F5438" w:rsidRDefault="006F5438" w:rsidP="006F54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Overview Cards: </w:t>
      </w:r>
    </w:p>
    <w:p w14:paraId="603F63BC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My Assigned Stock</w:t>
      </w:r>
    </w:p>
    <w:p w14:paraId="7AE1FD95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Today's Sales</w:t>
      </w:r>
    </w:p>
    <w:p w14:paraId="4ACA389C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This Month's Sales</w:t>
      </w:r>
    </w:p>
    <w:p w14:paraId="4AEA9FB3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Items Running Low</w:t>
      </w:r>
    </w:p>
    <w:p w14:paraId="25FD6681" w14:textId="77777777" w:rsidR="006F5438" w:rsidRPr="006F5438" w:rsidRDefault="006F5438" w:rsidP="006F54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Quick Sale Entry Form: </w:t>
      </w:r>
    </w:p>
    <w:p w14:paraId="0552197D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Item selector</w:t>
      </w:r>
    </w:p>
    <w:p w14:paraId="39A893D9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Quantity input</w:t>
      </w:r>
    </w:p>
    <w:p w14:paraId="133CB198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Sale type toggle</w:t>
      </w:r>
    </w:p>
    <w:p w14:paraId="1A75CBD1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Submit button</w:t>
      </w:r>
    </w:p>
    <w:p w14:paraId="3418E239" w14:textId="77777777" w:rsidR="006F5438" w:rsidRPr="006F5438" w:rsidRDefault="006F5438" w:rsidP="006F54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My Inventory List: </w:t>
      </w:r>
    </w:p>
    <w:p w14:paraId="39AB819E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Searchable/filterable table</w:t>
      </w:r>
    </w:p>
    <w:p w14:paraId="03986D3C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Current stock levels</w:t>
      </w:r>
    </w:p>
    <w:p w14:paraId="09A33A51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Color indicators for stock status</w:t>
      </w:r>
    </w:p>
    <w:p w14:paraId="5600ECA6" w14:textId="77777777" w:rsidR="006F5438" w:rsidRPr="006F5438" w:rsidRDefault="006F5438" w:rsidP="006F54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Monthly Sales Summary: </w:t>
      </w:r>
    </w:p>
    <w:p w14:paraId="7C83711F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Daily breakdown</w:t>
      </w:r>
    </w:p>
    <w:p w14:paraId="5997A3C7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Running total</w:t>
      </w:r>
    </w:p>
    <w:p w14:paraId="2972EA54" w14:textId="77777777" w:rsidR="006F5438" w:rsidRPr="006F5438" w:rsidRDefault="006F5438" w:rsidP="006F543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Reconciliation tool</w:t>
      </w:r>
    </w:p>
    <w:p w14:paraId="3894549C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7.3 Mobile Responsiveness</w:t>
      </w:r>
    </w:p>
    <w:p w14:paraId="2D7EB213" w14:textId="77777777" w:rsidR="006F5438" w:rsidRPr="006F5438" w:rsidRDefault="006F5438" w:rsidP="006F54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Fully responsive design for tablets and smartphones</w:t>
      </w:r>
    </w:p>
    <w:p w14:paraId="70824EBA" w14:textId="77777777" w:rsidR="006F5438" w:rsidRPr="006F5438" w:rsidRDefault="006F5438" w:rsidP="006F54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Touch-friendly interface elements</w:t>
      </w:r>
    </w:p>
    <w:p w14:paraId="52132EE1" w14:textId="77777777" w:rsidR="006F5438" w:rsidRPr="006F5438" w:rsidRDefault="006F5438" w:rsidP="006F54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Simplified mobile navigation</w:t>
      </w:r>
    </w:p>
    <w:p w14:paraId="44FA4A93" w14:textId="77777777" w:rsidR="006F5438" w:rsidRPr="006F5438" w:rsidRDefault="006F5438" w:rsidP="006F54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Quick sale entry optimized for mobile</w:t>
      </w:r>
    </w:p>
    <w:p w14:paraId="510BC544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3F6124F3">
          <v:rect id="_x0000_i1035" style="width:0;height:1.5pt" o:hralign="center" o:hrstd="t" o:hr="t" fillcolor="#a0a0a0" stroked="f"/>
        </w:pict>
      </w:r>
    </w:p>
    <w:p w14:paraId="4B9B8FB4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8. REPORTING REQUIREMENTS</w:t>
      </w:r>
    </w:p>
    <w:p w14:paraId="29E4C99A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8.1 Standard Reports (Admin)</w:t>
      </w:r>
    </w:p>
    <w:p w14:paraId="4916F149" w14:textId="77777777" w:rsidR="006F5438" w:rsidRPr="006F5438" w:rsidRDefault="006F5438" w:rsidP="006F54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Inventory Report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335D48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Full inventory list with current stock and values</w:t>
      </w:r>
    </w:p>
    <w:p w14:paraId="1D8E4BE1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Filter by: category, stall, stock level</w:t>
      </w:r>
    </w:p>
    <w:p w14:paraId="7701BD78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Export: PDF, Excel</w:t>
      </w:r>
    </w:p>
    <w:p w14:paraId="18CE906B" w14:textId="77777777" w:rsidR="006F5438" w:rsidRPr="006F5438" w:rsidRDefault="006F5438" w:rsidP="006F54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Sales Report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871B08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Time period selector (daily/weekly/monthly/quarterly/semi-annual/annual)</w:t>
      </w:r>
    </w:p>
    <w:p w14:paraId="2524EAA8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Filter by: stall, item, category</w:t>
      </w:r>
    </w:p>
    <w:p w14:paraId="144B0653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Include: total sales, quantities, revenue</w:t>
      </w:r>
    </w:p>
    <w:p w14:paraId="1D3E6915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Export: PDF, Excel</w:t>
      </w:r>
    </w:p>
    <w:p w14:paraId="7E5216AD" w14:textId="77777777" w:rsidR="006F5438" w:rsidRPr="006F5438" w:rsidRDefault="006F5438" w:rsidP="006F54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Stall Performance Report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3CF910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Compare all stalls</w:t>
      </w:r>
    </w:p>
    <w:p w14:paraId="742BAB5C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Sales metrics by stall</w:t>
      </w:r>
    </w:p>
    <w:p w14:paraId="4A59CC60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Stock allocation vs. sales rate</w:t>
      </w:r>
    </w:p>
    <w:p w14:paraId="720264B3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Export: PDF, Excel</w:t>
      </w:r>
    </w:p>
    <w:p w14:paraId="60DE2175" w14:textId="77777777" w:rsidR="006F5438" w:rsidRPr="006F5438" w:rsidRDefault="006F5438" w:rsidP="006F54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Credit Sales Report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B67E37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All outstanding credits</w:t>
      </w:r>
    </w:p>
    <w:p w14:paraId="2814CF5C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Payment history</w:t>
      </w:r>
    </w:p>
    <w:p w14:paraId="4163CBEC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Customer-wise breakdown</w:t>
      </w:r>
    </w:p>
    <w:p w14:paraId="2C92EBDC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Filter by: status, stall, date range</w:t>
      </w:r>
    </w:p>
    <w:p w14:paraId="1B6F2992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Export: PDF, Excel</w:t>
      </w:r>
    </w:p>
    <w:p w14:paraId="129A86EE" w14:textId="77777777" w:rsidR="006F5438" w:rsidRPr="006F5438" w:rsidRDefault="006F5438" w:rsidP="006F54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Top Sellers Report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37177A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Most selling items by quantity</w:t>
      </w:r>
    </w:p>
    <w:p w14:paraId="558C73F1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Most selling items by revenue</w:t>
      </w:r>
    </w:p>
    <w:p w14:paraId="0848CF7A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Time period selector</w:t>
      </w:r>
    </w:p>
    <w:p w14:paraId="6C4C3683" w14:textId="77777777" w:rsidR="006F5438" w:rsidRPr="006F5438" w:rsidRDefault="006F5438" w:rsidP="006F54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Export: PDF, Excel</w:t>
      </w:r>
    </w:p>
    <w:p w14:paraId="42D42C76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8.2 User Reports</w:t>
      </w:r>
    </w:p>
    <w:p w14:paraId="60BA81DB" w14:textId="77777777" w:rsidR="006F5438" w:rsidRPr="006F5438" w:rsidRDefault="006F5438" w:rsidP="006F54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Daily Sales Summary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14AA56" w14:textId="77777777" w:rsidR="006F5438" w:rsidRPr="006F5438" w:rsidRDefault="006F5438" w:rsidP="006F543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Today's sales list</w:t>
      </w:r>
    </w:p>
    <w:p w14:paraId="29D7A825" w14:textId="77777777" w:rsidR="006F5438" w:rsidRPr="006F5438" w:rsidRDefault="006F5438" w:rsidP="006F543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revenue for the day</w:t>
      </w:r>
    </w:p>
    <w:p w14:paraId="515A5381" w14:textId="77777777" w:rsidR="006F5438" w:rsidRPr="006F5438" w:rsidRDefault="006F5438" w:rsidP="006F543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Export: PDF</w:t>
      </w:r>
    </w:p>
    <w:p w14:paraId="11426152" w14:textId="77777777" w:rsidR="006F5438" w:rsidRPr="006F5438" w:rsidRDefault="006F5438" w:rsidP="006F54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Monthly Sales Report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9C3805" w14:textId="77777777" w:rsidR="006F5438" w:rsidRPr="006F5438" w:rsidRDefault="006F5438" w:rsidP="006F543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Day-by-day breakdown</w:t>
      </w:r>
    </w:p>
    <w:p w14:paraId="161DD842" w14:textId="77777777" w:rsidR="006F5438" w:rsidRPr="006F5438" w:rsidRDefault="006F5438" w:rsidP="006F543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Cumulative total</w:t>
      </w:r>
    </w:p>
    <w:p w14:paraId="11FE178C" w14:textId="77777777" w:rsidR="006F5438" w:rsidRPr="006F5438" w:rsidRDefault="006F5438" w:rsidP="006F543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Export: PDF, Excel</w:t>
      </w:r>
    </w:p>
    <w:p w14:paraId="5BDA18D8" w14:textId="77777777" w:rsidR="006F5438" w:rsidRPr="006F5438" w:rsidRDefault="006F5438" w:rsidP="006F54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Stock Status Report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F7FF24" w14:textId="77777777" w:rsidR="006F5438" w:rsidRPr="006F5438" w:rsidRDefault="006F5438" w:rsidP="006F543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Current inventory assigned to user</w:t>
      </w:r>
    </w:p>
    <w:p w14:paraId="3D03FEC4" w14:textId="77777777" w:rsidR="006F5438" w:rsidRPr="006F5438" w:rsidRDefault="006F5438" w:rsidP="006F543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Items running low</w:t>
      </w:r>
    </w:p>
    <w:p w14:paraId="5D517440" w14:textId="77777777" w:rsidR="006F5438" w:rsidRPr="006F5438" w:rsidRDefault="006F5438" w:rsidP="006F543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Export: PDF</w:t>
      </w:r>
    </w:p>
    <w:p w14:paraId="18E5AD4B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0CD355F2">
          <v:rect id="_x0000_i1036" style="width:0;height:1.5pt" o:hralign="center" o:hrstd="t" o:hr="t" fillcolor="#a0a0a0" stroked="f"/>
        </w:pict>
      </w:r>
    </w:p>
    <w:p w14:paraId="3E35DB41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9. SECURITY &amp; COMPLIANCE</w:t>
      </w:r>
    </w:p>
    <w:p w14:paraId="3329319E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9.1 Data Security</w:t>
      </w:r>
    </w:p>
    <w:p w14:paraId="4E614E8B" w14:textId="77777777" w:rsidR="006F5438" w:rsidRPr="006F5438" w:rsidRDefault="006F5438" w:rsidP="006F54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lastRenderedPageBreak/>
        <w:t>Encrypted passwords (</w:t>
      </w:r>
      <w:proofErr w:type="spellStart"/>
      <w:r w:rsidRPr="006F5438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or similar)</w:t>
      </w:r>
    </w:p>
    <w:p w14:paraId="060F03AA" w14:textId="77777777" w:rsidR="006F5438" w:rsidRPr="006F5438" w:rsidRDefault="006F5438" w:rsidP="006F54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HTTPS for all communications</w:t>
      </w:r>
    </w:p>
    <w:p w14:paraId="090C4A15" w14:textId="77777777" w:rsidR="006F5438" w:rsidRPr="006F5438" w:rsidRDefault="006F5438" w:rsidP="006F54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SQL injection prevention</w:t>
      </w:r>
    </w:p>
    <w:p w14:paraId="3782B962" w14:textId="77777777" w:rsidR="006F5438" w:rsidRPr="006F5438" w:rsidRDefault="006F5438" w:rsidP="006F54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XSS protection</w:t>
      </w:r>
    </w:p>
    <w:p w14:paraId="2D0EAF75" w14:textId="77777777" w:rsidR="006F5438" w:rsidRPr="006F5438" w:rsidRDefault="006F5438" w:rsidP="006F54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CSRF tokens for forms</w:t>
      </w:r>
    </w:p>
    <w:p w14:paraId="276DE097" w14:textId="77777777" w:rsidR="006F5438" w:rsidRPr="006F5438" w:rsidRDefault="006F5438" w:rsidP="006F54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Regular security audits</w:t>
      </w:r>
    </w:p>
    <w:p w14:paraId="3D4DC677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9.2 Data Privacy</w:t>
      </w:r>
    </w:p>
    <w:p w14:paraId="6BC39340" w14:textId="77777777" w:rsidR="006F5438" w:rsidRPr="006F5438" w:rsidRDefault="006F5438" w:rsidP="006F54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User data isolation (users can't see other stalls' data)</w:t>
      </w:r>
    </w:p>
    <w:p w14:paraId="48F4FE27" w14:textId="77777777" w:rsidR="006F5438" w:rsidRPr="006F5438" w:rsidRDefault="006F5438" w:rsidP="006F54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Admin access logging</w:t>
      </w:r>
    </w:p>
    <w:p w14:paraId="79C6FA67" w14:textId="77777777" w:rsidR="006F5438" w:rsidRPr="006F5438" w:rsidRDefault="006F5438" w:rsidP="006F54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Data retention policies</w:t>
      </w:r>
    </w:p>
    <w:p w14:paraId="61813242" w14:textId="77777777" w:rsidR="006F5438" w:rsidRPr="006F5438" w:rsidRDefault="006F5438" w:rsidP="006F54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GDPR compliance considerations (if applicable)</w:t>
      </w:r>
    </w:p>
    <w:p w14:paraId="3471FD19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9.3 Backup &amp; Recovery</w:t>
      </w:r>
    </w:p>
    <w:p w14:paraId="140769DF" w14:textId="77777777" w:rsidR="006F5438" w:rsidRPr="006F5438" w:rsidRDefault="006F5438" w:rsidP="006F54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Daily automated backups</w:t>
      </w:r>
    </w:p>
    <w:p w14:paraId="7B7555EB" w14:textId="77777777" w:rsidR="006F5438" w:rsidRPr="006F5438" w:rsidRDefault="006F5438" w:rsidP="006F54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Weekly full system backups</w:t>
      </w:r>
    </w:p>
    <w:p w14:paraId="5F6E0444" w14:textId="77777777" w:rsidR="006F5438" w:rsidRPr="006F5438" w:rsidRDefault="006F5438" w:rsidP="006F54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30-day backup retention</w:t>
      </w:r>
    </w:p>
    <w:p w14:paraId="1AA69420" w14:textId="77777777" w:rsidR="006F5438" w:rsidRPr="006F5438" w:rsidRDefault="006F5438" w:rsidP="006F54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Disaster recovery plan</w:t>
      </w:r>
    </w:p>
    <w:p w14:paraId="038D46ED" w14:textId="77777777" w:rsidR="006F5438" w:rsidRPr="006F5438" w:rsidRDefault="006F5438" w:rsidP="006F54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Data restoration procedures</w:t>
      </w:r>
    </w:p>
    <w:p w14:paraId="5DE6A785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2294EC53">
          <v:rect id="_x0000_i1037" style="width:0;height:1.5pt" o:hralign="center" o:hrstd="t" o:hr="t" fillcolor="#a0a0a0" stroked="f"/>
        </w:pict>
      </w:r>
    </w:p>
    <w:p w14:paraId="74B586B5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ENHANCEMENTS (Phase 2)</w:t>
      </w:r>
    </w:p>
    <w:p w14:paraId="72FDD572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10.1 Advanced Features</w:t>
      </w:r>
    </w:p>
    <w:p w14:paraId="0EF274D2" w14:textId="77777777" w:rsidR="006F5438" w:rsidRPr="006F5438" w:rsidRDefault="006F5438" w:rsidP="006F54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Barcode/QR Code Integration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Scan items for faster entry</w:t>
      </w:r>
    </w:p>
    <w:p w14:paraId="06786041" w14:textId="77777777" w:rsidR="006F5438" w:rsidRPr="006F5438" w:rsidRDefault="006F5438" w:rsidP="006F54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Order Management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Track orders to suppliers</w:t>
      </w:r>
    </w:p>
    <w:p w14:paraId="5311476C" w14:textId="77777777" w:rsidR="006F5438" w:rsidRPr="006F5438" w:rsidRDefault="006F5438" w:rsidP="006F54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Profit Margin Tracking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Add cost price to calculate profits</w:t>
      </w:r>
    </w:p>
    <w:p w14:paraId="58EDE1B6" w14:textId="77777777" w:rsidR="006F5438" w:rsidRPr="006F5438" w:rsidRDefault="006F5438" w:rsidP="006F54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Management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Track suppliers and purchase history</w:t>
      </w:r>
    </w:p>
    <w:p w14:paraId="38F8D70A" w14:textId="77777777" w:rsidR="006F5438" w:rsidRPr="006F5438" w:rsidRDefault="006F5438" w:rsidP="006F54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Loyalty Program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Track repeat customers and offer rewards</w:t>
      </w:r>
    </w:p>
    <w:p w14:paraId="3D5E5EE5" w14:textId="77777777" w:rsidR="006F5438" w:rsidRPr="006F5438" w:rsidRDefault="006F5438" w:rsidP="006F54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SMS/Email Notifications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Alert admins of low stock, send receipts to customers</w:t>
      </w:r>
    </w:p>
    <w:p w14:paraId="686B3CDF" w14:textId="77777777" w:rsidR="006F5438" w:rsidRPr="006F5438" w:rsidRDefault="006F5438" w:rsidP="006F54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Multi-Currency Support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For businesses dealing in multiple currencies</w:t>
      </w:r>
    </w:p>
    <w:p w14:paraId="750B345D" w14:textId="77777777" w:rsidR="006F5438" w:rsidRPr="006F5438" w:rsidRDefault="006F5438" w:rsidP="006F54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Expense Tracking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Record business expenses for complete financial overview</w:t>
      </w:r>
    </w:p>
    <w:p w14:paraId="49E4CF91" w14:textId="77777777" w:rsidR="006F5438" w:rsidRPr="006F5438" w:rsidRDefault="006F5438" w:rsidP="006F54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Apps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Native iOS and Android applications</w:t>
      </w:r>
    </w:p>
    <w:p w14:paraId="69FBCA36" w14:textId="77777777" w:rsidR="006F5438" w:rsidRPr="006F5438" w:rsidRDefault="006F5438" w:rsidP="006F54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Offline Mode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Allow sales recording without internet, sync later</w:t>
      </w:r>
    </w:p>
    <w:p w14:paraId="7B895FF7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10.2 Integration Possibilities</w:t>
      </w:r>
    </w:p>
    <w:p w14:paraId="60338B94" w14:textId="77777777" w:rsidR="006F5438" w:rsidRPr="006F5438" w:rsidRDefault="006F5438" w:rsidP="006F54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Mobile money payment integration (M-Pesa, etc.)</w:t>
      </w:r>
    </w:p>
    <w:p w14:paraId="347E888E" w14:textId="77777777" w:rsidR="006F5438" w:rsidRPr="006F5438" w:rsidRDefault="006F5438" w:rsidP="006F54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Accounting software integration (QuickBooks, Xero)</w:t>
      </w:r>
    </w:p>
    <w:p w14:paraId="7549769D" w14:textId="77777777" w:rsidR="006F5438" w:rsidRPr="006F5438" w:rsidRDefault="006F5438" w:rsidP="006F54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E-commerce platform integration (sell online)</w:t>
      </w:r>
    </w:p>
    <w:p w14:paraId="1E586CBC" w14:textId="77777777" w:rsidR="006F5438" w:rsidRPr="006F5438" w:rsidRDefault="006F5438" w:rsidP="006F54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WhatsApp Business integration for customer communication</w:t>
      </w:r>
    </w:p>
    <w:p w14:paraId="415019F9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63AE399">
          <v:rect id="_x0000_i1038" style="width:0;height:1.5pt" o:hralign="center" o:hrstd="t" o:hr="t" fillcolor="#a0a0a0" stroked="f"/>
        </w:pict>
      </w:r>
    </w:p>
    <w:p w14:paraId="39014FB5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11. SUCCESS METRICS</w:t>
      </w:r>
    </w:p>
    <w:p w14:paraId="025B9BF7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11.1 Key Performance Indicators (KPIs)</w:t>
      </w:r>
    </w:p>
    <w:p w14:paraId="0F7AF19B" w14:textId="77777777" w:rsidR="006F5438" w:rsidRPr="006F5438" w:rsidRDefault="006F5438" w:rsidP="006F54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User adoption rate (% of staff actively using system)</w:t>
      </w:r>
    </w:p>
    <w:p w14:paraId="7A93747D" w14:textId="77777777" w:rsidR="006F5438" w:rsidRPr="006F5438" w:rsidRDefault="006F5438" w:rsidP="006F54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Data entry accuracy (reduction in reconciliation discrepancies)</w:t>
      </w:r>
    </w:p>
    <w:p w14:paraId="05E8E490" w14:textId="77777777" w:rsidR="006F5438" w:rsidRPr="006F5438" w:rsidRDefault="006F5438" w:rsidP="006F54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Time saved on stock-taking (hours per week)</w:t>
      </w:r>
    </w:p>
    <w:p w14:paraId="5295133F" w14:textId="77777777" w:rsidR="006F5438" w:rsidRPr="006F5438" w:rsidRDefault="006F5438" w:rsidP="006F54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Sales tracking accuracy (% improvement)</w:t>
      </w:r>
    </w:p>
    <w:p w14:paraId="3C1034CC" w14:textId="77777777" w:rsidR="006F5438" w:rsidRPr="006F5438" w:rsidRDefault="006F5438" w:rsidP="006F54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Credit recovery rate (% of outstanding credit collected)</w:t>
      </w:r>
    </w:p>
    <w:p w14:paraId="54C658F0" w14:textId="77777777" w:rsidR="006F5438" w:rsidRPr="006F5438" w:rsidRDefault="006F5438" w:rsidP="006F54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System uptime (target: 99.5%)</w:t>
      </w:r>
    </w:p>
    <w:p w14:paraId="584EDF6E" w14:textId="77777777" w:rsidR="006F5438" w:rsidRPr="006F5438" w:rsidRDefault="006F5438" w:rsidP="006F54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User satisfaction score (target: 4/5 or higher)</w:t>
      </w:r>
    </w:p>
    <w:p w14:paraId="64DE5C8B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11.2 Business Impact</w:t>
      </w:r>
    </w:p>
    <w:p w14:paraId="41913BAE" w14:textId="77777777" w:rsidR="006F5438" w:rsidRPr="006F5438" w:rsidRDefault="006F5438" w:rsidP="006F54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Reduction in inventory shrinkage</w:t>
      </w:r>
    </w:p>
    <w:p w14:paraId="7BAB4D5C" w14:textId="77777777" w:rsidR="006F5438" w:rsidRPr="006F5438" w:rsidRDefault="006F5438" w:rsidP="006F54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Improved cash flow from better credit management</w:t>
      </w:r>
    </w:p>
    <w:p w14:paraId="75C3C9BD" w14:textId="77777777" w:rsidR="006F5438" w:rsidRPr="006F5438" w:rsidRDefault="006F5438" w:rsidP="006F54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Better-informed purchasing decisions</w:t>
      </w:r>
    </w:p>
    <w:p w14:paraId="731F59A8" w14:textId="77777777" w:rsidR="006F5438" w:rsidRPr="006F5438" w:rsidRDefault="006F5438" w:rsidP="006F54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Increased accountability across stalls</w:t>
      </w:r>
    </w:p>
    <w:p w14:paraId="14BF87EE" w14:textId="77777777" w:rsidR="006F5438" w:rsidRPr="006F5438" w:rsidRDefault="006F5438" w:rsidP="006F54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Faster end-of-day/month reconciliation</w:t>
      </w:r>
    </w:p>
    <w:p w14:paraId="12CE7FB8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5C3A4E4E">
          <v:rect id="_x0000_i1039" style="width:0;height:1.5pt" o:hralign="center" o:hrstd="t" o:hr="t" fillcolor="#a0a0a0" stroked="f"/>
        </w:pict>
      </w:r>
    </w:p>
    <w:p w14:paraId="1706698C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12. PROJECT TIMELINE (Estimated)</w:t>
      </w:r>
    </w:p>
    <w:p w14:paraId="6C0BE012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MVP Development (8-12 weeks)</w:t>
      </w:r>
    </w:p>
    <w:p w14:paraId="1EA005EE" w14:textId="77777777" w:rsidR="006F5438" w:rsidRPr="006F5438" w:rsidRDefault="006F5438" w:rsidP="006F54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Week 1-2: </w:t>
      </w:r>
      <w:proofErr w:type="gramStart"/>
      <w:r w:rsidRPr="006F5438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gramEnd"/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finalization &amp; design</w:t>
      </w:r>
    </w:p>
    <w:p w14:paraId="7C104ACF" w14:textId="77777777" w:rsidR="006F5438" w:rsidRPr="006F5438" w:rsidRDefault="006F5438" w:rsidP="006F54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Week 3-6: Core development (inventory, sales, user management)</w:t>
      </w:r>
    </w:p>
    <w:p w14:paraId="1812CEC1" w14:textId="77777777" w:rsidR="006F5438" w:rsidRPr="006F5438" w:rsidRDefault="006F5438" w:rsidP="006F54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Week 7-9: Testing &amp; bug fixes</w:t>
      </w:r>
    </w:p>
    <w:p w14:paraId="249276CA" w14:textId="77777777" w:rsidR="006F5438" w:rsidRPr="006F5438" w:rsidRDefault="006F5438" w:rsidP="006F54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Week 10-11: User training &amp; documentation</w:t>
      </w:r>
    </w:p>
    <w:p w14:paraId="21E3F176" w14:textId="77777777" w:rsidR="006F5438" w:rsidRPr="006F5438" w:rsidRDefault="006F5438" w:rsidP="006F54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Week 12: Launch &amp; support</w:t>
      </w:r>
    </w:p>
    <w:p w14:paraId="40B2F9AF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Enhancement (Ongoing)</w:t>
      </w:r>
    </w:p>
    <w:p w14:paraId="2D2182CC" w14:textId="77777777" w:rsidR="006F5438" w:rsidRPr="006F5438" w:rsidRDefault="006F5438" w:rsidP="006F54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Month 3-4: User feedback collection</w:t>
      </w:r>
    </w:p>
    <w:p w14:paraId="79A385E0" w14:textId="77777777" w:rsidR="006F5438" w:rsidRPr="006F5438" w:rsidRDefault="006F5438" w:rsidP="006F54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Month 5-6: Priority enhancements</w:t>
      </w:r>
    </w:p>
    <w:p w14:paraId="1153E44E" w14:textId="77777777" w:rsidR="006F5438" w:rsidRPr="006F5438" w:rsidRDefault="006F5438" w:rsidP="006F54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Quarterly: Feature updates based on user needs</w:t>
      </w:r>
    </w:p>
    <w:p w14:paraId="5A6A369D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43DAEB7D">
          <v:rect id="_x0000_i1040" style="width:0;height:1.5pt" o:hralign="center" o:hrstd="t" o:hr="t" fillcolor="#a0a0a0" stroked="f"/>
        </w:pict>
      </w:r>
    </w:p>
    <w:p w14:paraId="37BDFA4E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13. SUPPORT &amp; MAINTENANCE</w:t>
      </w:r>
    </w:p>
    <w:p w14:paraId="0E3850F0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13.1 User Support</w:t>
      </w:r>
    </w:p>
    <w:p w14:paraId="2185CF6C" w14:textId="77777777" w:rsidR="006F5438" w:rsidRPr="006F5438" w:rsidRDefault="006F5438" w:rsidP="006F54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User manual/documentation</w:t>
      </w:r>
    </w:p>
    <w:p w14:paraId="2573199C" w14:textId="77777777" w:rsidR="006F5438" w:rsidRPr="006F5438" w:rsidRDefault="006F5438" w:rsidP="006F54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Video tutorials</w:t>
      </w:r>
    </w:p>
    <w:p w14:paraId="4BAA3210" w14:textId="77777777" w:rsidR="006F5438" w:rsidRPr="006F5438" w:rsidRDefault="006F5438" w:rsidP="006F54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In-app help/tooltips</w:t>
      </w:r>
    </w:p>
    <w:p w14:paraId="5B4F7916" w14:textId="77777777" w:rsidR="006F5438" w:rsidRPr="006F5438" w:rsidRDefault="006F5438" w:rsidP="006F54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Email support</w:t>
      </w:r>
    </w:p>
    <w:p w14:paraId="12E522B4" w14:textId="77777777" w:rsidR="006F5438" w:rsidRPr="006F5438" w:rsidRDefault="006F5438" w:rsidP="006F54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Phone support (during business hours)</w:t>
      </w:r>
    </w:p>
    <w:p w14:paraId="7B710178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13.2 System Maintenance</w:t>
      </w:r>
    </w:p>
    <w:p w14:paraId="39524DA2" w14:textId="77777777" w:rsidR="006F5438" w:rsidRPr="006F5438" w:rsidRDefault="006F5438" w:rsidP="006F54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Regular software updates</w:t>
      </w:r>
    </w:p>
    <w:p w14:paraId="25790F34" w14:textId="77777777" w:rsidR="006F5438" w:rsidRPr="006F5438" w:rsidRDefault="006F5438" w:rsidP="006F54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Bug fixes and patches</w:t>
      </w:r>
    </w:p>
    <w:p w14:paraId="3048FF14" w14:textId="77777777" w:rsidR="006F5438" w:rsidRPr="006F5438" w:rsidRDefault="006F5438" w:rsidP="006F54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Performance monitoring</w:t>
      </w:r>
    </w:p>
    <w:p w14:paraId="7B6E7D26" w14:textId="77777777" w:rsidR="006F5438" w:rsidRPr="006F5438" w:rsidRDefault="006F5438" w:rsidP="006F54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Database optimization</w:t>
      </w:r>
    </w:p>
    <w:p w14:paraId="58C427AB" w14:textId="77777777" w:rsidR="006F5438" w:rsidRPr="006F5438" w:rsidRDefault="006F5438" w:rsidP="006F54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Security updates</w:t>
      </w:r>
    </w:p>
    <w:p w14:paraId="7832B78A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4088FC7E">
          <v:rect id="_x0000_i1041" style="width:0;height:1.5pt" o:hralign="center" o:hrstd="t" o:hr="t" fillcolor="#a0a0a0" stroked="f"/>
        </w:pict>
      </w:r>
    </w:p>
    <w:p w14:paraId="4CB822F7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14. BUDGET CONSIDERATIONS</w:t>
      </w:r>
    </w:p>
    <w:p w14:paraId="4F22450E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14.1 Development Costs (Estimated)</w:t>
      </w:r>
    </w:p>
    <w:p w14:paraId="70C0166E" w14:textId="77777777" w:rsidR="006F5438" w:rsidRPr="006F5438" w:rsidRDefault="006F5438" w:rsidP="006F54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Design &amp; UI/UX: $XXX</w:t>
      </w:r>
    </w:p>
    <w:p w14:paraId="14296CD4" w14:textId="77777777" w:rsidR="006F5438" w:rsidRPr="006F5438" w:rsidRDefault="006F5438" w:rsidP="006F54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Frontend Development: $XXX</w:t>
      </w:r>
    </w:p>
    <w:p w14:paraId="1440C607" w14:textId="77777777" w:rsidR="006F5438" w:rsidRPr="006F5438" w:rsidRDefault="006F5438" w:rsidP="006F54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Backend Development: $XXX</w:t>
      </w:r>
    </w:p>
    <w:p w14:paraId="13F9B930" w14:textId="77777777" w:rsidR="006F5438" w:rsidRPr="006F5438" w:rsidRDefault="006F5438" w:rsidP="006F54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Testing &amp; QA: $XXX</w:t>
      </w:r>
    </w:p>
    <w:p w14:paraId="6E421437" w14:textId="77777777" w:rsidR="006F5438" w:rsidRPr="006F5438" w:rsidRDefault="006F5438" w:rsidP="006F54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Total Development: $XXX</w:t>
      </w:r>
    </w:p>
    <w:p w14:paraId="780E8181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14.2 Operational Costs (Monthly)</w:t>
      </w:r>
    </w:p>
    <w:p w14:paraId="5F8B380F" w14:textId="77777777" w:rsidR="006F5438" w:rsidRPr="006F5438" w:rsidRDefault="006F5438" w:rsidP="006F54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Hosting: $XX</w:t>
      </w:r>
    </w:p>
    <w:p w14:paraId="7AF27D93" w14:textId="77777777" w:rsidR="006F5438" w:rsidRPr="006F5438" w:rsidRDefault="006F5438" w:rsidP="006F54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Domain: $XX/year</w:t>
      </w:r>
    </w:p>
    <w:p w14:paraId="43C86058" w14:textId="77777777" w:rsidR="006F5438" w:rsidRPr="006F5438" w:rsidRDefault="006F5438" w:rsidP="006F54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SSL Certificate: $XX/year</w:t>
      </w:r>
    </w:p>
    <w:p w14:paraId="7924F831" w14:textId="77777777" w:rsidR="006F5438" w:rsidRPr="006F5438" w:rsidRDefault="006F5438" w:rsidP="006F54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Maintenance &amp; Support: $XXX</w:t>
      </w:r>
    </w:p>
    <w:p w14:paraId="1A52630B" w14:textId="77777777" w:rsidR="006F5438" w:rsidRPr="006F5438" w:rsidRDefault="006F5438" w:rsidP="006F54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Backups &amp; Storage: $XX</w:t>
      </w:r>
    </w:p>
    <w:p w14:paraId="65AE5E8E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624B3EB2">
          <v:rect id="_x0000_i1042" style="width:0;height:1.5pt" o:hralign="center" o:hrstd="t" o:hr="t" fillcolor="#a0a0a0" stroked="f"/>
        </w:pict>
      </w:r>
    </w:p>
    <w:p w14:paraId="6D6E6B50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15. RISK ASSESSMENT</w:t>
      </w:r>
    </w:p>
    <w:p w14:paraId="4017D453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15.1 Potential Risks</w:t>
      </w:r>
    </w:p>
    <w:p w14:paraId="6D393C28" w14:textId="77777777" w:rsidR="006F5438" w:rsidRPr="006F5438" w:rsidRDefault="006F5438" w:rsidP="006F54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User Adoption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: Staff resistance to new system </w:t>
      </w:r>
    </w:p>
    <w:p w14:paraId="47C5B9BA" w14:textId="77777777" w:rsidR="006F5438" w:rsidRPr="006F5438" w:rsidRDefault="006F5438" w:rsidP="006F543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Mitigation: Comprehensive training, demonstrate benefits</w:t>
      </w:r>
    </w:p>
    <w:p w14:paraId="0772DD54" w14:textId="77777777" w:rsidR="006F5438" w:rsidRPr="006F5438" w:rsidRDefault="006F5438" w:rsidP="006F54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Data Migration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: Existing data entry challenges </w:t>
      </w:r>
    </w:p>
    <w:p w14:paraId="5CA1A14D" w14:textId="77777777" w:rsidR="006F5438" w:rsidRPr="006F5438" w:rsidRDefault="006F5438" w:rsidP="006F543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lastRenderedPageBreak/>
        <w:t>Mitigation: Phased rollout, data validation tools</w:t>
      </w:r>
    </w:p>
    <w:p w14:paraId="3FB5F33F" w14:textId="77777777" w:rsidR="006F5438" w:rsidRPr="006F5438" w:rsidRDefault="006F5438" w:rsidP="006F54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Connectivity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: Unreliable internet in some locations </w:t>
      </w:r>
    </w:p>
    <w:p w14:paraId="42417D6C" w14:textId="77777777" w:rsidR="006F5438" w:rsidRPr="006F5438" w:rsidRDefault="006F5438" w:rsidP="006F543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Mitigation: Offline mode (Phase 2), mobile app</w:t>
      </w:r>
    </w:p>
    <w:p w14:paraId="6575614A" w14:textId="77777777" w:rsidR="006F5438" w:rsidRPr="006F5438" w:rsidRDefault="006F5438" w:rsidP="006F54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Data Accuracy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: Human error in data entry </w:t>
      </w:r>
    </w:p>
    <w:p w14:paraId="6322318B" w14:textId="77777777" w:rsidR="006F5438" w:rsidRPr="006F5438" w:rsidRDefault="006F5438" w:rsidP="006F543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Mitigation: Validation rules, reconciliation tools</w:t>
      </w:r>
    </w:p>
    <w:p w14:paraId="31D37D49" w14:textId="77777777" w:rsidR="006F5438" w:rsidRPr="006F5438" w:rsidRDefault="006F5438" w:rsidP="006F54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System Downtime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: Technical failures affecting operations </w:t>
      </w:r>
    </w:p>
    <w:p w14:paraId="197A208E" w14:textId="77777777" w:rsidR="006F5438" w:rsidRPr="006F5438" w:rsidRDefault="006F5438" w:rsidP="006F543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Mitigation: Robust hosting, regular backups, quick support response</w:t>
      </w:r>
    </w:p>
    <w:p w14:paraId="7D3FA28D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7BB11318">
          <v:rect id="_x0000_i1043" style="width:0;height:1.5pt" o:hralign="center" o:hrstd="t" o:hr="t" fillcolor="#a0a0a0" stroked="f"/>
        </w:pict>
      </w:r>
    </w:p>
    <w:p w14:paraId="0D4BF98E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16. CONCLUSION</w:t>
      </w:r>
    </w:p>
    <w:p w14:paraId="36B179A7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This Thrift Shop Multi-Stall Inventory Management System addresses the critical needs of managing a distributed retail operation with multiple stall operators. The two-tier inventory structure ensures both centralized oversight and operational independence, while comprehensive analytics empower data-driven decision-making.</w:t>
      </w:r>
    </w:p>
    <w:p w14:paraId="5194D6EE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Key Benefits:</w:t>
      </w:r>
    </w:p>
    <w:p w14:paraId="56064B71" w14:textId="77777777" w:rsidR="006F5438" w:rsidRPr="006F5438" w:rsidRDefault="006F5438" w:rsidP="006F54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Automated stock tracking eliminates manual errors</w:t>
      </w:r>
    </w:p>
    <w:p w14:paraId="4A8905DE" w14:textId="77777777" w:rsidR="006F5438" w:rsidRPr="006F5438" w:rsidRDefault="006F5438" w:rsidP="006F54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Real-time visibility across all stalls</w:t>
      </w:r>
    </w:p>
    <w:p w14:paraId="05B2EAFF" w14:textId="77777777" w:rsidR="006F5438" w:rsidRPr="006F5438" w:rsidRDefault="006F5438" w:rsidP="006F54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Comprehensive sales analytics for business growth</w:t>
      </w:r>
    </w:p>
    <w:p w14:paraId="3BEDE7D8" w14:textId="77777777" w:rsidR="006F5438" w:rsidRPr="006F5438" w:rsidRDefault="006F5438" w:rsidP="006F54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Credit sales management improves cash flow</w:t>
      </w:r>
    </w:p>
    <w:p w14:paraId="30E40D94" w14:textId="77777777" w:rsidR="006F5438" w:rsidRPr="006F5438" w:rsidRDefault="006F5438" w:rsidP="006F54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Easy reconciliation reduces shrinkage</w:t>
      </w:r>
    </w:p>
    <w:p w14:paraId="37E9C4E0" w14:textId="77777777" w:rsidR="006F5438" w:rsidRPr="006F5438" w:rsidRDefault="006F5438" w:rsidP="006F54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 xml:space="preserve"> Scalable solution grows with your business</w:t>
      </w:r>
    </w:p>
    <w:p w14:paraId="1E32A49C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Next Steps:</w:t>
      </w:r>
    </w:p>
    <w:p w14:paraId="17E1C958" w14:textId="77777777" w:rsidR="006F5438" w:rsidRPr="006F5438" w:rsidRDefault="006F5438" w:rsidP="006F54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Review and approve PRD</w:t>
      </w:r>
    </w:p>
    <w:p w14:paraId="4BF5F22F" w14:textId="77777777" w:rsidR="006F5438" w:rsidRPr="006F5438" w:rsidRDefault="006F5438" w:rsidP="006F54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Select development team/vendor</w:t>
      </w:r>
    </w:p>
    <w:p w14:paraId="3558DE46" w14:textId="77777777" w:rsidR="006F5438" w:rsidRPr="006F5438" w:rsidRDefault="006F5438" w:rsidP="006F54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Finalize technical specifications</w:t>
      </w:r>
    </w:p>
    <w:p w14:paraId="2D53FE2B" w14:textId="77777777" w:rsidR="006F5438" w:rsidRPr="006F5438" w:rsidRDefault="006F5438" w:rsidP="006F54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Begin design phase</w:t>
      </w:r>
    </w:p>
    <w:p w14:paraId="0A4A9031" w14:textId="77777777" w:rsidR="006F5438" w:rsidRPr="006F5438" w:rsidRDefault="006F5438" w:rsidP="006F54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Develop MVP</w:t>
      </w:r>
    </w:p>
    <w:p w14:paraId="698A4FBC" w14:textId="77777777" w:rsidR="006F5438" w:rsidRPr="006F5438" w:rsidRDefault="006F5438" w:rsidP="006F54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User testing</w:t>
      </w:r>
    </w:p>
    <w:p w14:paraId="7A21D861" w14:textId="77777777" w:rsidR="006F5438" w:rsidRPr="006F5438" w:rsidRDefault="006F5438" w:rsidP="006F54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Launch and training</w:t>
      </w:r>
    </w:p>
    <w:p w14:paraId="7F76EF74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53367727">
          <v:rect id="_x0000_i1044" style="width:0;height:1.5pt" o:hralign="center" o:hrstd="t" o:hr="t" fillcolor="#a0a0a0" stroked="f"/>
        </w:pict>
      </w:r>
    </w:p>
    <w:p w14:paraId="10CD3CD7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438">
        <w:rPr>
          <w:rFonts w:ascii="Times New Roman" w:eastAsia="Times New Roman" w:hAnsi="Times New Roman" w:cs="Times New Roman"/>
          <w:b/>
          <w:bCs/>
          <w:sz w:val="36"/>
          <w:szCs w:val="36"/>
        </w:rPr>
        <w:t>APPENDIX</w:t>
      </w:r>
    </w:p>
    <w:p w14:paraId="2CA3B5C9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A. Glossary of Terms</w:t>
      </w:r>
    </w:p>
    <w:p w14:paraId="1F81A3E8" w14:textId="77777777" w:rsidR="006F5438" w:rsidRPr="006F5438" w:rsidRDefault="006F5438" w:rsidP="006F54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Master Inventory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Total stock owned by the business before distribution</w:t>
      </w:r>
    </w:p>
    <w:p w14:paraId="4B79C47C" w14:textId="77777777" w:rsidR="006F5438" w:rsidRPr="006F5438" w:rsidRDefault="006F5438" w:rsidP="006F54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Stall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Individual selling location managed by a user</w:t>
      </w:r>
    </w:p>
    <w:p w14:paraId="1973B4A6" w14:textId="77777777" w:rsidR="006F5438" w:rsidRPr="006F5438" w:rsidRDefault="006F5438" w:rsidP="006F54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Stock Allocation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Process of distributing items from master inventory to stalls</w:t>
      </w:r>
    </w:p>
    <w:p w14:paraId="06E5F17E" w14:textId="77777777" w:rsidR="006F5438" w:rsidRPr="006F5438" w:rsidRDefault="006F5438" w:rsidP="006F54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Stock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First quantity of an item entered into the system</w:t>
      </w:r>
    </w:p>
    <w:p w14:paraId="3E6E1031" w14:textId="77777777" w:rsidR="006F5438" w:rsidRPr="006F5438" w:rsidRDefault="006F5438" w:rsidP="006F54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Added Stock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New quantities of existing items (restocking)</w:t>
      </w:r>
    </w:p>
    <w:p w14:paraId="1F700217" w14:textId="77777777" w:rsidR="006F5438" w:rsidRPr="006F5438" w:rsidRDefault="006F5438" w:rsidP="006F54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Stock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Real-time available inventory (Initial + Added - Sold)</w:t>
      </w:r>
    </w:p>
    <w:p w14:paraId="270D017A" w14:textId="77777777" w:rsidR="006F5438" w:rsidRPr="006F5438" w:rsidRDefault="006F5438" w:rsidP="006F54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Credit Sales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Items sold where payment is deferred</w:t>
      </w:r>
    </w:p>
    <w:p w14:paraId="38FE65FC" w14:textId="77777777" w:rsidR="006F5438" w:rsidRPr="006F5438" w:rsidRDefault="006F5438" w:rsidP="006F54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Reconciliation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Process of matching physical stock with system records</w:t>
      </w:r>
    </w:p>
    <w:p w14:paraId="129B4506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B. Sample Screen Mockups</w:t>
      </w:r>
    </w:p>
    <w:p w14:paraId="69B3ADCD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[To be created during design phase]</w:t>
      </w:r>
    </w:p>
    <w:p w14:paraId="2D1F7B46" w14:textId="77777777" w:rsidR="006F5438" w:rsidRPr="006F5438" w:rsidRDefault="006F5438" w:rsidP="006F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438">
        <w:rPr>
          <w:rFonts w:ascii="Times New Roman" w:eastAsia="Times New Roman" w:hAnsi="Times New Roman" w:cs="Times New Roman"/>
          <w:b/>
          <w:bCs/>
          <w:sz w:val="27"/>
          <w:szCs w:val="27"/>
        </w:rPr>
        <w:t>C. API Documentation</w:t>
      </w:r>
    </w:p>
    <w:p w14:paraId="2BC8F231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[To be created during development phase]</w:t>
      </w:r>
    </w:p>
    <w:p w14:paraId="56FFF966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pict w14:anchorId="6B8601AF">
          <v:rect id="_x0000_i1045" style="width:0;height:1.5pt" o:hralign="center" o:hrstd="t" o:hr="t" fillcolor="#a0a0a0" stroked="f"/>
        </w:pict>
      </w:r>
    </w:p>
    <w:p w14:paraId="350F8F5A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1.0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br/>
      </w: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October 24, 2025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br/>
      </w: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Thrift Shop Management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br/>
      </w:r>
      <w:r w:rsidRPr="006F5438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</w:t>
      </w:r>
      <w:r w:rsidRPr="006F5438">
        <w:rPr>
          <w:rFonts w:ascii="Times New Roman" w:eastAsia="Times New Roman" w:hAnsi="Times New Roman" w:cs="Times New Roman"/>
          <w:sz w:val="24"/>
          <w:szCs w:val="24"/>
        </w:rPr>
        <w:t>: Product Development Team</w:t>
      </w:r>
    </w:p>
    <w:p w14:paraId="30FB4C9C" w14:textId="77777777" w:rsidR="006F5438" w:rsidRPr="006F5438" w:rsidRDefault="006F5438" w:rsidP="006F5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Retry</w:t>
      </w:r>
    </w:p>
    <w:p w14:paraId="33B6B924" w14:textId="77777777" w:rsidR="006F5438" w:rsidRPr="006F5438" w:rsidRDefault="006F5438" w:rsidP="006F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438">
        <w:rPr>
          <w:rFonts w:ascii="Times New Roman" w:eastAsia="Times New Roman" w:hAnsi="Times New Roman" w:cs="Times New Roman"/>
          <w:sz w:val="24"/>
          <w:szCs w:val="24"/>
        </w:rPr>
        <w:t>Claude does not have the ability to run the code it generates yet.</w:t>
      </w:r>
    </w:p>
    <w:p w14:paraId="22C5E183" w14:textId="30F1F7D2" w:rsidR="000E4E76" w:rsidRDefault="000E4E76"/>
    <w:sectPr w:rsidR="000E4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E78E1"/>
    <w:multiLevelType w:val="multilevel"/>
    <w:tmpl w:val="42EA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22005"/>
    <w:multiLevelType w:val="multilevel"/>
    <w:tmpl w:val="15FC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B5687"/>
    <w:multiLevelType w:val="multilevel"/>
    <w:tmpl w:val="A456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A3525"/>
    <w:multiLevelType w:val="multilevel"/>
    <w:tmpl w:val="084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43577"/>
    <w:multiLevelType w:val="multilevel"/>
    <w:tmpl w:val="929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E07A9"/>
    <w:multiLevelType w:val="multilevel"/>
    <w:tmpl w:val="3D9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53739"/>
    <w:multiLevelType w:val="multilevel"/>
    <w:tmpl w:val="8B0C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C02AB"/>
    <w:multiLevelType w:val="multilevel"/>
    <w:tmpl w:val="FA1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D772C"/>
    <w:multiLevelType w:val="multilevel"/>
    <w:tmpl w:val="312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8127B"/>
    <w:multiLevelType w:val="multilevel"/>
    <w:tmpl w:val="3C3E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D051F"/>
    <w:multiLevelType w:val="multilevel"/>
    <w:tmpl w:val="6FF4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C00DA"/>
    <w:multiLevelType w:val="multilevel"/>
    <w:tmpl w:val="A41C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47D82"/>
    <w:multiLevelType w:val="multilevel"/>
    <w:tmpl w:val="53A6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F27E4"/>
    <w:multiLevelType w:val="multilevel"/>
    <w:tmpl w:val="048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23E52"/>
    <w:multiLevelType w:val="multilevel"/>
    <w:tmpl w:val="182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B1B84"/>
    <w:multiLevelType w:val="multilevel"/>
    <w:tmpl w:val="BD9E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52A9C"/>
    <w:multiLevelType w:val="multilevel"/>
    <w:tmpl w:val="BF9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32EBA"/>
    <w:multiLevelType w:val="multilevel"/>
    <w:tmpl w:val="8DDA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E846BE"/>
    <w:multiLevelType w:val="multilevel"/>
    <w:tmpl w:val="3FC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9661F"/>
    <w:multiLevelType w:val="multilevel"/>
    <w:tmpl w:val="E782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F0E82"/>
    <w:multiLevelType w:val="multilevel"/>
    <w:tmpl w:val="6D1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C72FD"/>
    <w:multiLevelType w:val="multilevel"/>
    <w:tmpl w:val="484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448A8"/>
    <w:multiLevelType w:val="multilevel"/>
    <w:tmpl w:val="4B4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72FE0"/>
    <w:multiLevelType w:val="multilevel"/>
    <w:tmpl w:val="A08E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2544C9"/>
    <w:multiLevelType w:val="multilevel"/>
    <w:tmpl w:val="2F9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33C32"/>
    <w:multiLevelType w:val="multilevel"/>
    <w:tmpl w:val="05F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10DD5"/>
    <w:multiLevelType w:val="multilevel"/>
    <w:tmpl w:val="A604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06F95"/>
    <w:multiLevelType w:val="multilevel"/>
    <w:tmpl w:val="0D1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73FD3"/>
    <w:multiLevelType w:val="multilevel"/>
    <w:tmpl w:val="7D58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70E94"/>
    <w:multiLevelType w:val="multilevel"/>
    <w:tmpl w:val="064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55606E"/>
    <w:multiLevelType w:val="multilevel"/>
    <w:tmpl w:val="48D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35066E"/>
    <w:multiLevelType w:val="multilevel"/>
    <w:tmpl w:val="A73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14E7D"/>
    <w:multiLevelType w:val="multilevel"/>
    <w:tmpl w:val="930E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683C7F"/>
    <w:multiLevelType w:val="multilevel"/>
    <w:tmpl w:val="460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DF0976"/>
    <w:multiLevelType w:val="multilevel"/>
    <w:tmpl w:val="3A4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5C6E"/>
    <w:multiLevelType w:val="multilevel"/>
    <w:tmpl w:val="88BE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144486"/>
    <w:multiLevelType w:val="multilevel"/>
    <w:tmpl w:val="007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841089"/>
    <w:multiLevelType w:val="multilevel"/>
    <w:tmpl w:val="F070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7B0643"/>
    <w:multiLevelType w:val="multilevel"/>
    <w:tmpl w:val="D242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E7B60"/>
    <w:multiLevelType w:val="multilevel"/>
    <w:tmpl w:val="E3D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1818BB"/>
    <w:multiLevelType w:val="multilevel"/>
    <w:tmpl w:val="04F8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032CE1"/>
    <w:multiLevelType w:val="multilevel"/>
    <w:tmpl w:val="DA52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EB7015"/>
    <w:multiLevelType w:val="multilevel"/>
    <w:tmpl w:val="57247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4A0534"/>
    <w:multiLevelType w:val="multilevel"/>
    <w:tmpl w:val="BD4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AA6AC4"/>
    <w:multiLevelType w:val="multilevel"/>
    <w:tmpl w:val="47B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B63FEA"/>
    <w:multiLevelType w:val="multilevel"/>
    <w:tmpl w:val="5A5C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7F4B71"/>
    <w:multiLevelType w:val="multilevel"/>
    <w:tmpl w:val="C4D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EB769E"/>
    <w:multiLevelType w:val="multilevel"/>
    <w:tmpl w:val="AD7A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35A30"/>
    <w:multiLevelType w:val="multilevel"/>
    <w:tmpl w:val="651E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F72BC"/>
    <w:multiLevelType w:val="multilevel"/>
    <w:tmpl w:val="BB7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73789E"/>
    <w:multiLevelType w:val="multilevel"/>
    <w:tmpl w:val="4268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B3731A"/>
    <w:multiLevelType w:val="multilevel"/>
    <w:tmpl w:val="DD50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335FC1"/>
    <w:multiLevelType w:val="multilevel"/>
    <w:tmpl w:val="8FD0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BD5E21"/>
    <w:multiLevelType w:val="multilevel"/>
    <w:tmpl w:val="DF94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395700"/>
    <w:multiLevelType w:val="multilevel"/>
    <w:tmpl w:val="BD50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CF1593"/>
    <w:multiLevelType w:val="multilevel"/>
    <w:tmpl w:val="C6EE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22"/>
  </w:num>
  <w:num w:numId="3">
    <w:abstractNumId w:val="55"/>
  </w:num>
  <w:num w:numId="4">
    <w:abstractNumId w:val="40"/>
  </w:num>
  <w:num w:numId="5">
    <w:abstractNumId w:val="41"/>
  </w:num>
  <w:num w:numId="6">
    <w:abstractNumId w:val="29"/>
  </w:num>
  <w:num w:numId="7">
    <w:abstractNumId w:val="20"/>
  </w:num>
  <w:num w:numId="8">
    <w:abstractNumId w:val="25"/>
  </w:num>
  <w:num w:numId="9">
    <w:abstractNumId w:val="46"/>
  </w:num>
  <w:num w:numId="10">
    <w:abstractNumId w:val="8"/>
  </w:num>
  <w:num w:numId="11">
    <w:abstractNumId w:val="10"/>
  </w:num>
  <w:num w:numId="12">
    <w:abstractNumId w:val="4"/>
  </w:num>
  <w:num w:numId="13">
    <w:abstractNumId w:val="47"/>
  </w:num>
  <w:num w:numId="14">
    <w:abstractNumId w:val="19"/>
  </w:num>
  <w:num w:numId="15">
    <w:abstractNumId w:val="2"/>
  </w:num>
  <w:num w:numId="16">
    <w:abstractNumId w:val="16"/>
  </w:num>
  <w:num w:numId="17">
    <w:abstractNumId w:val="44"/>
  </w:num>
  <w:num w:numId="18">
    <w:abstractNumId w:val="31"/>
  </w:num>
  <w:num w:numId="19">
    <w:abstractNumId w:val="34"/>
  </w:num>
  <w:num w:numId="20">
    <w:abstractNumId w:val="12"/>
  </w:num>
  <w:num w:numId="21">
    <w:abstractNumId w:val="53"/>
  </w:num>
  <w:num w:numId="22">
    <w:abstractNumId w:val="9"/>
  </w:num>
  <w:num w:numId="23">
    <w:abstractNumId w:val="45"/>
  </w:num>
  <w:num w:numId="24">
    <w:abstractNumId w:val="14"/>
  </w:num>
  <w:num w:numId="25">
    <w:abstractNumId w:val="1"/>
  </w:num>
  <w:num w:numId="26">
    <w:abstractNumId w:val="42"/>
  </w:num>
  <w:num w:numId="27">
    <w:abstractNumId w:val="51"/>
  </w:num>
  <w:num w:numId="28">
    <w:abstractNumId w:val="48"/>
  </w:num>
  <w:num w:numId="29">
    <w:abstractNumId w:val="21"/>
  </w:num>
  <w:num w:numId="30">
    <w:abstractNumId w:val="13"/>
  </w:num>
  <w:num w:numId="31">
    <w:abstractNumId w:val="28"/>
  </w:num>
  <w:num w:numId="32">
    <w:abstractNumId w:val="15"/>
  </w:num>
  <w:num w:numId="33">
    <w:abstractNumId w:val="36"/>
  </w:num>
  <w:num w:numId="34">
    <w:abstractNumId w:val="6"/>
  </w:num>
  <w:num w:numId="35">
    <w:abstractNumId w:val="11"/>
  </w:num>
  <w:num w:numId="36">
    <w:abstractNumId w:val="32"/>
  </w:num>
  <w:num w:numId="37">
    <w:abstractNumId w:val="7"/>
  </w:num>
  <w:num w:numId="38">
    <w:abstractNumId w:val="0"/>
  </w:num>
  <w:num w:numId="39">
    <w:abstractNumId w:val="37"/>
  </w:num>
  <w:num w:numId="40">
    <w:abstractNumId w:val="26"/>
  </w:num>
  <w:num w:numId="41">
    <w:abstractNumId w:val="35"/>
  </w:num>
  <w:num w:numId="42">
    <w:abstractNumId w:val="49"/>
  </w:num>
  <w:num w:numId="43">
    <w:abstractNumId w:val="30"/>
  </w:num>
  <w:num w:numId="44">
    <w:abstractNumId w:val="3"/>
  </w:num>
  <w:num w:numId="45">
    <w:abstractNumId w:val="27"/>
  </w:num>
  <w:num w:numId="46">
    <w:abstractNumId w:val="24"/>
  </w:num>
  <w:num w:numId="47">
    <w:abstractNumId w:val="39"/>
  </w:num>
  <w:num w:numId="48">
    <w:abstractNumId w:val="23"/>
  </w:num>
  <w:num w:numId="49">
    <w:abstractNumId w:val="33"/>
  </w:num>
  <w:num w:numId="50">
    <w:abstractNumId w:val="18"/>
  </w:num>
  <w:num w:numId="51">
    <w:abstractNumId w:val="5"/>
  </w:num>
  <w:num w:numId="52">
    <w:abstractNumId w:val="43"/>
  </w:num>
  <w:num w:numId="53">
    <w:abstractNumId w:val="52"/>
  </w:num>
  <w:num w:numId="54">
    <w:abstractNumId w:val="38"/>
  </w:num>
  <w:num w:numId="55">
    <w:abstractNumId w:val="17"/>
  </w:num>
  <w:num w:numId="56">
    <w:abstractNumId w:val="5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3szQ3Mzc3MLY0tjBW0lEKTi0uzszPAykwrAUAPi+9hCwAAAA="/>
  </w:docVars>
  <w:rsids>
    <w:rsidRoot w:val="006F5438"/>
    <w:rsid w:val="000E4E76"/>
    <w:rsid w:val="003A439F"/>
    <w:rsid w:val="005A3E54"/>
    <w:rsid w:val="006F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54B6"/>
  <w15:chartTrackingRefBased/>
  <w15:docId w15:val="{C87B6374-F4E8-48BA-BC1A-8DDD822D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54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5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54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F54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4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54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543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F543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whitespace-normal">
    <w:name w:val="whitespace-normal"/>
    <w:basedOn w:val="Normal"/>
    <w:rsid w:val="006F5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54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4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43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543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F5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6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3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49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7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8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7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9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8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58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18</Pages>
  <Words>2650</Words>
  <Characters>15105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wanyaga john</dc:creator>
  <cp:keywords/>
  <dc:description/>
  <cp:lastModifiedBy>wanyaga john</cp:lastModifiedBy>
  <cp:revision>3</cp:revision>
  <dcterms:created xsi:type="dcterms:W3CDTF">2025-10-24T08:56:00Z</dcterms:created>
  <dcterms:modified xsi:type="dcterms:W3CDTF">2025-10-24T15:33:00Z</dcterms:modified>
</cp:coreProperties>
</file>