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7E09" w14:textId="77777777" w:rsidR="008B5B7F" w:rsidRDefault="008B5B7F">
      <w:r w:rsidRPr="008B5B7F">
        <w:t>Cohort name: Big Brain Boys</w:t>
      </w:r>
      <w:r w:rsidRPr="008B5B7F">
        <w:br/>
        <w:t>Cohort description: We chose the name because it is cool and it is also representative of our</w:t>
      </w:r>
      <w:r w:rsidRPr="008B5B7F">
        <w:br/>
        <w:t>intelligence collectively.</w:t>
      </w:r>
      <w:r w:rsidRPr="008B5B7F">
        <w:br/>
        <w:t>Cohort members: Matthew Standeven, Rafael Raymos, Eric Cutherell, Evan McCauley, Jonas</w:t>
      </w:r>
      <w:r w:rsidRPr="008B5B7F">
        <w:br/>
        <w:t>Salcedo, Paul Lupeituu</w:t>
      </w:r>
      <w:r w:rsidRPr="008B5B7F">
        <w:br/>
        <w:t>Source repository: Github</w:t>
      </w:r>
      <w:r w:rsidRPr="008B5B7F">
        <w:br/>
        <w:t>Main form of communication: Discord</w:t>
      </w:r>
    </w:p>
    <w:p w14:paraId="2A39ECE0" w14:textId="7D14D3E3" w:rsidR="005C283A" w:rsidRDefault="008B5B7F">
      <w:r w:rsidRPr="008B5B7F">
        <w:br/>
        <w:t>Project description:</w:t>
      </w:r>
      <w:r w:rsidRPr="008B5B7F">
        <w:br/>
        <w:t>The objective of this project is to simulate circular objects with random trajectories and masses.</w:t>
      </w:r>
      <w:r w:rsidRPr="008B5B7F">
        <w:br/>
        <w:t>The ALU will calculate the interactions between the objects.</w:t>
      </w:r>
      <w:r w:rsidRPr="008B5B7F">
        <w:br/>
        <w:t>The simulated objects will be displayed using Java.</w:t>
      </w:r>
    </w:p>
    <w:p w14:paraId="23119CFC" w14:textId="43300952" w:rsidR="008B5B7F" w:rsidRPr="008B5B7F" w:rsidRDefault="008B5B7F">
      <w:pPr>
        <w:rPr>
          <w:b/>
          <w:bCs/>
          <w:color w:val="4472C4" w:themeColor="accent1"/>
        </w:rPr>
      </w:pPr>
      <w:r w:rsidRPr="008B5B7F">
        <w:rPr>
          <w:b/>
          <w:bCs/>
          <w:color w:val="4472C4" w:themeColor="accent1"/>
        </w:rPr>
        <w:t>The simulated object will be generated using a random number generator in Java. The Java program will then generate a list of equations that will need to be calculated concerning the interaction between these objects. The Java program will send these calculations to the ALU where they will be evaluated and sent back to the Java program. The Java program will then adjust the objects to their new positions according to the results of the calculations and display the objects using a GUI interface.</w:t>
      </w:r>
      <w:r w:rsidR="00BB03E7">
        <w:rPr>
          <w:b/>
          <w:bCs/>
          <w:color w:val="4472C4" w:themeColor="accent1"/>
        </w:rPr>
        <w:t xml:space="preserve"> The objects will be point masses represented by circles on the display. These objects are meant to represent planets. The interactions between these will include gravity calculations</w:t>
      </w:r>
      <w:r w:rsidR="004903B4">
        <w:rPr>
          <w:b/>
          <w:bCs/>
          <w:color w:val="4472C4" w:themeColor="accent1"/>
        </w:rPr>
        <w:t xml:space="preserve"> between all objects</w:t>
      </w:r>
      <w:r w:rsidR="00BB03E7">
        <w:rPr>
          <w:b/>
          <w:bCs/>
          <w:color w:val="4472C4" w:themeColor="accent1"/>
        </w:rPr>
        <w:t>.</w:t>
      </w:r>
    </w:p>
    <w:sectPr w:rsidR="008B5B7F" w:rsidRPr="008B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7F"/>
    <w:rsid w:val="001F02D9"/>
    <w:rsid w:val="004903B4"/>
    <w:rsid w:val="005C283A"/>
    <w:rsid w:val="008B5B7F"/>
    <w:rsid w:val="00BB03E7"/>
    <w:rsid w:val="00E1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07D8"/>
  <w15:chartTrackingRefBased/>
  <w15:docId w15:val="{C3A09B52-9621-4DDD-B2F4-853E23FE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Standeven, Matthew T</dc:creator>
  <cp:keywords/>
  <dc:description/>
  <cp:lastModifiedBy>Standeven, Matthew T</cp:lastModifiedBy>
  <cp:revision>4</cp:revision>
  <dcterms:created xsi:type="dcterms:W3CDTF">2021-10-10T16:07:00Z</dcterms:created>
  <dcterms:modified xsi:type="dcterms:W3CDTF">2021-10-10T16:16:00Z</dcterms:modified>
</cp:coreProperties>
</file>