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FFD" w:rsidRDefault="00527530" w:rsidP="00FE0CCE">
      <w:pPr>
        <w:jc w:val="center"/>
      </w:pPr>
      <w:r>
        <w:rPr>
          <w:noProof/>
        </w:rPr>
        <w:drawing>
          <wp:inline distT="0" distB="0" distL="0" distR="0" wp14:anchorId="7BA5E772" wp14:editId="26AD0052">
            <wp:extent cx="5486400" cy="398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CCE" w:rsidRDefault="00FE0CCE" w:rsidP="00FE0CCE">
      <w:pPr>
        <w:jc w:val="center"/>
      </w:pPr>
      <w:r>
        <w:t>Domain Design</w:t>
      </w:r>
    </w:p>
    <w:p w:rsidR="00FE0CCE" w:rsidRDefault="00FE0CCE" w:rsidP="00FE0CCE">
      <w:pPr>
        <w:jc w:val="center"/>
      </w:pPr>
      <w:r>
        <w:rPr>
          <w:noProof/>
        </w:rPr>
        <w:lastRenderedPageBreak/>
        <w:drawing>
          <wp:inline distT="0" distB="0" distL="0" distR="0" wp14:anchorId="1C00F54F" wp14:editId="6BCF980F">
            <wp:extent cx="5486400" cy="494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2C" w:rsidRPr="00527530" w:rsidRDefault="00E67D2C" w:rsidP="00FE0CCE">
      <w:pPr>
        <w:jc w:val="center"/>
      </w:pPr>
      <w:r>
        <w:t>Datab</w:t>
      </w:r>
      <w:bookmarkStart w:id="0" w:name="_GoBack"/>
      <w:bookmarkEnd w:id="0"/>
      <w:r>
        <w:t>ase Design</w:t>
      </w:r>
    </w:p>
    <w:sectPr w:rsidR="00E67D2C" w:rsidRPr="00527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C9"/>
    <w:rsid w:val="0017550A"/>
    <w:rsid w:val="001D0228"/>
    <w:rsid w:val="00527530"/>
    <w:rsid w:val="00AC2EC9"/>
    <w:rsid w:val="00B76FFD"/>
    <w:rsid w:val="00BF5ED4"/>
    <w:rsid w:val="00CE4A26"/>
    <w:rsid w:val="00DA3B2F"/>
    <w:rsid w:val="00DC0D82"/>
    <w:rsid w:val="00E67D2C"/>
    <w:rsid w:val="00F86743"/>
    <w:rsid w:val="00F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M&amp;M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Jining Ye</dc:creator>
  <cp:keywords/>
  <dc:description/>
  <cp:lastModifiedBy>Jining Ye</cp:lastModifiedBy>
  <cp:revision>9</cp:revision>
  <dcterms:created xsi:type="dcterms:W3CDTF">2013-08-22T07:56:00Z</dcterms:created>
  <dcterms:modified xsi:type="dcterms:W3CDTF">2013-08-23T06:54:00Z</dcterms:modified>
</cp:coreProperties>
</file>