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17FF" w14:textId="062A7C83" w:rsidR="00295956" w:rsidRDefault="00CD55C7">
      <w:r>
        <w:t xml:space="preserve">Memo#5: </w:t>
      </w:r>
      <w:r w:rsidR="0001387B">
        <w:t>Targets:</w:t>
      </w:r>
    </w:p>
    <w:tbl>
      <w:tblPr>
        <w:tblW w:w="808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8"/>
        <w:gridCol w:w="3024"/>
      </w:tblGrid>
      <w:tr w:rsidR="0001387B" w:rsidRPr="0001387B" w14:paraId="4025A459" w14:textId="77777777" w:rsidTr="0001387B">
        <w:trPr>
          <w:trHeight w:val="357"/>
        </w:trPr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8925C3" w14:textId="25FD72CC" w:rsidR="0001387B" w:rsidRPr="0001387B" w:rsidRDefault="0001387B" w:rsidP="0001387B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01387B">
              <w:rPr>
                <w:rFonts w:ascii="Lucida Grande" w:hAnsi="Lucida Grande" w:cs="Lucida Grande"/>
                <w:b/>
                <w:bCs/>
                <w:color w:val="000000" w:themeColor="text1"/>
                <w:sz w:val="18"/>
                <w:szCs w:val="18"/>
              </w:rPr>
              <w:t>Codings</w:t>
            </w:r>
            <w:proofErr w:type="spellEnd"/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737A9150" w14:textId="6E1BCF35" w:rsidR="0001387B" w:rsidRPr="0001387B" w:rsidRDefault="0001387B" w:rsidP="0001387B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000000" w:themeColor="text1"/>
                <w:sz w:val="18"/>
                <w:szCs w:val="18"/>
              </w:rPr>
            </w:pPr>
            <w:r w:rsidRPr="0001387B">
              <w:rPr>
                <w:rFonts w:ascii="Lucida Grande" w:hAnsi="Lucida Grande" w:cs="Lucida Grande"/>
                <w:b/>
                <w:bCs/>
                <w:color w:val="000000" w:themeColor="text1"/>
                <w:sz w:val="18"/>
                <w:szCs w:val="18"/>
              </w:rPr>
              <w:t>Category</w:t>
            </w:r>
          </w:p>
        </w:tc>
      </w:tr>
      <w:tr w:rsidR="0001387B" w:rsidRPr="0001387B" w14:paraId="4E7987F8" w14:textId="66EFFF0C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93B2EA6" w14:textId="77777777" w:rsidR="0001387B" w:rsidRPr="0001387B" w:rsidRDefault="00B0216C" w:rsidP="0001387B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4" w:history="1"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Arbitrary file read and deletion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20186C1E" w14:textId="62913A7C" w:rsidR="0001387B" w:rsidRPr="0001387B" w:rsidRDefault="0001387B" w:rsidP="0001387B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01387B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01387B" w:rsidRPr="0001387B" w14:paraId="0173F4CF" w14:textId="63F87EEE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0B7427" w14:textId="77777777" w:rsidR="0001387B" w:rsidRPr="0001387B" w:rsidRDefault="00B0216C" w:rsidP="0001387B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5" w:history="1"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Availability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4F2A6DF7" w14:textId="787DA333" w:rsidR="0001387B" w:rsidRPr="0001387B" w:rsidRDefault="0001387B" w:rsidP="0001387B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01387B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01387B" w:rsidRPr="0001387B" w14:paraId="00599C3A" w14:textId="29C98016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56CF40" w14:textId="77777777" w:rsidR="0001387B" w:rsidRPr="0001387B" w:rsidRDefault="00B0216C" w:rsidP="0001387B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6" w:history="1"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Configuration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3243A04A" w14:textId="06EADAE9" w:rsidR="0001387B" w:rsidRPr="0001387B" w:rsidRDefault="0001387B" w:rsidP="0001387B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 file</w:t>
            </w:r>
          </w:p>
        </w:tc>
      </w:tr>
      <w:tr w:rsidR="0001387B" w:rsidRPr="0001387B" w14:paraId="58C79122" w14:textId="6768F79E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A2EF69" w14:textId="77777777" w:rsidR="0001387B" w:rsidRPr="0001387B" w:rsidRDefault="00B0216C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7" w:history="1"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Counter in critical sections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40F06634" w14:textId="15533479" w:rsidR="0001387B" w:rsidRPr="0001387B" w:rsidRDefault="00C44C5A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 code</w:t>
            </w:r>
          </w:p>
        </w:tc>
      </w:tr>
      <w:tr w:rsidR="0001387B" w:rsidRPr="0001387B" w14:paraId="10158D84" w14:textId="618DB1C1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92BACF" w14:textId="77777777" w:rsidR="0001387B" w:rsidRPr="0001387B" w:rsidRDefault="00B0216C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8" w:history="1"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Credentials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13E9234A" w14:textId="5279957C" w:rsidR="0001387B" w:rsidRPr="0001387B" w:rsidRDefault="00C44C5A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Sensitive information</w:t>
            </w:r>
          </w:p>
        </w:tc>
      </w:tr>
      <w:tr w:rsidR="0001387B" w:rsidRPr="0001387B" w14:paraId="6F6D4DD8" w14:textId="71FB901E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9DE2E" w14:textId="77777777" w:rsidR="0001387B" w:rsidRPr="0001387B" w:rsidRDefault="00B0216C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9" w:history="1"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Cryptographic Objects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5AD4BE9D" w14:textId="1A01F6C3" w:rsidR="0001387B" w:rsidRPr="0001387B" w:rsidRDefault="00F45202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 code</w:t>
            </w:r>
          </w:p>
        </w:tc>
      </w:tr>
      <w:tr w:rsidR="0001387B" w:rsidRPr="0001387B" w14:paraId="0EC54CCA" w14:textId="2EA186A5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043C9" w14:textId="77777777" w:rsidR="0001387B" w:rsidRPr="0001387B" w:rsidRDefault="00B0216C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0" w:history="1"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Execute arbitrary OS commands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05B73A37" w14:textId="58644C30" w:rsidR="0001387B" w:rsidRPr="0001387B" w:rsidRDefault="00F45202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 code</w:t>
            </w:r>
          </w:p>
        </w:tc>
      </w:tr>
      <w:tr w:rsidR="0001387B" w:rsidRPr="0001387B" w14:paraId="6186D295" w14:textId="61411463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92B717" w14:textId="77777777" w:rsidR="0001387B" w:rsidRPr="0001387B" w:rsidRDefault="00B0216C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1" w:history="1"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Exhaust disk space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18B813F3" w14:textId="798690B1" w:rsidR="0001387B" w:rsidRPr="0001387B" w:rsidRDefault="00F45202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System-level ??</w:t>
            </w:r>
          </w:p>
        </w:tc>
      </w:tr>
      <w:tr w:rsidR="0001387B" w:rsidRPr="0001387B" w14:paraId="04F3CE67" w14:textId="68E22006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D3BC82" w14:textId="77777777" w:rsidR="0001387B" w:rsidRPr="0001387B" w:rsidRDefault="00B0216C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2" w:history="1"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Files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45F382B6" w14:textId="0FD9685D" w:rsidR="0001387B" w:rsidRPr="0001387B" w:rsidRDefault="00F45202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System-level files</w:t>
            </w:r>
          </w:p>
        </w:tc>
      </w:tr>
      <w:tr w:rsidR="0001387B" w:rsidRPr="0001387B" w14:paraId="1D21339C" w14:textId="29EA559D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1ED013" w14:textId="77777777" w:rsidR="0001387B" w:rsidRPr="0001387B" w:rsidRDefault="00B0216C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3" w:history="1"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Files on server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1DE3252E" w14:textId="0F7D7A26" w:rsidR="0001387B" w:rsidRPr="0001387B" w:rsidRDefault="00F45202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Server-level-files</w:t>
            </w:r>
          </w:p>
        </w:tc>
      </w:tr>
      <w:tr w:rsidR="0001387B" w:rsidRPr="0001387B" w14:paraId="345AB05A" w14:textId="2E161194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AAC24" w14:textId="77777777" w:rsidR="0001387B" w:rsidRPr="0001387B" w:rsidRDefault="00B0216C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4" w:history="1"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Functions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1FAD39A1" w14:textId="2A5F3717" w:rsidR="0001387B" w:rsidRPr="0001387B" w:rsidRDefault="00F45202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01387B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01387B" w:rsidRPr="0001387B" w14:paraId="00A34D9B" w14:textId="53888751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D7BCD" w14:textId="77777777" w:rsidR="0001387B" w:rsidRPr="0001387B" w:rsidRDefault="00B0216C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  <w:lang w:bidi="fa-IR"/>
              </w:rPr>
            </w:pPr>
            <w:hyperlink r:id="rId15" w:history="1"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Gadgets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37BC0040" w14:textId="681C9910" w:rsidR="0001387B" w:rsidRPr="0001387B" w:rsidRDefault="0089250A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 code -serialization</w:t>
            </w:r>
          </w:p>
        </w:tc>
      </w:tr>
      <w:tr w:rsidR="0001387B" w:rsidRPr="0001387B" w14:paraId="16376EEC" w14:textId="42625837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06BAC1" w14:textId="77777777" w:rsidR="0001387B" w:rsidRPr="0001387B" w:rsidRDefault="00B0216C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6" w:history="1"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Gadgets class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51DEFBF6" w14:textId="4CF823D2" w:rsidR="0001387B" w:rsidRPr="0001387B" w:rsidRDefault="0089250A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 code -serialization</w:t>
            </w:r>
          </w:p>
        </w:tc>
      </w:tr>
      <w:tr w:rsidR="0001387B" w:rsidRPr="0001387B" w14:paraId="6BCF6491" w14:textId="7274FF3B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901702" w14:textId="77777777" w:rsidR="0001387B" w:rsidRPr="0001387B" w:rsidRDefault="00B0216C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7" w:history="1"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HTML/Web Script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0D7065BC" w14:textId="2F3F0ECF" w:rsidR="0001387B" w:rsidRPr="0001387B" w:rsidRDefault="00B95FC6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 code-output</w:t>
            </w:r>
          </w:p>
        </w:tc>
      </w:tr>
      <w:tr w:rsidR="0001387B" w:rsidRPr="0001387B" w14:paraId="289CACD6" w14:textId="2BFB94F8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26411B" w14:textId="77777777" w:rsidR="0001387B" w:rsidRPr="0001387B" w:rsidRDefault="00B0216C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8" w:history="1"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Memory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6D8EC65B" w14:textId="77777777" w:rsidR="0001387B" w:rsidRPr="0001387B" w:rsidRDefault="0001387B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01387B" w:rsidRPr="0001387B" w14:paraId="7B80AEC7" w14:textId="195C9037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E64F66" w14:textId="77777777" w:rsidR="0001387B" w:rsidRPr="0001387B" w:rsidRDefault="00B0216C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9" w:history="1"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Memory (Socket Buffer)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0F154AE7" w14:textId="77777777" w:rsidR="0001387B" w:rsidRPr="0001387B" w:rsidRDefault="0001387B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01387B" w:rsidRPr="0001387B" w14:paraId="38651F66" w14:textId="3EE726E2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2DBAD4" w14:textId="77777777" w:rsidR="0001387B" w:rsidRPr="0001387B" w:rsidRDefault="00B0216C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20" w:history="1"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Memory allocation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44CB70F6" w14:textId="6069AECE" w:rsidR="0001387B" w:rsidRPr="0001387B" w:rsidRDefault="00311611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 memory</w:t>
            </w:r>
          </w:p>
        </w:tc>
      </w:tr>
      <w:tr w:rsidR="0001387B" w:rsidRPr="0001387B" w14:paraId="065E48A3" w14:textId="4BB9646F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A8374D" w14:textId="77777777" w:rsidR="0001387B" w:rsidRPr="0001387B" w:rsidRDefault="00B0216C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21" w:history="1"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Node Catalog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224ED2B7" w14:textId="4A592777" w:rsidR="0001387B" w:rsidRPr="0001387B" w:rsidRDefault="00311611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System file-distributed systems</w:t>
            </w:r>
          </w:p>
        </w:tc>
      </w:tr>
      <w:tr w:rsidR="0001387B" w:rsidRPr="0001387B" w14:paraId="454AD9A5" w14:textId="44F66888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B21E8D" w14:textId="77777777" w:rsidR="0001387B" w:rsidRPr="0001387B" w:rsidRDefault="00B0216C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22" w:history="1"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Not Specified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3C151022" w14:textId="77777777" w:rsidR="0001387B" w:rsidRPr="0001387B" w:rsidRDefault="0001387B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01387B" w:rsidRPr="0001387B" w14:paraId="2A251CD7" w14:textId="0F18C351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7D1F43" w14:textId="77777777" w:rsidR="0001387B" w:rsidRPr="0001387B" w:rsidRDefault="00B0216C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23" w:history="1"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Open web shell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4409C188" w14:textId="42AC4BF1" w:rsidR="0001387B" w:rsidRPr="0001387B" w:rsidRDefault="00030E18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System-level server</w:t>
            </w:r>
          </w:p>
        </w:tc>
      </w:tr>
      <w:tr w:rsidR="0001387B" w:rsidRPr="0001387B" w14:paraId="5B49B397" w14:textId="455266B5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4A3115" w14:textId="77777777" w:rsidR="0001387B" w:rsidRPr="0001387B" w:rsidRDefault="00B0216C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24" w:history="1"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Parameter tampering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053B019A" w14:textId="37B0AA8C" w:rsidR="0001387B" w:rsidRPr="0001387B" w:rsidRDefault="00030E18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Network-level (http parameter tampering)</w:t>
            </w:r>
          </w:p>
        </w:tc>
      </w:tr>
      <w:tr w:rsidR="0001387B" w:rsidRPr="0001387B" w14:paraId="264BF6A1" w14:textId="43B92E3D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F15B64" w14:textId="77777777" w:rsidR="0001387B" w:rsidRPr="0001387B" w:rsidRDefault="00B0216C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25" w:history="1"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Reset settings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322FA3F7" w14:textId="7BD3AE08" w:rsidR="0001387B" w:rsidRPr="0001387B" w:rsidRDefault="00030E18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01387B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01387B" w:rsidRPr="0001387B" w14:paraId="47984CAF" w14:textId="68B21158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79B2A" w14:textId="77777777" w:rsidR="0001387B" w:rsidRPr="0001387B" w:rsidRDefault="00B0216C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26" w:history="1"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Routing Engine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12505C46" w14:textId="1B541A52" w:rsidR="0001387B" w:rsidRPr="0001387B" w:rsidRDefault="00EB21F5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Network-level</w:t>
            </w:r>
          </w:p>
        </w:tc>
      </w:tr>
      <w:tr w:rsidR="0001387B" w:rsidRPr="0001387B" w14:paraId="6CA93D6E" w14:textId="2FF0B436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379704" w14:textId="77777777" w:rsidR="0001387B" w:rsidRPr="0001387B" w:rsidRDefault="00B0216C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27" w:history="1"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SQL command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403E39BC" w14:textId="60D47DDA" w:rsidR="0001387B" w:rsidRPr="0001387B" w:rsidRDefault="00D324BD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 code</w:t>
            </w:r>
          </w:p>
        </w:tc>
      </w:tr>
      <w:tr w:rsidR="0001387B" w:rsidRPr="0001387B" w14:paraId="6067BD50" w14:textId="2E39AB07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A25370" w14:textId="77777777" w:rsidR="0001387B" w:rsidRPr="0001387B" w:rsidRDefault="00B0216C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28" w:history="1"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Spoof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7562FB30" w14:textId="49AC6652" w:rsidR="0001387B" w:rsidRPr="0001387B" w:rsidRDefault="00D324BD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01387B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01387B" w:rsidRPr="0001387B" w14:paraId="22539230" w14:textId="714B63DC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FE06B0" w14:textId="77777777" w:rsidR="0001387B" w:rsidRPr="0001387B" w:rsidRDefault="00B0216C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29" w:history="1"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System availability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7442DFD6" w14:textId="1EB96D2E" w:rsidR="0001387B" w:rsidRPr="0001387B" w:rsidRDefault="00E35063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01387B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01387B" w:rsidRPr="0001387B" w14:paraId="40E67725" w14:textId="44920AC1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18F11A" w14:textId="77777777" w:rsidR="0001387B" w:rsidRPr="0001387B" w:rsidRDefault="00B0216C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30" w:history="1"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System calls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31B36B40" w14:textId="2215F52C" w:rsidR="0001387B" w:rsidRPr="0001387B" w:rsidRDefault="00E35063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 code</w:t>
            </w:r>
          </w:p>
        </w:tc>
      </w:tr>
      <w:tr w:rsidR="0001387B" w:rsidRPr="0001387B" w14:paraId="1F3A5EE7" w14:textId="4B26479F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C6D086" w14:textId="77777777" w:rsidR="0001387B" w:rsidRPr="0001387B" w:rsidRDefault="00B0216C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31" w:history="1"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Unmarshalling data to objects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169682A5" w14:textId="1C4E5D4C" w:rsidR="0001387B" w:rsidRPr="0001387B" w:rsidRDefault="005F6D7F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 code</w:t>
            </w:r>
          </w:p>
        </w:tc>
      </w:tr>
      <w:tr w:rsidR="0001387B" w:rsidRPr="0001387B" w14:paraId="38FC66A2" w14:textId="271EAC4A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28671" w14:textId="77777777" w:rsidR="0001387B" w:rsidRPr="0001387B" w:rsidRDefault="00B0216C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32" w:history="1"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User data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5EC45D23" w14:textId="5F114E70" w:rsidR="0001387B" w:rsidRPr="0001387B" w:rsidRDefault="005F6D7F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01387B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01387B" w:rsidRPr="0001387B" w14:paraId="1239B20E" w14:textId="2E35E1C8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40779E" w14:textId="77777777" w:rsidR="0001387B" w:rsidRPr="0001387B" w:rsidRDefault="00B0216C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33" w:history="1"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 xml:space="preserve">: </w:t>
              </w:r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XBlock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 xml:space="preserve"> data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642375DE" w14:textId="45C287AB" w:rsidR="0001387B" w:rsidRPr="0001387B" w:rsidRDefault="00E72A70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01387B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01387B" w:rsidRPr="0001387B" w14:paraId="7CF102FE" w14:textId="3F6DB90A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AEBF62" w14:textId="77777777" w:rsidR="0001387B" w:rsidRPr="0001387B" w:rsidRDefault="00B0216C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34" w:history="1"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add admin user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6F6083FB" w14:textId="5EFCAE42" w:rsidR="0001387B" w:rsidRPr="0001387B" w:rsidRDefault="00E72A70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Deisgn</w:t>
            </w:r>
            <w:proofErr w:type="spellEnd"/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-level</w:t>
            </w:r>
          </w:p>
        </w:tc>
      </w:tr>
      <w:tr w:rsidR="0001387B" w:rsidRPr="0001387B" w14:paraId="0D7A4EB7" w14:textId="64B41BBC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71FC4" w14:textId="77777777" w:rsidR="0001387B" w:rsidRPr="0001387B" w:rsidRDefault="00B0216C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35" w:history="1">
              <w:proofErr w:type="spellStart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01387B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android activity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6C98D655" w14:textId="47A37F70" w:rsidR="0001387B" w:rsidRPr="0001387B" w:rsidRDefault="00E72A70" w:rsidP="0029595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Application-code</w:t>
            </w:r>
          </w:p>
        </w:tc>
      </w:tr>
      <w:tr w:rsidR="00F80FA2" w:rsidRPr="0001387B" w14:paraId="4031B524" w14:textId="3E636F51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60D0A8" w14:textId="77777777" w:rsidR="00F80FA2" w:rsidRPr="0001387B" w:rsidRDefault="00B0216C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36" w:history="1">
              <w:proofErr w:type="spellStart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argument type casting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07B25AC2" w14:textId="245C78DB" w:rsidR="00F80FA2" w:rsidRPr="0001387B" w:rsidRDefault="00F80FA2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Application-code</w:t>
            </w:r>
          </w:p>
        </w:tc>
      </w:tr>
      <w:tr w:rsidR="00F80FA2" w:rsidRPr="0001387B" w14:paraId="458561C4" w14:textId="60508045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9A0A9" w14:textId="77777777" w:rsidR="00F80FA2" w:rsidRPr="0001387B" w:rsidRDefault="00B0216C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37" w:history="1">
              <w:proofErr w:type="spellStart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check boundary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0B55AEF6" w14:textId="435D3F7D" w:rsidR="00F80FA2" w:rsidRPr="0001387B" w:rsidRDefault="00A015F3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Network-level (bound</w:t>
            </w:r>
            <w:r w:rsidR="00A845C4"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</w:t>
            </w: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ry in network-packet)</w:t>
            </w:r>
          </w:p>
        </w:tc>
      </w:tr>
      <w:tr w:rsidR="00F80FA2" w:rsidRPr="0001387B" w14:paraId="56407554" w14:textId="7125C950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A4D307" w14:textId="77777777" w:rsidR="00F80FA2" w:rsidRPr="0001387B" w:rsidRDefault="00B0216C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38" w:history="1">
              <w:proofErr w:type="spellStart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configuration file of executable files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51A8F9DF" w14:textId="0CF62E97" w:rsidR="00F80FA2" w:rsidRPr="0001387B" w:rsidRDefault="00A845C4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Application-data file</w:t>
            </w:r>
          </w:p>
        </w:tc>
      </w:tr>
      <w:tr w:rsidR="00F80FA2" w:rsidRPr="0001387B" w14:paraId="70F9FD6D" w14:textId="5A86CAEF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B821EA" w14:textId="77777777" w:rsidR="00F80FA2" w:rsidRPr="0001387B" w:rsidRDefault="00B0216C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39" w:history="1">
              <w:proofErr w:type="spellStart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critical directory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00241463" w14:textId="79FC7F0E" w:rsidR="00F80FA2" w:rsidRPr="0001387B" w:rsidRDefault="00A845C4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Server-level directory</w:t>
            </w:r>
          </w:p>
        </w:tc>
      </w:tr>
      <w:tr w:rsidR="00F80FA2" w:rsidRPr="0001387B" w14:paraId="0059618B" w14:textId="032EBA1D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C76422" w14:textId="77777777" w:rsidR="00F80FA2" w:rsidRPr="0001387B" w:rsidRDefault="00B0216C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40" w:history="1">
              <w:proofErr w:type="spellStart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deserializing class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32A69B17" w14:textId="161246A0" w:rsidR="00F80FA2" w:rsidRPr="0001387B" w:rsidRDefault="00A845C4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Application-code</w:t>
            </w:r>
          </w:p>
        </w:tc>
      </w:tr>
      <w:tr w:rsidR="00F80FA2" w:rsidRPr="0001387B" w14:paraId="70F34AF3" w14:textId="3C989E2E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2D071" w14:textId="77777777" w:rsidR="00F80FA2" w:rsidRPr="0001387B" w:rsidRDefault="00B0216C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41" w:history="1">
              <w:proofErr w:type="spellStart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deserializing polymorphic class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45F926AF" w14:textId="562C2963" w:rsidR="00F80FA2" w:rsidRPr="0001387B" w:rsidRDefault="00A845C4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Application-code</w:t>
            </w:r>
          </w:p>
        </w:tc>
      </w:tr>
      <w:tr w:rsidR="00F80FA2" w:rsidRPr="0001387B" w14:paraId="36D9D257" w14:textId="024DF32D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78BC3A" w14:textId="77777777" w:rsidR="00F80FA2" w:rsidRPr="0001387B" w:rsidRDefault="00B0216C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42" w:history="1">
              <w:proofErr w:type="spellStart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device access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0376B289" w14:textId="36E04F16" w:rsidR="00F80FA2" w:rsidRPr="0001387B" w:rsidRDefault="00612D4F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Device level</w:t>
            </w:r>
          </w:p>
        </w:tc>
      </w:tr>
      <w:tr w:rsidR="00F80FA2" w:rsidRPr="0001387B" w14:paraId="5D3059C8" w14:textId="7BABD330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98137C" w14:textId="77777777" w:rsidR="00F80FA2" w:rsidRPr="0001387B" w:rsidRDefault="00B0216C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43" w:history="1">
              <w:proofErr w:type="spellStart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dynamic code inclusion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09D1C9B9" w14:textId="1C6767E5" w:rsidR="00F80FA2" w:rsidRPr="0001387B" w:rsidRDefault="00612D4F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Application-code</w:t>
            </w:r>
          </w:p>
        </w:tc>
      </w:tr>
      <w:tr w:rsidR="00F80FA2" w:rsidRPr="0001387B" w14:paraId="04D18B95" w14:textId="50347B20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DB156C" w14:textId="77777777" w:rsidR="00F80FA2" w:rsidRPr="0001387B" w:rsidRDefault="00B0216C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44" w:history="1">
              <w:proofErr w:type="spellStart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enable escalation of privilege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086447F4" w14:textId="1F7753E4" w:rsidR="00F80FA2" w:rsidRPr="0001387B" w:rsidRDefault="00612D4F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01387B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F80FA2" w:rsidRPr="0001387B" w14:paraId="0E79E399" w14:textId="0A292081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3DC34A" w14:textId="77777777" w:rsidR="00F80FA2" w:rsidRPr="0001387B" w:rsidRDefault="00B0216C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45" w:history="1">
              <w:proofErr w:type="spellStart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file system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66D0A591" w14:textId="4867CFDB" w:rsidR="00F80FA2" w:rsidRPr="0001387B" w:rsidRDefault="00612D4F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System-level</w:t>
            </w:r>
          </w:p>
        </w:tc>
      </w:tr>
      <w:tr w:rsidR="00F80FA2" w:rsidRPr="0001387B" w14:paraId="56F635B7" w14:textId="6D6C880F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3ED174" w14:textId="77777777" w:rsidR="00F80FA2" w:rsidRPr="0001387B" w:rsidRDefault="00B0216C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46" w:history="1">
              <w:proofErr w:type="spellStart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file upload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77ACA63A" w14:textId="7FFA7020" w:rsidR="00F80FA2" w:rsidRPr="0001387B" w:rsidRDefault="00612D4F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Application-code UI</w:t>
            </w:r>
          </w:p>
        </w:tc>
      </w:tr>
      <w:tr w:rsidR="00F80FA2" w:rsidRPr="0001387B" w14:paraId="02D4CCDE" w14:textId="3571E5CC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63A3C" w14:textId="77777777" w:rsidR="00F80FA2" w:rsidRPr="0001387B" w:rsidRDefault="00B0216C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47" w:history="1">
              <w:proofErr w:type="spellStart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get file content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6D899E25" w14:textId="67698F7F" w:rsidR="00F80FA2" w:rsidRPr="0001387B" w:rsidRDefault="00974C45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Application-code</w:t>
            </w:r>
          </w:p>
        </w:tc>
      </w:tr>
      <w:tr w:rsidR="00F80FA2" w:rsidRPr="0001387B" w14:paraId="7DBDECEC" w14:textId="5384E5E1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7B7ED7" w14:textId="77777777" w:rsidR="00F80FA2" w:rsidRPr="0001387B" w:rsidRDefault="00B0216C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48" w:history="1">
              <w:proofErr w:type="spellStart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heap-based memory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2C73CD12" w14:textId="350F8FEC" w:rsidR="00F80FA2" w:rsidRPr="0001387B" w:rsidRDefault="002F36A1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C1548A"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MEMORY-LEVEL</w:t>
            </w:r>
          </w:p>
        </w:tc>
      </w:tr>
      <w:tr w:rsidR="00F80FA2" w:rsidRPr="0001387B" w14:paraId="0B8AFBEC" w14:textId="718EE754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E2956B" w14:textId="77777777" w:rsidR="00F80FA2" w:rsidRPr="0001387B" w:rsidRDefault="00B0216C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49" w:history="1">
              <w:proofErr w:type="spellStart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integer operations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124D7FC6" w14:textId="682AAF02" w:rsidR="00F80FA2" w:rsidRPr="0001387B" w:rsidRDefault="003C5764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Application-code</w:t>
            </w:r>
          </w:p>
        </w:tc>
      </w:tr>
      <w:tr w:rsidR="00F80FA2" w:rsidRPr="0001387B" w14:paraId="6ACBE924" w14:textId="422B84F4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6D026" w14:textId="77777777" w:rsidR="00F80FA2" w:rsidRPr="0001387B" w:rsidRDefault="00B0216C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50" w:history="1">
              <w:proofErr w:type="spellStart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kernel memory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1A985D0F" w14:textId="2D6440F9" w:rsidR="00F80FA2" w:rsidRPr="0001387B" w:rsidRDefault="00C1548A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C1548A"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MEMORY-LEVEL</w:t>
            </w:r>
          </w:p>
        </w:tc>
      </w:tr>
      <w:tr w:rsidR="00F80FA2" w:rsidRPr="0001387B" w14:paraId="37D68529" w14:textId="6236C8D0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7481E" w14:textId="77777777" w:rsidR="00F80FA2" w:rsidRPr="0001387B" w:rsidRDefault="00B0216C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51" w:history="1">
              <w:proofErr w:type="spellStart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kernel stack memory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6AC2AE86" w14:textId="221F0C6E" w:rsidR="00F80FA2" w:rsidRPr="0001387B" w:rsidRDefault="00C1548A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C1548A"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MEMORY-LEVEL</w:t>
            </w:r>
          </w:p>
        </w:tc>
      </w:tr>
      <w:tr w:rsidR="00F80FA2" w:rsidRPr="0001387B" w14:paraId="3C4EE341" w14:textId="49AE3826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8891D2" w14:textId="77777777" w:rsidR="00F80FA2" w:rsidRPr="0001387B" w:rsidRDefault="00B0216C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52" w:history="1">
              <w:proofErr w:type="spellStart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lock file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3BACF21B" w14:textId="21A534C7" w:rsidR="00F80FA2" w:rsidRPr="0001387B" w:rsidRDefault="003C5764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Application-data file</w:t>
            </w:r>
          </w:p>
        </w:tc>
      </w:tr>
      <w:tr w:rsidR="00F80FA2" w:rsidRPr="0001387B" w14:paraId="445873D1" w14:textId="74D0C9A7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835B75" w14:textId="77777777" w:rsidR="00F80FA2" w:rsidRPr="0001387B" w:rsidRDefault="00B0216C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53" w:history="1">
              <w:proofErr w:type="spellStart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F80FA2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loop counting buffer size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08D4EF54" w14:textId="26DF68E8" w:rsidR="00F80FA2" w:rsidRPr="0001387B" w:rsidRDefault="003C5764" w:rsidP="00F80FA2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Application-code</w:t>
            </w:r>
          </w:p>
        </w:tc>
      </w:tr>
      <w:tr w:rsidR="003C5764" w:rsidRPr="0001387B" w14:paraId="3CD28903" w14:textId="6BEE0D1B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AF295C" w14:textId="77777777" w:rsidR="003C5764" w:rsidRPr="0001387B" w:rsidRDefault="00B0216C" w:rsidP="003C5764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54" w:history="1">
              <w:proofErr w:type="spellStart"/>
              <w:r w:rsidR="003C5764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3C5764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memory copy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2679A95D" w14:textId="1DF75C17" w:rsidR="003C5764" w:rsidRPr="0001387B" w:rsidRDefault="003C5764" w:rsidP="003C5764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Application-code</w:t>
            </w:r>
          </w:p>
        </w:tc>
      </w:tr>
      <w:tr w:rsidR="003C5764" w:rsidRPr="0001387B" w14:paraId="14F25F04" w14:textId="246325A3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782363" w14:textId="77777777" w:rsidR="003C5764" w:rsidRPr="0001387B" w:rsidRDefault="00B0216C" w:rsidP="003C5764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55" w:history="1">
              <w:proofErr w:type="spellStart"/>
              <w:r w:rsidR="003C5764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3C5764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memory reallocation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0AA79152" w14:textId="79A6C4B3" w:rsidR="003C5764" w:rsidRPr="0001387B" w:rsidRDefault="003C5764" w:rsidP="003C5764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Application-code</w:t>
            </w:r>
          </w:p>
        </w:tc>
      </w:tr>
      <w:tr w:rsidR="002F36A1" w:rsidRPr="0001387B" w14:paraId="2C03988A" w14:textId="597EA59E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2455FD" w14:textId="77777777" w:rsidR="002F36A1" w:rsidRPr="0001387B" w:rsidRDefault="00B0216C" w:rsidP="002F36A1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56" w:history="1">
              <w:proofErr w:type="spellStart"/>
              <w:r w:rsidR="002F36A1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2F36A1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metadata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6AA48C64" w14:textId="0AA6D268" w:rsidR="002F36A1" w:rsidRPr="0001387B" w:rsidRDefault="002F36A1" w:rsidP="002F36A1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DB0C3C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2F36A1" w:rsidRPr="0001387B" w14:paraId="3B9E624D" w14:textId="45AACB0B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BD3B73" w14:textId="77777777" w:rsidR="002F36A1" w:rsidRPr="0001387B" w:rsidRDefault="00B0216C" w:rsidP="002F36A1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57" w:history="1">
              <w:proofErr w:type="spellStart"/>
              <w:r w:rsidR="002F36A1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2F36A1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object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443C425B" w14:textId="3CE29E0C" w:rsidR="002F36A1" w:rsidRPr="0001387B" w:rsidRDefault="002F36A1" w:rsidP="002F36A1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DB0C3C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2F36A1" w:rsidRPr="0001387B" w14:paraId="2793C5D2" w14:textId="56CA8356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1BE101" w14:textId="77777777" w:rsidR="002F36A1" w:rsidRPr="0001387B" w:rsidRDefault="00B0216C" w:rsidP="002F36A1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58" w:history="1">
              <w:proofErr w:type="spellStart"/>
              <w:r w:rsidR="002F36A1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2F36A1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object methods in ORM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321D51C2" w14:textId="5CD60A06" w:rsidR="002F36A1" w:rsidRPr="0001387B" w:rsidRDefault="002F36A1" w:rsidP="002F36A1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DB0C3C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3C5764" w:rsidRPr="0001387B" w14:paraId="419168DE" w14:textId="29D65F50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F6CFDF" w14:textId="77777777" w:rsidR="003C5764" w:rsidRPr="0001387B" w:rsidRDefault="00B0216C" w:rsidP="003C5764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59" w:history="1">
              <w:proofErr w:type="spellStart"/>
              <w:r w:rsidR="003C5764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3C5764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operating system command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20133FC1" w14:textId="2589279A" w:rsidR="003C5764" w:rsidRPr="0001387B" w:rsidRDefault="004631A4" w:rsidP="003C5764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Application-code</w:t>
            </w:r>
          </w:p>
        </w:tc>
      </w:tr>
      <w:tr w:rsidR="003C5764" w:rsidRPr="0001387B" w14:paraId="30B63A4F" w14:textId="1D8191BA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2ADEE8" w14:textId="77777777" w:rsidR="003C5764" w:rsidRPr="0001387B" w:rsidRDefault="00B0216C" w:rsidP="003C5764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60" w:history="1">
              <w:proofErr w:type="spellStart"/>
              <w:r w:rsidR="003C5764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3C5764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port interface management part of the operating system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0EC05268" w14:textId="47E3B360" w:rsidR="003C5764" w:rsidRPr="0001387B" w:rsidRDefault="004631A4" w:rsidP="003C5764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DESIGN-LEVEL</w:t>
            </w:r>
          </w:p>
        </w:tc>
      </w:tr>
      <w:tr w:rsidR="003C5764" w:rsidRPr="0001387B" w14:paraId="56E5BA13" w14:textId="03261E5A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C634D6" w14:textId="77777777" w:rsidR="003C5764" w:rsidRPr="0001387B" w:rsidRDefault="00B0216C" w:rsidP="003C5764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61" w:history="1">
              <w:proofErr w:type="spellStart"/>
              <w:r w:rsidR="003C5764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3C5764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print output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68670982" w14:textId="2C6DEC19" w:rsidR="003C5764" w:rsidRPr="0001387B" w:rsidRDefault="004631A4" w:rsidP="003C5764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Application-code</w:t>
            </w:r>
          </w:p>
        </w:tc>
      </w:tr>
      <w:tr w:rsidR="003C5764" w:rsidRPr="0001387B" w14:paraId="7417C750" w14:textId="53E49D84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BFD33D" w14:textId="77777777" w:rsidR="003C5764" w:rsidRPr="0001387B" w:rsidRDefault="00B0216C" w:rsidP="003C5764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62" w:history="1">
              <w:proofErr w:type="spellStart"/>
              <w:r w:rsidR="003C5764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3C5764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private information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047BA0E8" w14:textId="27E348C8" w:rsidR="003C5764" w:rsidRPr="0001387B" w:rsidRDefault="004631A4" w:rsidP="003C5764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DB0C3C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3C5764" w:rsidRPr="0001387B" w14:paraId="7912F177" w14:textId="15D8907E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2F8BCC" w14:textId="77777777" w:rsidR="003C5764" w:rsidRPr="0001387B" w:rsidRDefault="00B0216C" w:rsidP="003C5764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63" w:history="1">
              <w:proofErr w:type="spellStart"/>
              <w:r w:rsidR="003C5764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3C5764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remotely execute code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302BEBB2" w14:textId="46A4E962" w:rsidR="003C5764" w:rsidRPr="0001387B" w:rsidRDefault="004B47A8" w:rsidP="003C5764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DB0C3C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3C5764" w:rsidRPr="0001387B" w14:paraId="2454CBDC" w14:textId="1FFDCECD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F693A" w14:textId="77777777" w:rsidR="003C5764" w:rsidRPr="0001387B" w:rsidRDefault="00B0216C" w:rsidP="003C5764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64" w:history="1">
              <w:proofErr w:type="spellStart"/>
              <w:r w:rsidR="003C5764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3C5764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run source code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66F35EB8" w14:textId="4498EAD3" w:rsidR="003C5764" w:rsidRPr="0001387B" w:rsidRDefault="004B47A8" w:rsidP="003C5764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Application-code</w:t>
            </w:r>
          </w:p>
        </w:tc>
      </w:tr>
      <w:tr w:rsidR="004B47A8" w:rsidRPr="0001387B" w14:paraId="6C7E8EC8" w14:textId="2185A74A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A0F908" w14:textId="77777777" w:rsidR="004B47A8" w:rsidRPr="0001387B" w:rsidRDefault="00B0216C" w:rsidP="004B47A8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65" w:history="1">
              <w:proofErr w:type="spellStart"/>
              <w:r w:rsidR="004B47A8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4B47A8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sensitive information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1F6F91AF" w14:textId="33C2D8FD" w:rsidR="004B47A8" w:rsidRPr="0001387B" w:rsidRDefault="004B47A8" w:rsidP="004B47A8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DB0C3C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4B47A8" w:rsidRPr="0001387B" w14:paraId="6C4E7F9C" w14:textId="1634AB36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F67D0" w14:textId="77777777" w:rsidR="004B47A8" w:rsidRPr="0001387B" w:rsidRDefault="00B0216C" w:rsidP="004B47A8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66" w:history="1">
              <w:proofErr w:type="spellStart"/>
              <w:r w:rsidR="004B47A8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4B47A8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software related files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7D98F8C7" w14:textId="550B3993" w:rsidR="004B47A8" w:rsidRPr="0001387B" w:rsidRDefault="004B47A8" w:rsidP="004B47A8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DB0C3C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3C5764" w:rsidRPr="0001387B" w14:paraId="51F15EA5" w14:textId="708CD30A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15D0A1" w14:textId="77777777" w:rsidR="003C5764" w:rsidRPr="0001387B" w:rsidRDefault="00B0216C" w:rsidP="003C5764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67" w:history="1">
              <w:proofErr w:type="spellStart"/>
              <w:r w:rsidR="003C5764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3C5764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system reboot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6589246F" w14:textId="1646FC29" w:rsidR="003C5764" w:rsidRPr="0001387B" w:rsidRDefault="004B47A8" w:rsidP="003C5764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SYSTEM REBOOT</w:t>
            </w:r>
          </w:p>
        </w:tc>
      </w:tr>
      <w:tr w:rsidR="003C5764" w:rsidRPr="0001387B" w14:paraId="1467E908" w14:textId="5947B5A0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EB0692" w14:textId="77777777" w:rsidR="003C5764" w:rsidRPr="0001387B" w:rsidRDefault="00B0216C" w:rsidP="003C5764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68" w:history="1">
              <w:proofErr w:type="spellStart"/>
              <w:r w:rsidR="003C5764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3C5764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 xml:space="preserve">: </w:t>
              </w:r>
              <w:proofErr w:type="spellStart"/>
              <w:r w:rsidR="003C5764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tmp</w:t>
              </w:r>
              <w:proofErr w:type="spellEnd"/>
              <w:r w:rsidR="003C5764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 xml:space="preserve"> file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2F0FAC45" w14:textId="0BC564A1" w:rsidR="003C5764" w:rsidRPr="0001387B" w:rsidRDefault="004B47A8" w:rsidP="003C5764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Application-DATA FILE</w:t>
            </w:r>
          </w:p>
        </w:tc>
      </w:tr>
      <w:tr w:rsidR="003C5764" w:rsidRPr="0001387B" w14:paraId="6E303079" w14:textId="07509130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C45651" w14:textId="77777777" w:rsidR="003C5764" w:rsidRPr="0001387B" w:rsidRDefault="00B0216C" w:rsidP="003C5764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69" w:history="1">
              <w:proofErr w:type="spellStart"/>
              <w:r w:rsidR="003C5764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3C5764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uninitialized memory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38DE81CE" w14:textId="15A33F33" w:rsidR="003C5764" w:rsidRPr="0001387B" w:rsidRDefault="004B47A8" w:rsidP="003C5764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Application-code MEMORY</w:t>
            </w:r>
          </w:p>
        </w:tc>
      </w:tr>
      <w:tr w:rsidR="003C5764" w:rsidRPr="0001387B" w14:paraId="59902678" w14:textId="4B268B7C" w:rsidTr="0001387B">
        <w:tc>
          <w:tcPr>
            <w:tcW w:w="5058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4B928" w14:textId="77777777" w:rsidR="003C5764" w:rsidRPr="0001387B" w:rsidRDefault="00B0216C" w:rsidP="003C5764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70" w:history="1">
              <w:proofErr w:type="spellStart"/>
              <w:r w:rsidR="003C5764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CodingTagWhat</w:t>
              </w:r>
              <w:proofErr w:type="spellEnd"/>
              <w:r w:rsidR="003C5764" w:rsidRPr="0001387B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write event log</w:t>
              </w:r>
            </w:hyperlink>
          </w:p>
        </w:tc>
        <w:tc>
          <w:tcPr>
            <w:tcW w:w="3024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20C1F11C" w14:textId="0DCBC525" w:rsidR="003C5764" w:rsidRPr="0001387B" w:rsidRDefault="004B47A8" w:rsidP="003C5764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Application-code</w:t>
            </w:r>
          </w:p>
        </w:tc>
      </w:tr>
    </w:tbl>
    <w:p w14:paraId="20B15E0C" w14:textId="12B2713C" w:rsidR="0001387B" w:rsidRDefault="0001387B"/>
    <w:p w14:paraId="62AED38D" w14:textId="67F6B05F" w:rsidR="00295956" w:rsidRDefault="00295956"/>
    <w:p w14:paraId="7DD918C8" w14:textId="0C989C8E" w:rsidR="00295956" w:rsidRDefault="00295956"/>
    <w:p w14:paraId="55BABCA4" w14:textId="1ACBB72B" w:rsidR="00295956" w:rsidRDefault="00CD55C7">
      <w:r>
        <w:t>Memo#</w:t>
      </w:r>
      <w:r>
        <w:t>6</w:t>
      </w:r>
      <w:r>
        <w:t xml:space="preserve">: </w:t>
      </w:r>
      <w:r w:rsidR="00295956">
        <w:t>Entry points</w:t>
      </w: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0"/>
        <w:gridCol w:w="4462"/>
      </w:tblGrid>
      <w:tr w:rsidR="00570F5A" w14:paraId="3880CFF9" w14:textId="2D5E9D1E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9216C9" w14:textId="77777777" w:rsidR="00570F5A" w:rsidRDefault="00570F5A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21BE64BD" w14:textId="77777777" w:rsidR="00570F5A" w:rsidRDefault="00570F5A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</w:p>
        </w:tc>
      </w:tr>
      <w:tr w:rsidR="00570F5A" w14:paraId="1DEFB2DD" w14:textId="202B5C29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5AF181" w14:textId="56AF8E30" w:rsidR="00570F5A" w:rsidRDefault="00B0216C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71" w:history="1">
              <w:proofErr w:type="spellStart"/>
              <w:r w:rsidR="00570F5A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570F5A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APDU command response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3A7B5EE5" w14:textId="3859BE1D" w:rsidR="00570F5A" w:rsidRDefault="00186860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Network-related protocol</w:t>
            </w:r>
          </w:p>
        </w:tc>
      </w:tr>
      <w:tr w:rsidR="00570F5A" w14:paraId="1085496B" w14:textId="29F45467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5D9E0E" w14:textId="77777777" w:rsidR="00570F5A" w:rsidRDefault="00B0216C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72" w:history="1">
              <w:proofErr w:type="spellStart"/>
              <w:r w:rsidR="00570F5A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570F5A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Account information file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1D56CBC3" w14:textId="563406B8" w:rsidR="00570F5A" w:rsidRDefault="00186860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System-level file</w:t>
            </w:r>
          </w:p>
        </w:tc>
      </w:tr>
      <w:tr w:rsidR="00570F5A" w14:paraId="7AF88F86" w14:textId="25D3B13D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C984CE" w14:textId="77777777" w:rsidR="00570F5A" w:rsidRDefault="00B0216C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73" w:history="1">
              <w:proofErr w:type="spellStart"/>
              <w:r w:rsidR="00570F5A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570F5A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Administrative settings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454329E2" w14:textId="77777777" w:rsidR="00570F5A" w:rsidRDefault="00570F5A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</w:p>
        </w:tc>
      </w:tr>
      <w:tr w:rsidR="00570F5A" w14:paraId="6F93C3F9" w14:textId="3CAA89D6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A3F251" w14:textId="77777777" w:rsidR="00570F5A" w:rsidRDefault="00B0216C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74" w:history="1">
              <w:proofErr w:type="spellStart"/>
              <w:r w:rsidR="00570F5A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570F5A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Administrative user interface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75769C33" w14:textId="77777777" w:rsidR="00570F5A" w:rsidRDefault="00570F5A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</w:p>
        </w:tc>
      </w:tr>
      <w:tr w:rsidR="00570F5A" w14:paraId="4C65304C" w14:textId="625338FA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E182D7" w14:textId="77777777" w:rsidR="00570F5A" w:rsidRDefault="00B0216C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75" w:history="1">
              <w:proofErr w:type="spellStart"/>
              <w:r w:rsidR="00570F5A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570F5A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Application Configuration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2DBDB0C1" w14:textId="4E8745D1" w:rsidR="00570F5A" w:rsidRDefault="00186860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Application-level file</w:t>
            </w:r>
          </w:p>
        </w:tc>
      </w:tr>
      <w:tr w:rsidR="00570F5A" w14:paraId="26F32C82" w14:textId="61329F19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7E363B" w14:textId="77777777" w:rsidR="00570F5A" w:rsidRDefault="00B0216C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76" w:history="1">
              <w:proofErr w:type="spellStart"/>
              <w:r w:rsidR="00570F5A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570F5A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Application Configuration (design-level)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6E0E6AC1" w14:textId="450C238B" w:rsidR="00570F5A" w:rsidRDefault="00570F5A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</w:p>
        </w:tc>
      </w:tr>
      <w:tr w:rsidR="00570F5A" w14:paraId="533D19E2" w14:textId="3A2264CD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FE8B92" w14:textId="77777777" w:rsidR="00570F5A" w:rsidRDefault="00B0216C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77" w:history="1">
              <w:proofErr w:type="spellStart"/>
              <w:r w:rsidR="00570F5A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570F5A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CSS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5481DB85" w14:textId="7DBC56B8" w:rsidR="00570F5A" w:rsidRDefault="006B1604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Application-level code</w:t>
            </w:r>
          </w:p>
        </w:tc>
      </w:tr>
      <w:tr w:rsidR="00570F5A" w14:paraId="0BC05E6B" w14:textId="14CF6F5C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0E7C39" w14:textId="77777777" w:rsidR="00570F5A" w:rsidRDefault="00B0216C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78" w:history="1">
              <w:proofErr w:type="spellStart"/>
              <w:r w:rsidR="00570F5A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570F5A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Chats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74EFE16E" w14:textId="77777777" w:rsidR="00570F5A" w:rsidRDefault="00570F5A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</w:p>
        </w:tc>
      </w:tr>
      <w:tr w:rsidR="00570F5A" w14:paraId="1E1CFD58" w14:textId="31A81DF7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82D42" w14:textId="77777777" w:rsidR="00570F5A" w:rsidRDefault="00B0216C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79" w:history="1">
              <w:proofErr w:type="spellStart"/>
              <w:r w:rsidR="00570F5A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570F5A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Command line arguments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199260E1" w14:textId="04011720" w:rsidR="00570F5A" w:rsidRDefault="006B1604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Input-data</w:t>
            </w:r>
          </w:p>
        </w:tc>
      </w:tr>
      <w:tr w:rsidR="00570F5A" w14:paraId="5F7A70BD" w14:textId="1F9B4A8B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E2126" w14:textId="77777777" w:rsidR="00570F5A" w:rsidRDefault="00B0216C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80" w:history="1">
              <w:proofErr w:type="spellStart"/>
              <w:r w:rsidR="00570F5A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570F5A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Create Repository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23876FD1" w14:textId="77777777" w:rsidR="00570F5A" w:rsidRDefault="00570F5A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</w:p>
        </w:tc>
      </w:tr>
      <w:tr w:rsidR="00570F5A" w14:paraId="2E39DE4B" w14:textId="1DD97D0B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48B44F" w14:textId="77777777" w:rsidR="00570F5A" w:rsidRDefault="00B0216C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81" w:history="1">
              <w:proofErr w:type="spellStart"/>
              <w:r w:rsidR="00570F5A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570F5A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DLL File(s)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3B9ED9DA" w14:textId="1D4AB77A" w:rsidR="00570F5A" w:rsidRDefault="006B1604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Application-level code</w:t>
            </w:r>
          </w:p>
        </w:tc>
      </w:tr>
      <w:tr w:rsidR="00570F5A" w14:paraId="2F469F92" w14:textId="58184547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6B1663" w14:textId="77777777" w:rsidR="00570F5A" w:rsidRDefault="00B0216C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82" w:history="1">
              <w:proofErr w:type="spellStart"/>
              <w:r w:rsidR="00570F5A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570F5A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Database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3626A0C4" w14:textId="59CD3E0D" w:rsidR="00570F5A" w:rsidRDefault="006B1604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Application-level data resource</w:t>
            </w:r>
          </w:p>
        </w:tc>
      </w:tr>
      <w:tr w:rsidR="00570F5A" w14:paraId="707E0A18" w14:textId="02F24F3B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138263" w14:textId="77777777" w:rsidR="00570F5A" w:rsidRDefault="00B0216C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83" w:history="1">
              <w:proofErr w:type="spellStart"/>
              <w:r w:rsidR="00570F5A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570F5A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 xml:space="preserve">: </w:t>
              </w:r>
              <w:proofErr w:type="spellStart"/>
              <w:r w:rsidR="00570F5A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Datasource</w:t>
              </w:r>
              <w:proofErr w:type="spellEnd"/>
              <w:r w:rsidR="00570F5A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 xml:space="preserve"> Settings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24D63D9D" w14:textId="4F2C3232" w:rsidR="00570F5A" w:rsidRDefault="006B1604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Application-level code</w:t>
            </w:r>
          </w:p>
        </w:tc>
      </w:tr>
      <w:tr w:rsidR="00570F5A" w14:paraId="2E2077AB" w14:textId="4A0665D6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923C4F" w14:textId="77777777" w:rsidR="00570F5A" w:rsidRDefault="00B0216C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84" w:history="1">
              <w:proofErr w:type="spellStart"/>
              <w:r w:rsidR="00570F5A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570F5A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Decompress collection file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727D9D41" w14:textId="6D8E8FA3" w:rsidR="00570F5A" w:rsidRDefault="006B1604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?</w:t>
            </w:r>
          </w:p>
        </w:tc>
      </w:tr>
      <w:tr w:rsidR="006B1604" w14:paraId="65791D1D" w14:textId="5806B0A3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5D5456" w14:textId="77777777" w:rsidR="006B1604" w:rsidRDefault="00B0216C" w:rsidP="006B1604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85" w:history="1">
              <w:proofErr w:type="spellStart"/>
              <w:r w:rsidR="006B1604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6B1604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Deserialization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13B337F5" w14:textId="2F57EBE9" w:rsidR="006B1604" w:rsidRDefault="006B1604" w:rsidP="006B1604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Application-level code</w:t>
            </w:r>
          </w:p>
        </w:tc>
      </w:tr>
      <w:tr w:rsidR="006B1604" w14:paraId="7D9C87C1" w14:textId="5D766434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B99BD8" w14:textId="77777777" w:rsidR="006B1604" w:rsidRDefault="00B0216C" w:rsidP="006B1604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86" w:history="1">
              <w:proofErr w:type="spellStart"/>
              <w:r w:rsidR="006B1604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6B1604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Document File Upload (design-level)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21EF138E" w14:textId="1FF68F89" w:rsidR="006B1604" w:rsidRDefault="0080587A" w:rsidP="006B1604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 xml:space="preserve">Application-level user </w:t>
            </w:r>
            <w:proofErr w:type="spellStart"/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inteface</w:t>
            </w:r>
            <w:proofErr w:type="spellEnd"/>
          </w:p>
        </w:tc>
      </w:tr>
      <w:tr w:rsidR="006B1604" w14:paraId="61D8796F" w14:textId="6BCE014E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7983F" w14:textId="77777777" w:rsidR="006B1604" w:rsidRDefault="00B0216C" w:rsidP="006B1604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87" w:history="1">
              <w:proofErr w:type="spellStart"/>
              <w:r w:rsidR="006B1604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6B1604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EDS File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5914FB8E" w14:textId="2F76200C" w:rsidR="006B1604" w:rsidRDefault="00101281" w:rsidP="006B1604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Input-data file</w:t>
            </w:r>
          </w:p>
        </w:tc>
      </w:tr>
      <w:tr w:rsidR="006B1604" w14:paraId="43E04017" w14:textId="150357EC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13879" w14:textId="77777777" w:rsidR="006B1604" w:rsidRDefault="00B0216C" w:rsidP="006B1604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88" w:history="1">
              <w:proofErr w:type="spellStart"/>
              <w:r w:rsidR="006B1604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6B1604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Editing of system data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3C50AA56" w14:textId="231C9AC8" w:rsidR="006B1604" w:rsidRDefault="00FC3CF5" w:rsidP="006B1604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Application-level code</w:t>
            </w:r>
          </w:p>
        </w:tc>
      </w:tr>
      <w:tr w:rsidR="006B1604" w14:paraId="28C3D942" w14:textId="7DA38885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B12ACC" w14:textId="77777777" w:rsidR="006B1604" w:rsidRDefault="00B0216C" w:rsidP="006B1604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89" w:history="1">
              <w:proofErr w:type="spellStart"/>
              <w:r w:rsidR="006B1604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6B1604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Files in post request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05B94A02" w14:textId="7737E91B" w:rsidR="006B1604" w:rsidRDefault="00FC3CF5" w:rsidP="006B1604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Input-data file</w:t>
            </w:r>
          </w:p>
        </w:tc>
      </w:tr>
      <w:tr w:rsidR="006B1604" w14:paraId="25C1F870" w14:textId="3058F396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2F7C57" w14:textId="77777777" w:rsidR="006B1604" w:rsidRDefault="00B0216C" w:rsidP="006B1604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90" w:history="1">
              <w:proofErr w:type="spellStart"/>
              <w:r w:rsidR="006B1604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6B1604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Filesystem Handling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5F85988F" w14:textId="4AB017DD" w:rsidR="006B1604" w:rsidRDefault="00FC3CF5" w:rsidP="006B1604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Application-level code file manipulation</w:t>
            </w:r>
          </w:p>
        </w:tc>
      </w:tr>
      <w:tr w:rsidR="006B1604" w14:paraId="54C39128" w14:textId="233A8256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F05A43" w14:textId="77777777" w:rsidR="006B1604" w:rsidRDefault="00B0216C" w:rsidP="006B1604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91" w:history="1">
              <w:proofErr w:type="spellStart"/>
              <w:r w:rsidR="006B1604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6B1604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Firmware update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16A6F5A9" w14:textId="77777777" w:rsidR="006B1604" w:rsidRDefault="006B1604" w:rsidP="006B1604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</w:p>
        </w:tc>
      </w:tr>
      <w:tr w:rsidR="00FC3CF5" w14:paraId="5E441D10" w14:textId="1E2B14C3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9B651" w14:textId="77777777" w:rsidR="00FC3CF5" w:rsidRDefault="00B0216C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92" w:history="1">
              <w:proofErr w:type="spellStart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HTTP Headers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75C83170" w14:textId="165B235D" w:rsidR="00FC3CF5" w:rsidRDefault="00FC3CF5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Application-level code handle requests</w:t>
            </w:r>
          </w:p>
        </w:tc>
      </w:tr>
      <w:tr w:rsidR="00FC3CF5" w14:paraId="5B0268DE" w14:textId="1C1D8329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516A4" w14:textId="77777777" w:rsidR="00FC3CF5" w:rsidRDefault="00B0216C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93" w:history="1">
              <w:proofErr w:type="spellStart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HTTP POST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333D7DE8" w14:textId="04C45C66" w:rsidR="00FC3CF5" w:rsidRDefault="00FC3CF5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 w:rsidRPr="00782798"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Application-level code handle requests</w:t>
            </w:r>
          </w:p>
        </w:tc>
      </w:tr>
      <w:tr w:rsidR="00FC3CF5" w14:paraId="1E3345CC" w14:textId="59140818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3D29B" w14:textId="77777777" w:rsidR="00FC3CF5" w:rsidRDefault="00B0216C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94" w:history="1">
              <w:proofErr w:type="spellStart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HTTP POST REQUEST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70876040" w14:textId="7C1955F2" w:rsidR="00FC3CF5" w:rsidRDefault="00FC3CF5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 w:rsidRPr="00782798"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Application-level code handle requests</w:t>
            </w:r>
          </w:p>
        </w:tc>
      </w:tr>
      <w:tr w:rsidR="00FC3CF5" w14:paraId="402BF072" w14:textId="148467CC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A1183E" w14:textId="77777777" w:rsidR="00FC3CF5" w:rsidRDefault="00B0216C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95" w:history="1">
              <w:proofErr w:type="spellStart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HTTP Redirect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368EA9FE" w14:textId="73031B26" w:rsidR="00FC3CF5" w:rsidRDefault="00FC3CF5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 w:rsidRPr="00782798"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Application-level code handle requests</w:t>
            </w:r>
          </w:p>
        </w:tc>
      </w:tr>
      <w:tr w:rsidR="00FC3CF5" w14:paraId="3A0291CD" w14:textId="1A1C478C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1F576" w14:textId="77777777" w:rsidR="00FC3CF5" w:rsidRDefault="00B0216C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96" w:history="1">
              <w:proofErr w:type="spellStart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HTTP Request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49F18A45" w14:textId="593572EB" w:rsidR="00FC3CF5" w:rsidRDefault="00FC3CF5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 w:rsidRPr="00782798"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Application-level code handle requests</w:t>
            </w:r>
          </w:p>
        </w:tc>
      </w:tr>
      <w:tr w:rsidR="00FC3CF5" w14:paraId="54302A08" w14:textId="52524CB0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3CF92F" w14:textId="77777777" w:rsidR="00FC3CF5" w:rsidRDefault="00B0216C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97" w:history="1">
              <w:proofErr w:type="spellStart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IPsec packet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3A54CAB0" w14:textId="554B2859" w:rsidR="00FC3CF5" w:rsidRDefault="00FC3CF5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Network-level packets</w:t>
            </w:r>
          </w:p>
        </w:tc>
      </w:tr>
      <w:tr w:rsidR="00FC3CF5" w14:paraId="19BF9B9B" w14:textId="61F0981A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009778" w14:textId="77777777" w:rsidR="00FC3CF5" w:rsidRDefault="00B0216C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98" w:history="1">
              <w:proofErr w:type="spellStart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IPv6 packets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6608194D" w14:textId="250918EA" w:rsidR="00FC3CF5" w:rsidRDefault="00FC3CF5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Network-level packets</w:t>
            </w:r>
          </w:p>
        </w:tc>
      </w:tr>
      <w:tr w:rsidR="00FC3CF5" w14:paraId="23604D67" w14:textId="5FBF827A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F2096D" w14:textId="77777777" w:rsidR="00FC3CF5" w:rsidRDefault="00B0216C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99" w:history="1">
              <w:proofErr w:type="spellStart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Image file upload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50FD648D" w14:textId="7B0B3C9C" w:rsidR="00FC3CF5" w:rsidRDefault="00FC3CF5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Application-level code file manipulation</w:t>
            </w:r>
          </w:p>
        </w:tc>
      </w:tr>
      <w:tr w:rsidR="00FC3CF5" w14:paraId="6407C825" w14:textId="24075415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C927C6" w14:textId="77777777" w:rsidR="00FC3CF5" w:rsidRDefault="00B0216C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00" w:history="1">
              <w:proofErr w:type="spellStart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Input/Output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483181D2" w14:textId="4963866D" w:rsidR="00FC3CF5" w:rsidRDefault="00B22ED9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 w:rsidRPr="00782798"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Application-level code</w:t>
            </w: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 xml:space="preserve"> handle input data</w:t>
            </w:r>
          </w:p>
        </w:tc>
      </w:tr>
      <w:tr w:rsidR="00FC3CF5" w14:paraId="2E14C09A" w14:textId="2E4E271D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2EB64F" w14:textId="77777777" w:rsidR="00FC3CF5" w:rsidRDefault="00B0216C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01" w:history="1">
              <w:proofErr w:type="spellStart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Insecure direct object reference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073F4480" w14:textId="515D3814" w:rsidR="00FC3CF5" w:rsidRDefault="005E7DBF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?</w:t>
            </w:r>
          </w:p>
        </w:tc>
      </w:tr>
      <w:tr w:rsidR="00FC3CF5" w14:paraId="4C3CCEA8" w14:textId="2133A87C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3A991" w14:textId="77777777" w:rsidR="00FC3CF5" w:rsidRDefault="00B0216C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02" w:history="1">
              <w:proofErr w:type="spellStart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Install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55D3698C" w14:textId="77777777" w:rsidR="00FC3CF5" w:rsidRDefault="00FC3CF5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</w:p>
        </w:tc>
      </w:tr>
      <w:tr w:rsidR="00FC3CF5" w14:paraId="6F960731" w14:textId="2A850B29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12500F" w14:textId="77777777" w:rsidR="00FC3CF5" w:rsidRDefault="00B0216C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03" w:history="1">
              <w:proofErr w:type="spellStart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Installer component (design-level)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4D09DB91" w14:textId="77777777" w:rsidR="00FC3CF5" w:rsidRDefault="00FC3CF5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</w:p>
        </w:tc>
      </w:tr>
      <w:tr w:rsidR="00FC3CF5" w14:paraId="77BC2DA8" w14:textId="0E3921F2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4665CD" w14:textId="77777777" w:rsidR="00FC3CF5" w:rsidRDefault="00B0216C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04" w:history="1">
              <w:proofErr w:type="spellStart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Login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40D7F357" w14:textId="77777777" w:rsidR="00FC3CF5" w:rsidRDefault="00FC3CF5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</w:p>
        </w:tc>
      </w:tr>
      <w:tr w:rsidR="00FC3CF5" w14:paraId="433D616F" w14:textId="379F33D0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9EC5D" w14:textId="77777777" w:rsidR="00FC3CF5" w:rsidRDefault="00B0216C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05" w:history="1">
              <w:proofErr w:type="spellStart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Markdown Editor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719378EB" w14:textId="77777777" w:rsidR="00FC3CF5" w:rsidRDefault="00FC3CF5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</w:p>
        </w:tc>
      </w:tr>
      <w:tr w:rsidR="00FC3CF5" w14:paraId="20AA85CB" w14:textId="4192BEB7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4FCE4F" w14:textId="77777777" w:rsidR="00FC3CF5" w:rsidRDefault="00B0216C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06" w:history="1">
              <w:proofErr w:type="spellStart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Network socket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35AB4953" w14:textId="248BA090" w:rsidR="00FC3CF5" w:rsidRDefault="005E7DBF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Network-level sockets</w:t>
            </w:r>
          </w:p>
        </w:tc>
      </w:tr>
      <w:tr w:rsidR="00FC3CF5" w14:paraId="6D608A44" w14:textId="0728BCA3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41EE52" w14:textId="77777777" w:rsidR="00FC3CF5" w:rsidRDefault="00B0216C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07" w:history="1">
              <w:proofErr w:type="spellStart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No entry point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40D977A1" w14:textId="77777777" w:rsidR="00FC3CF5" w:rsidRDefault="00FC3CF5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</w:p>
        </w:tc>
      </w:tr>
      <w:tr w:rsidR="00FC3CF5" w14:paraId="78AFAA0C" w14:textId="71CF4117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D53DC5" w14:textId="77777777" w:rsidR="00FC3CF5" w:rsidRDefault="00B0216C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08" w:history="1">
              <w:proofErr w:type="spellStart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Not Specified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3700F4E2" w14:textId="77777777" w:rsidR="00FC3CF5" w:rsidRDefault="00FC3CF5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</w:p>
        </w:tc>
      </w:tr>
      <w:tr w:rsidR="00FC3CF5" w14:paraId="6ABFB08B" w14:textId="3ABF60BD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32783" w14:textId="77777777" w:rsidR="00FC3CF5" w:rsidRDefault="00B0216C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09" w:history="1">
              <w:proofErr w:type="spellStart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ORM Query Generator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5AEEF5F2" w14:textId="52939AA3" w:rsidR="00FC3CF5" w:rsidRDefault="001232DC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 w:rsidRPr="001232DC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FC3CF5" w14:paraId="37D9B71F" w14:textId="1C5E231A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1467C" w14:textId="77777777" w:rsidR="00FC3CF5" w:rsidRDefault="00B0216C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10" w:history="1">
              <w:proofErr w:type="spellStart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Plugin Administration Page (design-level)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62755C48" w14:textId="77777777" w:rsidR="00FC3CF5" w:rsidRDefault="00FC3CF5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</w:p>
        </w:tc>
      </w:tr>
      <w:tr w:rsidR="00FC3CF5" w14:paraId="56DAFDD7" w14:textId="4B622D11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B31936" w14:textId="77777777" w:rsidR="00FC3CF5" w:rsidRDefault="00B0216C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11" w:history="1">
              <w:proofErr w:type="spellStart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Port Management Interface System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1067C922" w14:textId="77777777" w:rsidR="00FC3CF5" w:rsidRDefault="00FC3CF5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</w:p>
        </w:tc>
      </w:tr>
      <w:tr w:rsidR="00FC3CF5" w14:paraId="78A6BC90" w14:textId="789BDCAA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3A6E4F" w14:textId="77777777" w:rsidR="00FC3CF5" w:rsidRDefault="00B0216C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12" w:history="1">
              <w:proofErr w:type="spellStart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FC3CF5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Print from file (design-level)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0E6D5242" w14:textId="77777777" w:rsidR="00FC3CF5" w:rsidRDefault="00FC3CF5" w:rsidP="00FC3CF5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</w:p>
        </w:tc>
      </w:tr>
      <w:tr w:rsidR="007D5F38" w14:paraId="68EC67E8" w14:textId="12F9620E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4CD15" w14:textId="77777777" w:rsidR="007D5F38" w:rsidRDefault="00B0216C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13" w:history="1">
              <w:proofErr w:type="spellStart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REST API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04336FC8" w14:textId="6B0B7F9C" w:rsidR="007D5F38" w:rsidRDefault="007D5F38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 w:rsidRPr="00782798"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Application-level code handle requests</w:t>
            </w:r>
          </w:p>
        </w:tc>
      </w:tr>
      <w:tr w:rsidR="007D5F38" w14:paraId="32F01922" w14:textId="44540414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2E5141" w14:textId="77777777" w:rsidR="007D5F38" w:rsidRDefault="00B0216C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14" w:history="1">
              <w:proofErr w:type="spellStart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Render document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662D447C" w14:textId="332B82FA" w:rsidR="007D5F38" w:rsidRDefault="007D5F38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?</w:t>
            </w:r>
          </w:p>
        </w:tc>
      </w:tr>
      <w:tr w:rsidR="007D5F38" w14:paraId="023A69D5" w14:textId="71A9455A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07D9C7" w14:textId="77777777" w:rsidR="007D5F38" w:rsidRDefault="00B0216C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15" w:history="1">
              <w:proofErr w:type="spellStart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SMB file transfer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05D674A7" w14:textId="3C3160EF" w:rsidR="007D5F38" w:rsidRDefault="007D5F38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Network-related protocol</w:t>
            </w:r>
          </w:p>
        </w:tc>
      </w:tr>
      <w:tr w:rsidR="007D5F38" w14:paraId="1EF72C84" w14:textId="0F45CDF6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ED7D92" w14:textId="77777777" w:rsidR="007D5F38" w:rsidRDefault="00B0216C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16" w:history="1">
              <w:proofErr w:type="spellStart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SQL command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03FB1F0D" w14:textId="408CC3DC" w:rsidR="007D5F38" w:rsidRDefault="007D5F38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?</w:t>
            </w:r>
          </w:p>
        </w:tc>
      </w:tr>
      <w:tr w:rsidR="007D5F38" w14:paraId="240537E5" w14:textId="53E2F08A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E4977" w14:textId="6B2CBED6" w:rsidR="007D5F38" w:rsidRDefault="00B0216C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17" w:history="1">
              <w:proofErr w:type="spellStart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System call arguments</w:t>
              </w:r>
            </w:hyperlink>
            <w:r w:rsidR="007D5F38"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/driver objects</w:t>
            </w:r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4432CE86" w14:textId="322B711F" w:rsidR="007D5F38" w:rsidRDefault="007D5F38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 xml:space="preserve">Input data </w:t>
            </w:r>
          </w:p>
        </w:tc>
      </w:tr>
      <w:tr w:rsidR="007D5F38" w14:paraId="05FF4A4C" w14:textId="6C29D633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D0D16F" w14:textId="77777777" w:rsidR="007D5F38" w:rsidRDefault="00B0216C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18" w:history="1">
              <w:proofErr w:type="spellStart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Ticket Form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1C0B5578" w14:textId="77777777" w:rsidR="007D5F38" w:rsidRDefault="007D5F38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</w:p>
        </w:tc>
      </w:tr>
      <w:tr w:rsidR="007D5F38" w14:paraId="552005E1" w14:textId="79DAA8A5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05B5E5" w14:textId="77777777" w:rsidR="007D5F38" w:rsidRDefault="00B0216C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19" w:history="1">
              <w:proofErr w:type="spellStart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Token Processing System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5484A9CB" w14:textId="77777777" w:rsidR="007D5F38" w:rsidRDefault="007D5F38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</w:p>
        </w:tc>
      </w:tr>
      <w:tr w:rsidR="007D5F38" w14:paraId="4CA32DB6" w14:textId="0072A14C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037B70" w14:textId="77777777" w:rsidR="007D5F38" w:rsidRDefault="00B0216C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20" w:history="1">
              <w:proofErr w:type="spellStart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URL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48A29E33" w14:textId="77777777" w:rsidR="007D5F38" w:rsidRDefault="007D5F38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</w:p>
        </w:tc>
      </w:tr>
      <w:tr w:rsidR="007D5F38" w14:paraId="4AD68A50" w14:textId="219BF035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F8323" w14:textId="77777777" w:rsidR="007D5F38" w:rsidRDefault="00B0216C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21" w:history="1">
              <w:proofErr w:type="spellStart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Update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765AF2D9" w14:textId="77777777" w:rsidR="007D5F38" w:rsidRDefault="007D5F38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</w:p>
        </w:tc>
      </w:tr>
      <w:tr w:rsidR="007D5F38" w14:paraId="7867E498" w14:textId="1A23679E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EA5B5" w14:textId="77777777" w:rsidR="007D5F38" w:rsidRDefault="00B0216C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22" w:history="1">
              <w:proofErr w:type="spellStart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User Input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5B4AEABE" w14:textId="77777777" w:rsidR="007D5F38" w:rsidRDefault="007D5F38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</w:p>
        </w:tc>
      </w:tr>
      <w:tr w:rsidR="007D5F38" w14:paraId="52F04017" w14:textId="641C6CC3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04DF1E" w14:textId="77777777" w:rsidR="007D5F38" w:rsidRDefault="00B0216C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23" w:history="1">
              <w:proofErr w:type="spellStart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User console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31856AB4" w14:textId="7569F4F9" w:rsidR="007D5F38" w:rsidRDefault="007D5F38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 w:rsidRPr="00782798"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 xml:space="preserve">Application-level </w:t>
            </w: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User interface console</w:t>
            </w:r>
          </w:p>
        </w:tc>
      </w:tr>
      <w:tr w:rsidR="007D5F38" w14:paraId="74521378" w14:textId="665B4A83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CB7B9E" w14:textId="77777777" w:rsidR="007D5F38" w:rsidRDefault="00B0216C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24" w:history="1">
              <w:proofErr w:type="spellStart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User console (design-level)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57467C99" w14:textId="23574CB4" w:rsidR="007D5F38" w:rsidRDefault="007D5F38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 w:rsidRPr="007762A5"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Application-level User interface console</w:t>
            </w:r>
          </w:p>
        </w:tc>
      </w:tr>
      <w:tr w:rsidR="007D5F38" w14:paraId="6C235472" w14:textId="4626E0D5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4F3EA7" w14:textId="77777777" w:rsidR="007D5F38" w:rsidRDefault="00B0216C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25" w:history="1">
              <w:proofErr w:type="spellStart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 xml:space="preserve">: </w:t>
              </w:r>
              <w:proofErr w:type="spellStart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Webconsole</w:t>
              </w:r>
              <w:proofErr w:type="spellEnd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 xml:space="preserve"> admin GUI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5C8C30C1" w14:textId="67265BD2" w:rsidR="007D5F38" w:rsidRDefault="007D5F38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 w:rsidRPr="007762A5"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Application-level User interface console</w:t>
            </w:r>
          </w:p>
        </w:tc>
      </w:tr>
      <w:tr w:rsidR="007D5F38" w14:paraId="15452B25" w14:textId="0937531A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02535F" w14:textId="77777777" w:rsidR="007D5F38" w:rsidRDefault="00B0216C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26" w:history="1">
              <w:proofErr w:type="spellStart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access to the system that software installed on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2A7BD102" w14:textId="6B4491DB" w:rsidR="007D5F38" w:rsidRDefault="003E259B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 w:rsidRPr="003E259B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7D5F38" w14:paraId="00339D17" w14:textId="6B0DF4EB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CCA71C" w14:textId="77777777" w:rsidR="007D5F38" w:rsidRDefault="00B0216C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27" w:history="1">
              <w:proofErr w:type="spellStart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application web console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1179C83F" w14:textId="77777777" w:rsidR="007D5F38" w:rsidRDefault="007D5F38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</w:p>
        </w:tc>
      </w:tr>
      <w:tr w:rsidR="007D5F38" w14:paraId="47F1022D" w14:textId="0803C985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9E6E0F" w14:textId="77777777" w:rsidR="007D5F38" w:rsidRDefault="00B0216C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28" w:history="1">
              <w:proofErr w:type="spellStart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application web console (design-level)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1456A260" w14:textId="77777777" w:rsidR="007D5F38" w:rsidRDefault="007D5F38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</w:p>
        </w:tc>
      </w:tr>
      <w:tr w:rsidR="007D5F38" w14:paraId="62A7848F" w14:textId="5A9FF30C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6CD1C" w14:textId="77777777" w:rsidR="007D5F38" w:rsidRDefault="00B0216C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29" w:history="1">
              <w:proofErr w:type="spellStart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7D5F38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device related arguments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453BF9B6" w14:textId="77777777" w:rsidR="007D5F38" w:rsidRDefault="007D5F38" w:rsidP="007D5F38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</w:p>
        </w:tc>
      </w:tr>
      <w:tr w:rsidR="009B49E3" w14:paraId="550C4B71" w14:textId="28E7999A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25B7E3" w14:textId="77777777" w:rsidR="009B49E3" w:rsidRDefault="00B0216C" w:rsidP="009B49E3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30" w:history="1">
              <w:proofErr w:type="spellStart"/>
              <w:r w:rsidR="009B49E3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9B49E3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file upload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57FC84A8" w14:textId="0BEC7D82" w:rsidR="009B49E3" w:rsidRDefault="009B49E3" w:rsidP="009B49E3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Application-level code file manipulation</w:t>
            </w:r>
          </w:p>
        </w:tc>
      </w:tr>
      <w:tr w:rsidR="009B49E3" w14:paraId="0653F49E" w14:textId="0D7A0776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C4BB58" w14:textId="77777777" w:rsidR="009B49E3" w:rsidRDefault="00B0216C" w:rsidP="009B49E3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31" w:history="1">
              <w:proofErr w:type="spellStart"/>
              <w:r w:rsidR="009B49E3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9B49E3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firmware message handlers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1D7CF8F6" w14:textId="41D29BCB" w:rsidR="009B49E3" w:rsidRDefault="00E20742" w:rsidP="009B49E3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 w:rsidRPr="00782798"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Application-level code</w:t>
            </w:r>
          </w:p>
        </w:tc>
      </w:tr>
      <w:tr w:rsidR="009B49E3" w14:paraId="1E1E444A" w14:textId="5E67A698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7D9086" w14:textId="77777777" w:rsidR="009B49E3" w:rsidRDefault="00B0216C" w:rsidP="009B49E3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32" w:history="1">
              <w:proofErr w:type="spellStart"/>
              <w:r w:rsidR="009B49E3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9B49E3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http get parameter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496EFC05" w14:textId="71A07821" w:rsidR="009B49E3" w:rsidRDefault="00E20742" w:rsidP="009B49E3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 w:rsidRPr="00782798"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Application-level code handle requests</w:t>
            </w:r>
          </w:p>
        </w:tc>
      </w:tr>
      <w:tr w:rsidR="009B49E3" w14:paraId="4F2F7BCF" w14:textId="41C72DBF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4ADE2" w14:textId="77777777" w:rsidR="009B49E3" w:rsidRDefault="00B0216C" w:rsidP="009B49E3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33" w:history="1">
              <w:proofErr w:type="spellStart"/>
              <w:r w:rsidR="009B49E3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9B49E3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input textbox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1132E1BD" w14:textId="02EE5027" w:rsidR="009B49E3" w:rsidRDefault="002D0BC4" w:rsidP="009B49E3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Application-level UI</w:t>
            </w:r>
          </w:p>
        </w:tc>
      </w:tr>
      <w:tr w:rsidR="009B49E3" w14:paraId="2BE9FF34" w14:textId="680AD1F8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6DA1ED" w14:textId="77777777" w:rsidR="009B49E3" w:rsidRDefault="00B0216C" w:rsidP="009B49E3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34" w:history="1">
              <w:proofErr w:type="spellStart"/>
              <w:r w:rsidR="009B49E3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9B49E3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 xml:space="preserve">: load </w:t>
              </w:r>
              <w:proofErr w:type="spellStart"/>
              <w:r w:rsidR="009B49E3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dll</w:t>
              </w:r>
              <w:proofErr w:type="spellEnd"/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02260DC9" w14:textId="1FF155AB" w:rsidR="009B49E3" w:rsidRDefault="002D0BC4" w:rsidP="009B49E3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Application-level code file manipulation</w:t>
            </w:r>
          </w:p>
        </w:tc>
      </w:tr>
      <w:tr w:rsidR="009B49E3" w14:paraId="43280E51" w14:textId="08EB80B6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47B642" w14:textId="77777777" w:rsidR="009B49E3" w:rsidRDefault="00B0216C" w:rsidP="009B49E3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35" w:history="1">
              <w:proofErr w:type="spellStart"/>
              <w:r w:rsidR="009B49E3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9B49E3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local access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4DB56B6F" w14:textId="4E343BE1" w:rsidR="009B49E3" w:rsidRDefault="00A53C71" w:rsidP="009B49E3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 xml:space="preserve">Access-level </w:t>
            </w:r>
            <w:r w:rsidRPr="00A53C71"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local access</w:t>
            </w:r>
          </w:p>
        </w:tc>
      </w:tr>
      <w:tr w:rsidR="009B49E3" w14:paraId="6024613C" w14:textId="43E75D54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BE1B26" w14:textId="77777777" w:rsidR="009B49E3" w:rsidRDefault="00B0216C" w:rsidP="009B49E3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36" w:history="1">
              <w:proofErr w:type="spellStart"/>
              <w:r w:rsidR="009B49E3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9B49E3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network request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1DF42C2B" w14:textId="4D2FC689" w:rsidR="009B49E3" w:rsidRDefault="00A53C71" w:rsidP="009B49E3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 xml:space="preserve">System-level request </w:t>
            </w:r>
            <w:proofErr w:type="spellStart"/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ssh</w:t>
            </w:r>
            <w:proofErr w:type="spellEnd"/>
          </w:p>
        </w:tc>
      </w:tr>
      <w:tr w:rsidR="009B49E3" w14:paraId="31EE7ABE" w14:textId="3B4F407E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9AEFCD" w14:textId="77777777" w:rsidR="009B49E3" w:rsidRDefault="00B0216C" w:rsidP="009B49E3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37" w:history="1">
              <w:proofErr w:type="spellStart"/>
              <w:r w:rsidR="009B49E3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9B49E3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obtain the ability to execute high-privileged code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6A69F790" w14:textId="77777777" w:rsidR="009B49E3" w:rsidRDefault="009B49E3" w:rsidP="009B49E3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</w:p>
        </w:tc>
      </w:tr>
      <w:tr w:rsidR="009B49E3" w14:paraId="6D73BA0B" w14:textId="7E4B4EB0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2B5549" w14:textId="77777777" w:rsidR="009B49E3" w:rsidRDefault="00B0216C" w:rsidP="009B49E3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38" w:history="1">
              <w:proofErr w:type="spellStart"/>
              <w:r w:rsidR="009B49E3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9B49E3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request to system service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2A16AE0D" w14:textId="06BA4585" w:rsidR="009B49E3" w:rsidRDefault="00A53C71" w:rsidP="009B49E3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System-level request network</w:t>
            </w:r>
          </w:p>
        </w:tc>
      </w:tr>
      <w:tr w:rsidR="009B49E3" w14:paraId="6A969BE1" w14:textId="431FE2CB" w:rsidTr="00570F5A">
        <w:tc>
          <w:tcPr>
            <w:tcW w:w="4890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B616D4" w14:textId="77777777" w:rsidR="009B49E3" w:rsidRDefault="00B0216C" w:rsidP="009B49E3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</w:rPr>
            </w:pPr>
            <w:hyperlink r:id="rId139" w:history="1">
              <w:proofErr w:type="spellStart"/>
              <w:r w:rsidR="009B49E3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CodingTagWhere</w:t>
              </w:r>
              <w:proofErr w:type="spellEnd"/>
              <w:r w:rsidR="009B49E3">
                <w:rPr>
                  <w:rStyle w:val="Hyperlink"/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</w:rPr>
                <w:t>: system call</w:t>
              </w:r>
            </w:hyperlink>
          </w:p>
        </w:tc>
        <w:tc>
          <w:tcPr>
            <w:tcW w:w="4462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394C56D2" w14:textId="3309A8C1" w:rsidR="009B49E3" w:rsidRDefault="00A53C71" w:rsidP="009B49E3">
            <w:pPr>
              <w:spacing w:line="195" w:lineRule="atLeast"/>
              <w:rPr>
                <w:rFonts w:ascii="Lucida Grande" w:hAnsi="Lucida Grande" w:cs="Lucida Grande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Lucida Grande" w:hAnsi="Lucida Grande" w:cs="Lucida Grande"/>
                <w:b/>
                <w:bCs/>
                <w:sz w:val="18"/>
                <w:szCs w:val="18"/>
              </w:rPr>
              <w:t>?</w:t>
            </w:r>
          </w:p>
        </w:tc>
      </w:tr>
    </w:tbl>
    <w:p w14:paraId="2EE6F0EA" w14:textId="77777777" w:rsidR="00295956" w:rsidRDefault="00295956" w:rsidP="00295956"/>
    <w:p w14:paraId="387F266F" w14:textId="0A46B2A3" w:rsidR="00295956" w:rsidRDefault="00295956"/>
    <w:p w14:paraId="553FCB84" w14:textId="0B6F588E" w:rsidR="003334A9" w:rsidRDefault="003334A9"/>
    <w:p w14:paraId="49A4EBA5" w14:textId="069E56C1" w:rsidR="003334A9" w:rsidRDefault="00CD55C7">
      <w:pPr>
        <w:rPr>
          <w:lang w:bidi="fa-IR"/>
        </w:rPr>
      </w:pPr>
      <w:r>
        <w:t>Memo#</w:t>
      </w:r>
      <w:r>
        <w:t>7</w:t>
      </w:r>
      <w:r>
        <w:t xml:space="preserve">: </w:t>
      </w:r>
      <w:r w:rsidR="003334A9">
        <w:t>H</w:t>
      </w:r>
      <w:r w:rsidR="003334A9">
        <w:rPr>
          <w:lang w:bidi="fa-IR"/>
        </w:rPr>
        <w:t>ow:</w:t>
      </w: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1"/>
        <w:gridCol w:w="4211"/>
      </w:tblGrid>
      <w:tr w:rsidR="003334A9" w:rsidRPr="003334A9" w14:paraId="6094F5E3" w14:textId="20E38FB1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1B4E3C" w14:textId="704E60EC" w:rsidR="003334A9" w:rsidRPr="003334A9" w:rsidRDefault="00B0216C" w:rsidP="003334A9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40" w:history="1">
              <w:proofErr w:type="spellStart"/>
              <w:r w:rsidR="003334A9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3334A9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Alter application files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550C35D8" w14:textId="5B2911B9" w:rsidR="003334A9" w:rsidRPr="00472886" w:rsidRDefault="00472886" w:rsidP="003334A9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</w:pPr>
            <w:r w:rsidRPr="00472886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3334A9" w:rsidRPr="003334A9" w14:paraId="353810A7" w14:textId="507A7051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2AB72" w14:textId="77777777" w:rsidR="003334A9" w:rsidRPr="003334A9" w:rsidRDefault="00B0216C" w:rsidP="003334A9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41" w:history="1">
              <w:proofErr w:type="spellStart"/>
              <w:r w:rsidR="003334A9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3334A9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Arguments not being validated.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0433ACE5" w14:textId="27FCDF31" w:rsidR="003334A9" w:rsidRPr="003334A9" w:rsidRDefault="00B428F7" w:rsidP="003334A9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 xml:space="preserve">Application-level </w:t>
            </w:r>
            <w:r w:rsidR="00472886"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Input validation</w:t>
            </w:r>
          </w:p>
        </w:tc>
      </w:tr>
      <w:tr w:rsidR="003334A9" w:rsidRPr="003334A9" w14:paraId="6085515B" w14:textId="4D7C7C05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A9F769" w14:textId="77777777" w:rsidR="003334A9" w:rsidRPr="003334A9" w:rsidRDefault="00B0216C" w:rsidP="003334A9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42" w:history="1">
              <w:proofErr w:type="spellStart"/>
              <w:r w:rsidR="003334A9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3334A9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Bad request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3BAEB9D0" w14:textId="27E0A6EE" w:rsidR="003334A9" w:rsidRPr="003334A9" w:rsidRDefault="00472886" w:rsidP="003334A9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472886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3334A9" w:rsidRPr="003334A9" w14:paraId="003E41B1" w14:textId="391B2CEA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F4031" w14:textId="77777777" w:rsidR="003334A9" w:rsidRPr="003334A9" w:rsidRDefault="00B0216C" w:rsidP="003334A9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43" w:history="1">
              <w:proofErr w:type="spellStart"/>
              <w:r w:rsidR="003334A9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3334A9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Configuring database using unescaped shell arguments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6296EA5E" w14:textId="7C136440" w:rsidR="003334A9" w:rsidRPr="003334A9" w:rsidRDefault="00B428F7" w:rsidP="003334A9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 xml:space="preserve">Application-level </w:t>
            </w:r>
            <w:r w:rsidR="00472886"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Input validation</w:t>
            </w:r>
          </w:p>
        </w:tc>
      </w:tr>
      <w:tr w:rsidR="003334A9" w:rsidRPr="003334A9" w14:paraId="3B91207F" w14:textId="52A9FE6D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5209D" w14:textId="77777777" w:rsidR="003334A9" w:rsidRPr="003334A9" w:rsidRDefault="00B0216C" w:rsidP="003334A9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44" w:history="1">
              <w:proofErr w:type="spellStart"/>
              <w:r w:rsidR="003334A9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3334A9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Cross-site Scripting (XSS)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5E92731D" w14:textId="0B28B9EC" w:rsidR="003334A9" w:rsidRPr="003334A9" w:rsidRDefault="00472886" w:rsidP="003334A9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472886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3334A9" w:rsidRPr="003334A9" w14:paraId="5F63DF6F" w14:textId="3356FF5F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890A7A" w14:textId="77777777" w:rsidR="003334A9" w:rsidRPr="003334A9" w:rsidRDefault="00B0216C" w:rsidP="003334A9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45" w:history="1">
              <w:proofErr w:type="spellStart"/>
              <w:r w:rsidR="003334A9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3334A9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Decode credentials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2B8F9F34" w14:textId="77777777" w:rsidR="003334A9" w:rsidRPr="003334A9" w:rsidRDefault="003334A9" w:rsidP="003334A9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3334A9" w:rsidRPr="003334A9" w14:paraId="5CF38C19" w14:textId="3FDB5081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B44623" w14:textId="77777777" w:rsidR="003334A9" w:rsidRPr="003334A9" w:rsidRDefault="00B0216C" w:rsidP="003334A9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46" w:history="1">
              <w:proofErr w:type="spellStart"/>
              <w:r w:rsidR="003334A9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3334A9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File deletion based on user input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5BAC2AB2" w14:textId="0EF9EFF4" w:rsidR="003334A9" w:rsidRPr="003334A9" w:rsidRDefault="00B428F7" w:rsidP="003334A9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 xml:space="preserve">Application-level </w:t>
            </w:r>
            <w:r w:rsidR="00472886"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Input validation</w:t>
            </w:r>
          </w:p>
        </w:tc>
      </w:tr>
      <w:tr w:rsidR="003334A9" w:rsidRPr="003334A9" w14:paraId="6B26FB60" w14:textId="76EED397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CA447" w14:textId="77777777" w:rsidR="003334A9" w:rsidRPr="003334A9" w:rsidRDefault="00B0216C" w:rsidP="003334A9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47" w:history="1">
              <w:proofErr w:type="spellStart"/>
              <w:r w:rsidR="003334A9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3334A9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Filename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43383B65" w14:textId="2C4580C2" w:rsidR="003334A9" w:rsidRPr="003334A9" w:rsidRDefault="00472886" w:rsidP="003334A9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472886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3334A9" w:rsidRPr="003334A9" w14:paraId="40B6F76A" w14:textId="5F4B6F20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3259E" w14:textId="77777777" w:rsidR="003334A9" w:rsidRPr="003334A9" w:rsidRDefault="00B0216C" w:rsidP="003334A9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48" w:history="1">
              <w:proofErr w:type="spellStart"/>
              <w:r w:rsidR="003334A9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3334A9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HTTP Request Smuggling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6BF30BDE" w14:textId="7670B04B" w:rsidR="003334A9" w:rsidRPr="003334A9" w:rsidRDefault="001F6ED5" w:rsidP="003334A9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472886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3334A9" w:rsidRPr="003334A9" w14:paraId="5DAF4A8F" w14:textId="661B3D68" w:rsidTr="00B428F7">
        <w:trPr>
          <w:trHeight w:val="519"/>
        </w:trPr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EF0F8" w14:textId="77777777" w:rsidR="003334A9" w:rsidRPr="003334A9" w:rsidRDefault="00B0216C" w:rsidP="003334A9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49" w:history="1">
              <w:proofErr w:type="spellStart"/>
              <w:r w:rsidR="003334A9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3334A9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Hard-coded Credentials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3E0F9F11" w14:textId="6DCCB90F" w:rsidR="003334A9" w:rsidRPr="003334A9" w:rsidRDefault="00B428F7" w:rsidP="003334A9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Improper sensitive information</w:t>
            </w:r>
            <w:r w:rsidR="001F6ED5"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 xml:space="preserve"> protection</w:t>
            </w:r>
          </w:p>
        </w:tc>
      </w:tr>
      <w:tr w:rsidR="003334A9" w:rsidRPr="003334A9" w14:paraId="712F9480" w14:textId="7856124F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1DB182" w14:textId="77777777" w:rsidR="003334A9" w:rsidRPr="003334A9" w:rsidRDefault="00B0216C" w:rsidP="003334A9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50" w:history="1">
              <w:proofErr w:type="spellStart"/>
              <w:r w:rsidR="003334A9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3334A9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Improper Configuration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19095750" w14:textId="66285417" w:rsidR="003334A9" w:rsidRPr="003334A9" w:rsidRDefault="00B428F7" w:rsidP="003334A9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Application-level</w:t>
            </w:r>
          </w:p>
        </w:tc>
      </w:tr>
      <w:tr w:rsidR="003334A9" w:rsidRPr="003334A9" w14:paraId="4DC9D91A" w14:textId="16676039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C77B17" w14:textId="77777777" w:rsidR="003334A9" w:rsidRPr="003334A9" w:rsidRDefault="00B0216C" w:rsidP="003334A9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51" w:history="1">
              <w:proofErr w:type="spellStart"/>
              <w:r w:rsidR="003334A9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3334A9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Improper Screen Resizing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16E31B1D" w14:textId="77777777" w:rsidR="003334A9" w:rsidRPr="003334A9" w:rsidRDefault="003334A9" w:rsidP="003334A9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3334A9" w:rsidRPr="003334A9" w14:paraId="2CF1A752" w14:textId="2193E80D" w:rsidTr="001F6ED5">
        <w:trPr>
          <w:trHeight w:val="645"/>
        </w:trPr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067CE1" w14:textId="77777777" w:rsidR="003334A9" w:rsidRPr="003334A9" w:rsidRDefault="00B0216C" w:rsidP="003334A9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52" w:history="1">
              <w:proofErr w:type="spellStart"/>
              <w:r w:rsidR="003334A9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3334A9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Improper Server Management Configuration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4239FD42" w14:textId="1F37CF37" w:rsidR="003334A9" w:rsidRPr="003334A9" w:rsidRDefault="00B428F7" w:rsidP="003334A9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System-level</w:t>
            </w:r>
          </w:p>
        </w:tc>
      </w:tr>
      <w:tr w:rsidR="003334A9" w:rsidRPr="003334A9" w14:paraId="660413BD" w14:textId="45B5B234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102FBB" w14:textId="77777777" w:rsidR="003334A9" w:rsidRPr="003334A9" w:rsidRDefault="00B0216C" w:rsidP="003334A9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53" w:history="1">
              <w:proofErr w:type="spellStart"/>
              <w:r w:rsidR="003334A9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3334A9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Improper check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66825DF0" w14:textId="715298DA" w:rsidR="003334A9" w:rsidRPr="003334A9" w:rsidRDefault="00B428F7" w:rsidP="003334A9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Application-level</w:t>
            </w:r>
          </w:p>
        </w:tc>
      </w:tr>
      <w:tr w:rsidR="003334A9" w:rsidRPr="003334A9" w14:paraId="648DEC93" w14:textId="325AB35A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ED3818" w14:textId="77777777" w:rsidR="003334A9" w:rsidRPr="003334A9" w:rsidRDefault="00B0216C" w:rsidP="003334A9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54" w:history="1">
              <w:proofErr w:type="spellStart"/>
              <w:r w:rsidR="003334A9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3334A9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Improper permissions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5C9F6480" w14:textId="6BCAEF98" w:rsidR="003334A9" w:rsidRPr="003334A9" w:rsidRDefault="001F6ED5" w:rsidP="003334A9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Application-level</w:t>
            </w:r>
          </w:p>
        </w:tc>
      </w:tr>
      <w:tr w:rsidR="001F6ED5" w:rsidRPr="003334A9" w14:paraId="14652474" w14:textId="69DF7669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4F482" w14:textId="77777777" w:rsidR="001F6ED5" w:rsidRPr="003334A9" w:rsidRDefault="00B0216C" w:rsidP="001F6ED5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55" w:history="1">
              <w:proofErr w:type="spellStart"/>
              <w:r w:rsidR="001F6ED5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1F6ED5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Inadequate encryption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3CCE9A46" w14:textId="5F9E86CA" w:rsidR="001F6ED5" w:rsidRPr="003334A9" w:rsidRDefault="001F6ED5" w:rsidP="001F6ED5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Improper sensitive information protection</w:t>
            </w:r>
          </w:p>
        </w:tc>
      </w:tr>
      <w:tr w:rsidR="001F6ED5" w:rsidRPr="003334A9" w14:paraId="05E49A1E" w14:textId="5D013A22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F3E6A7" w14:textId="77777777" w:rsidR="001F6ED5" w:rsidRPr="003334A9" w:rsidRDefault="00B0216C" w:rsidP="001F6ED5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56" w:history="1">
              <w:proofErr w:type="spellStart"/>
              <w:r w:rsidR="001F6ED5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1F6ED5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Injecting crafted json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132007DD" w14:textId="7B167468" w:rsidR="001F6ED5" w:rsidRPr="003334A9" w:rsidRDefault="001F6ED5" w:rsidP="001F6ED5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637793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1F6ED5" w:rsidRPr="003334A9" w14:paraId="04E3B40B" w14:textId="4EDA7723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DAE72E" w14:textId="77777777" w:rsidR="001F6ED5" w:rsidRPr="003334A9" w:rsidRDefault="00B0216C" w:rsidP="001F6ED5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57" w:history="1">
              <w:proofErr w:type="spellStart"/>
              <w:r w:rsidR="001F6ED5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1F6ED5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Intercept HTTP request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2E1948FE" w14:textId="277CB677" w:rsidR="001F6ED5" w:rsidRPr="003334A9" w:rsidRDefault="001F6ED5" w:rsidP="001F6ED5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637793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1F6ED5" w:rsidRPr="003334A9" w14:paraId="74088FBD" w14:textId="1B11F27F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6AE46" w14:textId="77777777" w:rsidR="001F6ED5" w:rsidRPr="003334A9" w:rsidRDefault="00B0216C" w:rsidP="001F6ED5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58" w:history="1">
              <w:proofErr w:type="spellStart"/>
              <w:r w:rsidR="001F6ED5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1F6ED5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Invoke functions via deserialization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1A90AAC9" w14:textId="77777777" w:rsidR="001F6ED5" w:rsidRPr="003334A9" w:rsidRDefault="001F6ED5" w:rsidP="001F6ED5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FA7B76" w:rsidRPr="003334A9" w14:paraId="616E1C82" w14:textId="3AF4A0C9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660F84" w14:textId="77777777" w:rsidR="00FA7B76" w:rsidRPr="003334A9" w:rsidRDefault="00B0216C" w:rsidP="00FA7B7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59" w:history="1">
              <w:proofErr w:type="spellStart"/>
              <w:r w:rsidR="00FA7B76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FA7B76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Lack of input validation/sanitization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55C90899" w14:textId="5ADBD1BF" w:rsidR="00FA7B76" w:rsidRPr="003334A9" w:rsidRDefault="00FA7B76" w:rsidP="00FA7B7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A607F3"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Application-level Input validation</w:t>
            </w:r>
          </w:p>
        </w:tc>
      </w:tr>
      <w:tr w:rsidR="00FA7B76" w:rsidRPr="003334A9" w14:paraId="38978073" w14:textId="1C5BBDA9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6659FF" w14:textId="77777777" w:rsidR="00FA7B76" w:rsidRPr="003334A9" w:rsidRDefault="00B0216C" w:rsidP="00FA7B7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60" w:history="1">
              <w:proofErr w:type="spellStart"/>
              <w:r w:rsidR="00FA7B76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FA7B76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Lack of password validation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0687BB57" w14:textId="3E0A6507" w:rsidR="00FA7B76" w:rsidRPr="003334A9" w:rsidRDefault="00FA7B76" w:rsidP="00FA7B76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A607F3"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Application-level Input validation</w:t>
            </w:r>
          </w:p>
        </w:tc>
      </w:tr>
      <w:tr w:rsidR="001F6ED5" w:rsidRPr="003334A9" w14:paraId="258EB9DF" w14:textId="202A9BE6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AC142C" w14:textId="77777777" w:rsidR="001F6ED5" w:rsidRPr="003334A9" w:rsidRDefault="00B0216C" w:rsidP="001F6ED5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61" w:history="1">
              <w:proofErr w:type="spellStart"/>
              <w:r w:rsidR="001F6ED5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1F6ED5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Low memory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1DAB8F3D" w14:textId="3849C829" w:rsidR="001F6ED5" w:rsidRPr="003334A9" w:rsidRDefault="00466024" w:rsidP="001F6ED5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System-level</w:t>
            </w:r>
          </w:p>
        </w:tc>
      </w:tr>
      <w:tr w:rsidR="001F6ED5" w:rsidRPr="003334A9" w14:paraId="03058BC0" w14:textId="59A2D1FA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656CA3" w14:textId="77777777" w:rsidR="001F6ED5" w:rsidRPr="003334A9" w:rsidRDefault="00B0216C" w:rsidP="001F6ED5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62" w:history="1">
              <w:proofErr w:type="spellStart"/>
              <w:r w:rsidR="001F6ED5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1F6ED5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Malformed file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565E5436" w14:textId="140CA769" w:rsidR="001F6ED5" w:rsidRPr="003334A9" w:rsidRDefault="00466024" w:rsidP="001F6ED5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A607F3"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Application-level Input validation</w:t>
            </w:r>
          </w:p>
        </w:tc>
      </w:tr>
      <w:tr w:rsidR="001F6ED5" w:rsidRPr="003334A9" w14:paraId="5ECA2963" w14:textId="7BD18723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43C42F" w14:textId="77777777" w:rsidR="001F6ED5" w:rsidRPr="003334A9" w:rsidRDefault="00B0216C" w:rsidP="001F6ED5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63" w:history="1">
              <w:proofErr w:type="spellStart"/>
              <w:r w:rsidR="001F6ED5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1F6ED5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Man-in-the-Middle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303A3CA8" w14:textId="77777777" w:rsidR="001F6ED5" w:rsidRPr="003334A9" w:rsidRDefault="001F6ED5" w:rsidP="001F6ED5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1F6ED5" w:rsidRPr="003334A9" w14:paraId="7045830B" w14:textId="4535C515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35FD5B" w14:textId="77777777" w:rsidR="001F6ED5" w:rsidRPr="003334A9" w:rsidRDefault="00B0216C" w:rsidP="001F6ED5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64" w:history="1">
              <w:proofErr w:type="spellStart"/>
              <w:r w:rsidR="001F6ED5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1F6ED5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Manipulating Transfer-Encoding and Content-Length in http headers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3AD69E7B" w14:textId="77777777" w:rsidR="001F6ED5" w:rsidRPr="003334A9" w:rsidRDefault="001F6ED5" w:rsidP="001F6ED5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1F6ED5" w:rsidRPr="003334A9" w14:paraId="06AEA7D8" w14:textId="568AA515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254401" w14:textId="77777777" w:rsidR="001F6ED5" w:rsidRPr="003334A9" w:rsidRDefault="00B0216C" w:rsidP="001F6ED5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65" w:history="1">
              <w:proofErr w:type="spellStart"/>
              <w:r w:rsidR="001F6ED5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1F6ED5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Memory allocation with incorrect size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1FEBECA6" w14:textId="77777777" w:rsidR="001F6ED5" w:rsidRPr="003334A9" w:rsidRDefault="001F6ED5" w:rsidP="001F6ED5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1F6ED5" w:rsidRPr="003334A9" w14:paraId="4B0BAF29" w14:textId="38E263DD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42DBD" w14:textId="77777777" w:rsidR="001F6ED5" w:rsidRPr="003334A9" w:rsidRDefault="00B0216C" w:rsidP="001F6ED5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66" w:history="1">
              <w:proofErr w:type="spellStart"/>
              <w:r w:rsidR="001F6ED5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1F6ED5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Missing http response security headers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601DDAAB" w14:textId="77777777" w:rsidR="001F6ED5" w:rsidRPr="003334A9" w:rsidRDefault="001F6ED5" w:rsidP="001F6ED5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1F6ED5" w:rsidRPr="003334A9" w14:paraId="6E3771BA" w14:textId="745AB39A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0B974" w14:textId="77777777" w:rsidR="001F6ED5" w:rsidRPr="003334A9" w:rsidRDefault="00B0216C" w:rsidP="001F6ED5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67" w:history="1">
              <w:proofErr w:type="spellStart"/>
              <w:r w:rsidR="001F6ED5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1F6ED5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Modification of account information file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56A900D9" w14:textId="77777777" w:rsidR="001F6ED5" w:rsidRPr="003334A9" w:rsidRDefault="001F6ED5" w:rsidP="001F6ED5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1F6ED5" w:rsidRPr="003334A9" w14:paraId="5162AA88" w14:textId="2C925FDF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CAB3DB" w14:textId="77777777" w:rsidR="001F6ED5" w:rsidRPr="003334A9" w:rsidRDefault="00B0216C" w:rsidP="001F6ED5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68" w:history="1">
              <w:proofErr w:type="spellStart"/>
              <w:r w:rsidR="001F6ED5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1F6ED5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Modify file extension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0674BC17" w14:textId="77777777" w:rsidR="001F6ED5" w:rsidRPr="003334A9" w:rsidRDefault="001F6ED5" w:rsidP="001F6ED5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1F6ED5" w:rsidRPr="003334A9" w14:paraId="003F824E" w14:textId="47607C2C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07E70" w14:textId="77777777" w:rsidR="001F6ED5" w:rsidRPr="003334A9" w:rsidRDefault="00B0216C" w:rsidP="001F6ED5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69" w:history="1">
              <w:proofErr w:type="spellStart"/>
              <w:r w:rsidR="001F6ED5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1F6ED5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Not Specified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5B887834" w14:textId="77777777" w:rsidR="001F6ED5" w:rsidRPr="003334A9" w:rsidRDefault="001F6ED5" w:rsidP="001F6ED5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1F6ED5" w:rsidRPr="003334A9" w14:paraId="392AFC44" w14:textId="1D784307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37422" w14:textId="77777777" w:rsidR="001F6ED5" w:rsidRPr="003334A9" w:rsidRDefault="00B0216C" w:rsidP="001F6ED5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70" w:history="1">
              <w:proofErr w:type="spellStart"/>
              <w:r w:rsidR="001F6ED5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1F6ED5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Open file in high privilege mode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29B018BE" w14:textId="77777777" w:rsidR="001F6ED5" w:rsidRPr="003334A9" w:rsidRDefault="001F6ED5" w:rsidP="001F6ED5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1F6ED5" w:rsidRPr="003334A9" w14:paraId="3E998C67" w14:textId="63B20983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F082E" w14:textId="77777777" w:rsidR="001F6ED5" w:rsidRPr="003334A9" w:rsidRDefault="00B0216C" w:rsidP="001F6ED5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71" w:history="1">
              <w:proofErr w:type="spellStart"/>
              <w:r w:rsidR="001F6ED5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1F6ED5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Out of bounds memory read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4023D449" w14:textId="77777777" w:rsidR="001F6ED5" w:rsidRPr="003334A9" w:rsidRDefault="001F6ED5" w:rsidP="001F6ED5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FF5FEC" w:rsidRPr="003334A9" w14:paraId="7E3119CC" w14:textId="3993CB5D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A31A35" w14:textId="77777777" w:rsidR="00FF5FEC" w:rsidRPr="003334A9" w:rsidRDefault="00B0216C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72" w:history="1">
              <w:proofErr w:type="spellStart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Plaintext password storage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75ED7644" w14:textId="7B3A5BAD" w:rsidR="00FF5FEC" w:rsidRPr="003334A9" w:rsidRDefault="00FF5FEC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Improper sensitive information protection</w:t>
            </w:r>
          </w:p>
        </w:tc>
      </w:tr>
      <w:tr w:rsidR="00FF5FEC" w:rsidRPr="003334A9" w14:paraId="2E417D70" w14:textId="31DEF37C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F36A4A" w14:textId="77777777" w:rsidR="00FF5FEC" w:rsidRPr="003334A9" w:rsidRDefault="00B0216C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73" w:history="1">
              <w:proofErr w:type="spellStart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Race Condition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512F9B5C" w14:textId="77777777" w:rsidR="00FF5FEC" w:rsidRPr="003334A9" w:rsidRDefault="00FF5FEC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FF5FEC" w:rsidRPr="003334A9" w14:paraId="4DBDA1FD" w14:textId="2A6804EB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4C1B3C" w14:textId="77777777" w:rsidR="00FF5FEC" w:rsidRPr="003334A9" w:rsidRDefault="00B0216C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74" w:history="1">
              <w:proofErr w:type="spellStart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Repeated requests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739185CF" w14:textId="0ABF3BEB" w:rsidR="00FF5FEC" w:rsidRPr="003334A9" w:rsidRDefault="00FF5FEC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Network-level</w:t>
            </w:r>
          </w:p>
        </w:tc>
      </w:tr>
      <w:tr w:rsidR="00FF5FEC" w:rsidRPr="003334A9" w14:paraId="34EE684A" w14:textId="30C73941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5214A2" w14:textId="77777777" w:rsidR="00FF5FEC" w:rsidRPr="003334A9" w:rsidRDefault="00B0216C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75" w:history="1">
              <w:proofErr w:type="spellStart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Request service without user ID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65EC518C" w14:textId="1D0ABB5F" w:rsidR="00FF5FEC" w:rsidRPr="003334A9" w:rsidRDefault="00FF5FEC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System-level</w:t>
            </w:r>
          </w:p>
        </w:tc>
      </w:tr>
      <w:tr w:rsidR="00FF5FEC" w:rsidRPr="003334A9" w14:paraId="05B184CB" w14:textId="36014705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9B239A" w14:textId="77777777" w:rsidR="00FF5FEC" w:rsidRPr="003334A9" w:rsidRDefault="00B0216C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76" w:history="1">
              <w:proofErr w:type="spellStart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Shell Command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6A0E5884" w14:textId="171E0E01" w:rsidR="00FF5FEC" w:rsidRPr="003334A9" w:rsidRDefault="00FF5FEC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810560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FF5FEC" w:rsidRPr="003334A9" w14:paraId="78C3B4F1" w14:textId="4366A7A7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7BB460" w14:textId="77777777" w:rsidR="00FF5FEC" w:rsidRPr="003334A9" w:rsidRDefault="00B0216C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77" w:history="1">
              <w:proofErr w:type="spellStart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Shell Command via HTTP request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543A9A7E" w14:textId="770BF7A1" w:rsidR="00FF5FEC" w:rsidRPr="003334A9" w:rsidRDefault="00FF5FEC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810560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FF5FEC" w:rsidRPr="003334A9" w14:paraId="0CDFEDED" w14:textId="6745B208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18609" w14:textId="77777777" w:rsidR="00FF5FEC" w:rsidRPr="003334A9" w:rsidRDefault="00B0216C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78" w:history="1">
              <w:proofErr w:type="spellStart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System functions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77CBCA13" w14:textId="62D0B1B9" w:rsidR="00FF5FEC" w:rsidRPr="003334A9" w:rsidRDefault="00043AD6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637793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FF5FEC" w:rsidRPr="003334A9" w14:paraId="0C7813D3" w14:textId="60142DB1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BAB329" w14:textId="77777777" w:rsidR="00FF5FEC" w:rsidRPr="003334A9" w:rsidRDefault="00B0216C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79" w:history="1">
              <w:proofErr w:type="spellStart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Type confusion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0129C3A2" w14:textId="7580FAD2" w:rsidR="00FF5FEC" w:rsidRPr="003334A9" w:rsidRDefault="00043AD6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  <w:rtl/>
                <w:lang w:bidi="fa-IR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Application-level improper type casting</w:t>
            </w:r>
          </w:p>
        </w:tc>
      </w:tr>
      <w:tr w:rsidR="00FF5FEC" w:rsidRPr="003334A9" w14:paraId="4EFF1E77" w14:textId="3A42D9A5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69CEE" w14:textId="77777777" w:rsidR="00FF5FEC" w:rsidRPr="003334A9" w:rsidRDefault="00B0216C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80" w:history="1">
              <w:proofErr w:type="spellStart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Unauthenticated access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31A466D6" w14:textId="0D1E3F39" w:rsidR="00FF5FEC" w:rsidRPr="003334A9" w:rsidRDefault="00493854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Improper sensitive information protection</w:t>
            </w:r>
          </w:p>
        </w:tc>
      </w:tr>
      <w:tr w:rsidR="00FF5FEC" w:rsidRPr="003334A9" w14:paraId="1969C4D9" w14:textId="0B09E128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D6E05A" w14:textId="77777777" w:rsidR="00FF5FEC" w:rsidRPr="003334A9" w:rsidRDefault="00B0216C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81" w:history="1">
              <w:proofErr w:type="spellStart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Uncontrolled recursion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150F84F7" w14:textId="25696DCC" w:rsidR="00FF5FEC" w:rsidRPr="003334A9" w:rsidRDefault="00493854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637793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FF5FEC" w:rsidRPr="003334A9" w14:paraId="40B3AB01" w14:textId="0F6CAB82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8048E" w14:textId="77777777" w:rsidR="00FF5FEC" w:rsidRPr="003334A9" w:rsidRDefault="00B0216C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82" w:history="1">
              <w:proofErr w:type="spellStart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Unencrypted credentials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56FC6168" w14:textId="26BC4A36" w:rsidR="00FF5FEC" w:rsidRPr="003334A9" w:rsidRDefault="00493854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Improper sensitive information protection</w:t>
            </w:r>
          </w:p>
        </w:tc>
      </w:tr>
      <w:tr w:rsidR="00FF5FEC" w:rsidRPr="003334A9" w14:paraId="4F63F304" w14:textId="2B31C20D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B358D6" w14:textId="77777777" w:rsidR="00FF5FEC" w:rsidRPr="003334A9" w:rsidRDefault="00B0216C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83" w:history="1">
              <w:proofErr w:type="spellStart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Use file from unsecured directory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2EEE3C73" w14:textId="3BC9DEEB" w:rsidR="00FF5FEC" w:rsidRPr="003334A9" w:rsidRDefault="00493854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Application-level</w:t>
            </w:r>
          </w:p>
        </w:tc>
      </w:tr>
      <w:tr w:rsidR="00FF5FEC" w:rsidRPr="003334A9" w14:paraId="24249F48" w14:textId="0491C573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1B7356" w14:textId="77777777" w:rsidR="00FF5FEC" w:rsidRPr="003334A9" w:rsidRDefault="00B0216C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84" w:history="1">
              <w:proofErr w:type="spellStart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Use of HTTP instead of HTTPS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67506CB2" w14:textId="189EFA79" w:rsidR="00FF5FEC" w:rsidRPr="00493854" w:rsidRDefault="00493854" w:rsidP="00FF5FEC">
            <w:pPr>
              <w:spacing w:line="195" w:lineRule="atLeast"/>
              <w:rPr>
                <w:rFonts w:ascii="Lucida Grande" w:hAnsi="Lucida Grande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Arial"/>
                <w:b/>
                <w:bCs/>
                <w:color w:val="333333"/>
                <w:sz w:val="18"/>
                <w:szCs w:val="18"/>
              </w:rPr>
              <w:t xml:space="preserve">Application-level </w:t>
            </w:r>
            <w:r>
              <w:t>unsafe technologies</w:t>
            </w:r>
          </w:p>
        </w:tc>
      </w:tr>
      <w:tr w:rsidR="00FF5FEC" w:rsidRPr="003334A9" w14:paraId="1898F19E" w14:textId="1366D10B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86E8AB" w14:textId="77777777" w:rsidR="00FF5FEC" w:rsidRPr="003334A9" w:rsidRDefault="00B0216C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85" w:history="1">
              <w:proofErr w:type="spellStart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Use third part library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6A6E4772" w14:textId="421331EF" w:rsidR="00FF5FEC" w:rsidRPr="003334A9" w:rsidRDefault="00493854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Application-level</w:t>
            </w:r>
          </w:p>
        </w:tc>
      </w:tr>
      <w:tr w:rsidR="00FF5FEC" w:rsidRPr="003334A9" w14:paraId="2E50E042" w14:textId="23B7BFF3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73675A" w14:textId="77777777" w:rsidR="00FF5FEC" w:rsidRPr="003334A9" w:rsidRDefault="00B0216C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86" w:history="1">
              <w:proofErr w:type="spellStart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Using CSRF vulnerability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5B4B9774" w14:textId="05878BAB" w:rsidR="00FF5FEC" w:rsidRPr="003334A9" w:rsidRDefault="00493854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637793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FF5FEC" w:rsidRPr="003334A9" w14:paraId="0D177E7D" w14:textId="7DFE3699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B3D9E" w14:textId="77777777" w:rsidR="00FF5FEC" w:rsidRPr="003334A9" w:rsidRDefault="00B0216C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87" w:history="1">
              <w:proofErr w:type="spellStart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Using CSS filter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1C817648" w14:textId="26D9E408" w:rsidR="00FF5FEC" w:rsidRPr="003334A9" w:rsidRDefault="00493854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Arial"/>
                <w:b/>
                <w:bCs/>
                <w:color w:val="333333"/>
                <w:sz w:val="18"/>
                <w:szCs w:val="18"/>
              </w:rPr>
              <w:t xml:space="preserve">Application-level </w:t>
            </w:r>
            <w:r>
              <w:t>unsafe technologies</w:t>
            </w:r>
          </w:p>
        </w:tc>
      </w:tr>
      <w:tr w:rsidR="00FF5FEC" w:rsidRPr="003334A9" w14:paraId="2B638A58" w14:textId="2DA374CF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B59DF" w14:textId="77777777" w:rsidR="00FF5FEC" w:rsidRPr="003334A9" w:rsidRDefault="00B0216C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88" w:history="1">
              <w:proofErr w:type="spellStart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 xml:space="preserve">: Using </w:t>
              </w:r>
              <w:proofErr w:type="spellStart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symlink</w:t>
              </w:r>
              <w:proofErr w:type="spellEnd"/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72C4FC11" w14:textId="22A4F7E3" w:rsidR="00FF5FEC" w:rsidRPr="003334A9" w:rsidRDefault="00493854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Arial"/>
                <w:b/>
                <w:bCs/>
                <w:color w:val="333333"/>
                <w:sz w:val="18"/>
                <w:szCs w:val="18"/>
              </w:rPr>
              <w:t xml:space="preserve">Application-level </w:t>
            </w:r>
            <w:r>
              <w:t>unsafe technologies</w:t>
            </w:r>
          </w:p>
        </w:tc>
      </w:tr>
      <w:tr w:rsidR="00FF5FEC" w:rsidRPr="003334A9" w14:paraId="5B4AB2E2" w14:textId="0A071456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54ABAC" w14:textId="77777777" w:rsidR="00FF5FEC" w:rsidRPr="003334A9" w:rsidRDefault="00B0216C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89" w:history="1">
              <w:proofErr w:type="spellStart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accessing buffer in loop without checking the buffer size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4CA3D9F8" w14:textId="1FD259E3" w:rsidR="00FF5FEC" w:rsidRPr="003334A9" w:rsidRDefault="009715BD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Application-level improper check</w:t>
            </w:r>
          </w:p>
        </w:tc>
      </w:tr>
      <w:tr w:rsidR="00FF5FEC" w:rsidRPr="003334A9" w14:paraId="7608CE8F" w14:textId="44EDD7CF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096232" w14:textId="77777777" w:rsidR="00FF5FEC" w:rsidRPr="003334A9" w:rsidRDefault="00B0216C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90" w:history="1">
              <w:proofErr w:type="spellStart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accessing file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737CFC6F" w14:textId="63CF146E" w:rsidR="00FF5FEC" w:rsidRPr="003334A9" w:rsidRDefault="009715BD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637793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FF5FEC" w:rsidRPr="003334A9" w14:paraId="0C406D96" w14:textId="1CED1F2B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AA673" w14:textId="77777777" w:rsidR="00FF5FEC" w:rsidRPr="003334A9" w:rsidRDefault="00B0216C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91" w:history="1">
              <w:proofErr w:type="spellStart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calling system calls with specific parameter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4FD17D60" w14:textId="4BC71895" w:rsidR="00FF5FEC" w:rsidRPr="003334A9" w:rsidRDefault="009715BD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Arial"/>
                <w:b/>
                <w:bCs/>
                <w:color w:val="333333"/>
                <w:sz w:val="18"/>
                <w:szCs w:val="18"/>
              </w:rPr>
              <w:t xml:space="preserve">Application-level </w:t>
            </w:r>
            <w:r>
              <w:t>unsafe technologies</w:t>
            </w:r>
          </w:p>
        </w:tc>
      </w:tr>
      <w:tr w:rsidR="00FF5FEC" w:rsidRPr="003334A9" w14:paraId="1B2248A8" w14:textId="32C3B407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56D63" w14:textId="77777777" w:rsidR="00FF5FEC" w:rsidRPr="003334A9" w:rsidRDefault="00B0216C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92" w:history="1">
              <w:proofErr w:type="spellStart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FF5FE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continuously sending packet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18DE3674" w14:textId="3E1D0255" w:rsidR="00FF5FEC" w:rsidRPr="003334A9" w:rsidRDefault="009715BD" w:rsidP="00FF5FE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Network-level</w:t>
            </w:r>
          </w:p>
        </w:tc>
      </w:tr>
      <w:tr w:rsidR="009715BD" w:rsidRPr="003334A9" w14:paraId="49EAF738" w14:textId="1FDBC5AD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A4F8D5" w14:textId="77777777" w:rsidR="009715BD" w:rsidRPr="003334A9" w:rsidRDefault="00B0216C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93" w:history="1">
              <w:proofErr w:type="spellStart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do not checking file type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4D3B46E7" w14:textId="5DFC7F78" w:rsidR="009715BD" w:rsidRPr="003334A9" w:rsidRDefault="009715BD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A607F3"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Application-level Input validation</w:t>
            </w:r>
          </w:p>
        </w:tc>
      </w:tr>
      <w:tr w:rsidR="009715BD" w:rsidRPr="003334A9" w14:paraId="0EBCD7D7" w14:textId="761BE993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CDDDA4" w14:textId="77777777" w:rsidR="009715BD" w:rsidRPr="003334A9" w:rsidRDefault="00B0216C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94" w:history="1">
              <w:proofErr w:type="spellStart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does not check input file size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27DCAE8E" w14:textId="0F231FF6" w:rsidR="009715BD" w:rsidRPr="003334A9" w:rsidRDefault="009715BD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A607F3"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Application-level Input validation</w:t>
            </w:r>
          </w:p>
        </w:tc>
      </w:tr>
      <w:tr w:rsidR="009715BD" w:rsidRPr="003334A9" w14:paraId="2B851E33" w14:textId="582144B1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2E4120" w14:textId="77777777" w:rsidR="009715BD" w:rsidRPr="003334A9" w:rsidRDefault="00B0216C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95" w:history="1">
              <w:proofErr w:type="spellStart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 xml:space="preserve">: gain administrative </w:t>
              </w:r>
              <w:proofErr w:type="spellStart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acess</w:t>
              </w:r>
              <w:proofErr w:type="spellEnd"/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0F55229B" w14:textId="65B4CED8" w:rsidR="009715BD" w:rsidRPr="003334A9" w:rsidRDefault="009715BD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Sysm</w:t>
            </w:r>
            <w:proofErr w:type="spellEnd"/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-level application-level improper permission</w:t>
            </w:r>
          </w:p>
        </w:tc>
      </w:tr>
      <w:tr w:rsidR="009715BD" w:rsidRPr="003334A9" w14:paraId="6B81DDC8" w14:textId="501D41CA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30643A" w14:textId="77777777" w:rsidR="009715BD" w:rsidRPr="003334A9" w:rsidRDefault="00B0216C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96" w:history="1">
              <w:proofErr w:type="spellStart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have special account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0D71C60A" w14:textId="77777777" w:rsidR="009715BD" w:rsidRPr="003334A9" w:rsidRDefault="009715BD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9715BD" w:rsidRPr="003334A9" w14:paraId="5A71CB0E" w14:textId="60C7376F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56289" w14:textId="77777777" w:rsidR="009715BD" w:rsidRPr="003334A9" w:rsidRDefault="00B0216C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97" w:history="1">
              <w:proofErr w:type="spellStart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improper input validation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55A69A4E" w14:textId="77777777" w:rsidR="009715BD" w:rsidRPr="003334A9" w:rsidRDefault="009715BD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9715BD" w:rsidRPr="003334A9" w14:paraId="7F620240" w14:textId="737A7B46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3D3D36" w14:textId="77777777" w:rsidR="009715BD" w:rsidRPr="003334A9" w:rsidRDefault="00B0216C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98" w:history="1">
              <w:proofErr w:type="spellStart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incorrect android activity launch in tasks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3CD81D92" w14:textId="41B2DA32" w:rsidR="009715BD" w:rsidRPr="003334A9" w:rsidRDefault="009715BD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Application-level insecure programming practices</w:t>
            </w:r>
          </w:p>
        </w:tc>
      </w:tr>
      <w:tr w:rsidR="009715BD" w:rsidRPr="003334A9" w14:paraId="18EBD657" w14:textId="49F34EAB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71921" w14:textId="77777777" w:rsidR="009715BD" w:rsidRPr="003334A9" w:rsidRDefault="00B0216C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199" w:history="1">
              <w:proofErr w:type="spellStart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incorrect checking of boundary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161DCDCA" w14:textId="2CAA1BAA" w:rsidR="009715BD" w:rsidRPr="003334A9" w:rsidRDefault="009715BD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Application-level improper check</w:t>
            </w:r>
          </w:p>
        </w:tc>
      </w:tr>
      <w:tr w:rsidR="009715BD" w:rsidRPr="003334A9" w14:paraId="0B6E635B" w14:textId="106C85CB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AEAEA3" w14:textId="77777777" w:rsidR="009715BD" w:rsidRPr="003334A9" w:rsidRDefault="00B0216C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200" w:history="1">
              <w:proofErr w:type="spellStart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 xml:space="preserve">: incorrect type </w:t>
              </w:r>
              <w:proofErr w:type="spellStart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decleration</w:t>
              </w:r>
              <w:proofErr w:type="spellEnd"/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2E557432" w14:textId="77777777" w:rsidR="009715BD" w:rsidRPr="003334A9" w:rsidRDefault="009715BD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9715BD" w:rsidRPr="003334A9" w14:paraId="30532753" w14:textId="1F576587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02325F" w14:textId="77777777" w:rsidR="009715BD" w:rsidRPr="003334A9" w:rsidRDefault="00B0216C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201" w:history="1">
              <w:proofErr w:type="spellStart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inject arbitrary code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76DEAAD4" w14:textId="1762C14E" w:rsidR="009715BD" w:rsidRPr="003334A9" w:rsidRDefault="009715BD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2D76A3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9715BD" w:rsidRPr="003334A9" w14:paraId="46B129A3" w14:textId="574C8F75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FC5E0F" w14:textId="77777777" w:rsidR="009715BD" w:rsidRPr="003334A9" w:rsidRDefault="00B0216C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202" w:history="1">
              <w:proofErr w:type="spellStart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injecting malicious command as son parameter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2F2872DE" w14:textId="429E99D7" w:rsidR="009715BD" w:rsidRPr="003334A9" w:rsidRDefault="009715BD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2D76A3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9715BD" w:rsidRPr="003334A9" w14:paraId="3926AB99" w14:textId="3DCB6FB0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2A91C2" w14:textId="77777777" w:rsidR="009715BD" w:rsidRPr="003334A9" w:rsidRDefault="00B0216C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203" w:history="1">
              <w:proofErr w:type="spellStart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insert crafted YAML input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40887FE4" w14:textId="30E8E363" w:rsidR="009715BD" w:rsidRPr="003334A9" w:rsidRDefault="009715BD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A607F3"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Application-level Input validation</w:t>
            </w:r>
          </w:p>
        </w:tc>
      </w:tr>
      <w:tr w:rsidR="009715BD" w:rsidRPr="003334A9" w14:paraId="6A34F3A8" w14:textId="4F9F1635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DFA7CB" w14:textId="77777777" w:rsidR="009715BD" w:rsidRPr="003334A9" w:rsidRDefault="00B0216C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204" w:history="1">
              <w:proofErr w:type="spellStart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insert crafted data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2523DAEE" w14:textId="45BF091F" w:rsidR="009715BD" w:rsidRPr="003334A9" w:rsidRDefault="009715BD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2D76A3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9715BD" w:rsidRPr="003334A9" w14:paraId="2005F6D8" w14:textId="6B92909C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35262A" w14:textId="77777777" w:rsidR="009715BD" w:rsidRPr="003334A9" w:rsidRDefault="00B0216C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205" w:history="1">
              <w:proofErr w:type="spellStart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lack of proper locking when performing operations on an object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70C29AB1" w14:textId="50484188" w:rsidR="009715BD" w:rsidRPr="003334A9" w:rsidRDefault="003B428D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?</w:t>
            </w:r>
          </w:p>
        </w:tc>
      </w:tr>
      <w:tr w:rsidR="009715BD" w:rsidRPr="003334A9" w14:paraId="4AB92D3A" w14:textId="74B57966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618F09" w14:textId="77777777" w:rsidR="009715BD" w:rsidRPr="003334A9" w:rsidRDefault="00B0216C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206" w:history="1">
              <w:proofErr w:type="spellStart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 xml:space="preserve">: managing </w:t>
              </w:r>
              <w:proofErr w:type="spellStart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XBlock</w:t>
              </w:r>
              <w:proofErr w:type="spellEnd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 xml:space="preserve"> resources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70FF3D0E" w14:textId="4CCDCBBE" w:rsidR="009715BD" w:rsidRPr="003334A9" w:rsidRDefault="009715BD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2D76A3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9715BD" w:rsidRPr="003334A9" w14:paraId="63F69D68" w14:textId="0AD63DCC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5B7079" w14:textId="77777777" w:rsidR="009715BD" w:rsidRPr="003334A9" w:rsidRDefault="00B0216C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207" w:history="1">
              <w:proofErr w:type="spellStart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mismatched type casting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580D6A63" w14:textId="1DB38717" w:rsidR="009715BD" w:rsidRPr="003334A9" w:rsidRDefault="009715BD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Application-level insecure programming practices</w:t>
            </w:r>
          </w:p>
        </w:tc>
      </w:tr>
      <w:tr w:rsidR="009715BD" w:rsidRPr="003334A9" w14:paraId="301DCFA8" w14:textId="15B74969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BBA109" w14:textId="77777777" w:rsidR="009715BD" w:rsidRPr="003334A9" w:rsidRDefault="00B0216C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208" w:history="1">
              <w:proofErr w:type="spellStart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run executables based on accessible configuration file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3387F4C5" w14:textId="77777777" w:rsidR="009715BD" w:rsidRPr="003334A9" w:rsidRDefault="009715BD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9715BD" w:rsidRPr="003334A9" w14:paraId="5BEB7183" w14:textId="01C6092E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8A2D4" w14:textId="77777777" w:rsidR="009715BD" w:rsidRPr="003334A9" w:rsidRDefault="00B0216C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209" w:history="1">
              <w:proofErr w:type="spellStart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running php daemon as root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255AD47F" w14:textId="1FFFF1FC" w:rsidR="009715BD" w:rsidRPr="003334A9" w:rsidRDefault="00F56F3C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application-level improper permission</w:t>
            </w:r>
          </w:p>
        </w:tc>
      </w:tr>
      <w:tr w:rsidR="009715BD" w:rsidRPr="003334A9" w14:paraId="73ECF896" w14:textId="2896DB1E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D30ED6" w14:textId="77777777" w:rsidR="009715BD" w:rsidRPr="003334A9" w:rsidRDefault="00B0216C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210" w:history="1">
              <w:proofErr w:type="spellStart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sending multiple request together or in a short time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3E60C33F" w14:textId="77777777" w:rsidR="009715BD" w:rsidRPr="003334A9" w:rsidRDefault="009715BD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9715BD" w:rsidRPr="003334A9" w14:paraId="0119D2ED" w14:textId="212F2E51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3F2922" w14:textId="77777777" w:rsidR="009715BD" w:rsidRPr="003334A9" w:rsidRDefault="00B0216C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211" w:history="1">
              <w:proofErr w:type="spellStart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sending repeatedly malformed packets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2A109884" w14:textId="16537703" w:rsidR="009715BD" w:rsidRPr="003334A9" w:rsidRDefault="00F56F3C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Network-level</w:t>
            </w:r>
          </w:p>
        </w:tc>
      </w:tr>
      <w:tr w:rsidR="009715BD" w:rsidRPr="003334A9" w14:paraId="7931E776" w14:textId="59B7D78B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DF1B95" w14:textId="77777777" w:rsidR="009715BD" w:rsidRPr="003334A9" w:rsidRDefault="00B0216C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212" w:history="1">
              <w:proofErr w:type="spellStart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serializing android parcel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7CD4D64B" w14:textId="77777777" w:rsidR="009715BD" w:rsidRPr="003334A9" w:rsidRDefault="009715BD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9715BD" w:rsidRPr="003334A9" w14:paraId="2FA5E21F" w14:textId="0C2E038B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EE8D0C" w14:textId="77777777" w:rsidR="009715BD" w:rsidRPr="003334A9" w:rsidRDefault="00B0216C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213" w:history="1">
              <w:proofErr w:type="spellStart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9715BD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setting improper permissions for file access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5C4AAE8E" w14:textId="3C34CD11" w:rsidR="009715BD" w:rsidRPr="003334A9" w:rsidRDefault="00F56F3C" w:rsidP="009715BD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application-level improper permission</w:t>
            </w:r>
          </w:p>
        </w:tc>
      </w:tr>
      <w:tr w:rsidR="00F56F3C" w:rsidRPr="003334A9" w14:paraId="3673A781" w14:textId="38176D3B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A094A8" w14:textId="77777777" w:rsidR="00F56F3C" w:rsidRPr="003334A9" w:rsidRDefault="00B0216C" w:rsidP="00F56F3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214" w:history="1">
              <w:proofErr w:type="spellStart"/>
              <w:r w:rsidR="00F56F3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F56F3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supply crafted smartcards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75C63CA2" w14:textId="568DE656" w:rsidR="00F56F3C" w:rsidRPr="003334A9" w:rsidRDefault="00F56F3C" w:rsidP="00F56F3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2D76A3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F56F3C" w:rsidRPr="003334A9" w14:paraId="72078A3F" w14:textId="511108A3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133C91" w14:textId="77777777" w:rsidR="00F56F3C" w:rsidRPr="003334A9" w:rsidRDefault="00B0216C" w:rsidP="00F56F3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215" w:history="1">
              <w:proofErr w:type="spellStart"/>
              <w:r w:rsidR="00F56F3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F56F3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upload crafted file name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158543BD" w14:textId="6511CD46" w:rsidR="00F56F3C" w:rsidRPr="003334A9" w:rsidRDefault="00F56F3C" w:rsidP="00F56F3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 w:rsidRPr="002D76A3">
              <w:rPr>
                <w:rFonts w:ascii="Lucida Grande" w:hAnsi="Lucida Grande" w:cs="Lucida Grande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F56F3C" w:rsidRPr="003334A9" w14:paraId="3D929EFE" w14:textId="34845A11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912DB0" w14:textId="77777777" w:rsidR="00F56F3C" w:rsidRPr="003334A9" w:rsidRDefault="00B0216C" w:rsidP="00F56F3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216" w:history="1">
              <w:proofErr w:type="spellStart"/>
              <w:r w:rsidR="00F56F3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F56F3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use encryption package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EDF3FE"/>
          </w:tcPr>
          <w:p w14:paraId="547FFEB0" w14:textId="15C1D1C6" w:rsidR="00F56F3C" w:rsidRPr="003334A9" w:rsidRDefault="00F56F3C" w:rsidP="00F56F3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Application-level insecure programming practices</w:t>
            </w:r>
          </w:p>
        </w:tc>
      </w:tr>
      <w:tr w:rsidR="00F56F3C" w:rsidRPr="003334A9" w14:paraId="7451A289" w14:textId="4D5A8ED6" w:rsidTr="003334A9">
        <w:tc>
          <w:tcPr>
            <w:tcW w:w="514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95224D" w14:textId="77777777" w:rsidR="00F56F3C" w:rsidRPr="003334A9" w:rsidRDefault="00B0216C" w:rsidP="00F56F3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hyperlink r:id="rId217" w:history="1">
              <w:proofErr w:type="spellStart"/>
              <w:r w:rsidR="00F56F3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CodingTagHow</w:t>
              </w:r>
              <w:proofErr w:type="spellEnd"/>
              <w:r w:rsidR="00F56F3C" w:rsidRPr="003334A9">
                <w:rPr>
                  <w:rFonts w:ascii="Lucida Grande" w:hAnsi="Lucida Grande" w:cs="Lucida Grande"/>
                  <w:b/>
                  <w:bCs/>
                  <w:color w:val="5B80B2"/>
                  <w:sz w:val="18"/>
                  <w:szCs w:val="18"/>
                  <w:u w:val="single"/>
                </w:rPr>
                <w:t>: web service runs under the root user</w:t>
              </w:r>
            </w:hyperlink>
          </w:p>
        </w:tc>
        <w:tc>
          <w:tcPr>
            <w:tcW w:w="4211" w:type="dxa"/>
            <w:tcBorders>
              <w:left w:val="single" w:sz="6" w:space="0" w:color="DDDDDD"/>
              <w:bottom w:val="single" w:sz="6" w:space="0" w:color="EEEEEE"/>
            </w:tcBorders>
            <w:shd w:val="clear" w:color="auto" w:fill="FFFFFF"/>
          </w:tcPr>
          <w:p w14:paraId="26268CF9" w14:textId="599BC8DE" w:rsidR="00F56F3C" w:rsidRPr="003334A9" w:rsidRDefault="00F56F3C" w:rsidP="00F56F3C">
            <w:pPr>
              <w:spacing w:line="195" w:lineRule="atLeast"/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Lucida Grande" w:hAnsi="Lucida Grande" w:cs="Lucida Grande"/>
                <w:b/>
                <w:bCs/>
                <w:color w:val="333333"/>
                <w:sz w:val="18"/>
                <w:szCs w:val="18"/>
              </w:rPr>
              <w:t>System-level improper permission</w:t>
            </w:r>
          </w:p>
        </w:tc>
      </w:tr>
    </w:tbl>
    <w:p w14:paraId="42911450" w14:textId="77777777" w:rsidR="003334A9" w:rsidRDefault="003334A9">
      <w:pPr>
        <w:rPr>
          <w:lang w:bidi="fa-IR"/>
        </w:rPr>
      </w:pPr>
    </w:p>
    <w:sectPr w:rsidR="003334A9" w:rsidSect="0050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7B"/>
    <w:rsid w:val="0001387B"/>
    <w:rsid w:val="00030E18"/>
    <w:rsid w:val="00043AD6"/>
    <w:rsid w:val="00094955"/>
    <w:rsid w:val="00101281"/>
    <w:rsid w:val="001232DC"/>
    <w:rsid w:val="00186860"/>
    <w:rsid w:val="001F6ED5"/>
    <w:rsid w:val="00295956"/>
    <w:rsid w:val="002D0BC4"/>
    <w:rsid w:val="002F36A1"/>
    <w:rsid w:val="00311611"/>
    <w:rsid w:val="003334A9"/>
    <w:rsid w:val="003B428D"/>
    <w:rsid w:val="003C5764"/>
    <w:rsid w:val="003E259B"/>
    <w:rsid w:val="004631A4"/>
    <w:rsid w:val="00466024"/>
    <w:rsid w:val="00472886"/>
    <w:rsid w:val="00493854"/>
    <w:rsid w:val="004B47A8"/>
    <w:rsid w:val="00507E81"/>
    <w:rsid w:val="00570F5A"/>
    <w:rsid w:val="005E7DBF"/>
    <w:rsid w:val="005F6D7F"/>
    <w:rsid w:val="00612D4F"/>
    <w:rsid w:val="006B00DE"/>
    <w:rsid w:val="006B1604"/>
    <w:rsid w:val="007D5F38"/>
    <w:rsid w:val="0080587A"/>
    <w:rsid w:val="0089250A"/>
    <w:rsid w:val="008D48E1"/>
    <w:rsid w:val="009715BD"/>
    <w:rsid w:val="00974C45"/>
    <w:rsid w:val="009B49E3"/>
    <w:rsid w:val="00A015F3"/>
    <w:rsid w:val="00A53C71"/>
    <w:rsid w:val="00A845C4"/>
    <w:rsid w:val="00B0216C"/>
    <w:rsid w:val="00B22ED9"/>
    <w:rsid w:val="00B428F7"/>
    <w:rsid w:val="00B95FC6"/>
    <w:rsid w:val="00C1548A"/>
    <w:rsid w:val="00C44C5A"/>
    <w:rsid w:val="00CD55C7"/>
    <w:rsid w:val="00D324BD"/>
    <w:rsid w:val="00E20742"/>
    <w:rsid w:val="00E35063"/>
    <w:rsid w:val="00E72A70"/>
    <w:rsid w:val="00EB21F5"/>
    <w:rsid w:val="00F45202"/>
    <w:rsid w:val="00F56F3C"/>
    <w:rsid w:val="00F80FA2"/>
    <w:rsid w:val="00FA7B76"/>
    <w:rsid w:val="00FC3CF5"/>
    <w:rsid w:val="00F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0877"/>
  <w15:chartTrackingRefBased/>
  <w15:docId w15:val="{75E1A804-4935-C948-A285-C8F2D765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4A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38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ianrandman.pythonanywhere.com/admin/coding/codingtagwhere/System%20call%20arguments/" TargetMode="External"/><Relationship Id="rId21" Type="http://schemas.openxmlformats.org/officeDocument/2006/relationships/hyperlink" Target="http://ianrandman.pythonanywhere.com/admin/coding/codingtagwhat/Node%20Catalog/" TargetMode="External"/><Relationship Id="rId42" Type="http://schemas.openxmlformats.org/officeDocument/2006/relationships/hyperlink" Target="http://ianrandman.pythonanywhere.com/admin/coding/codingtagwhat/device%20access/" TargetMode="External"/><Relationship Id="rId63" Type="http://schemas.openxmlformats.org/officeDocument/2006/relationships/hyperlink" Target="http://ianrandman.pythonanywhere.com/admin/coding/codingtagwhat/remotely%20execute%20code/" TargetMode="External"/><Relationship Id="rId84" Type="http://schemas.openxmlformats.org/officeDocument/2006/relationships/hyperlink" Target="http://ianrandman.pythonanywhere.com/admin/coding/codingtagwhere/Decompress%20collection%20file/" TargetMode="External"/><Relationship Id="rId138" Type="http://schemas.openxmlformats.org/officeDocument/2006/relationships/hyperlink" Target="http://ianrandman.pythonanywhere.com/admin/coding/codingtagwhere/request%20to%20system%20service/" TargetMode="External"/><Relationship Id="rId159" Type="http://schemas.openxmlformats.org/officeDocument/2006/relationships/hyperlink" Target="http://ianrandman.pythonanywhere.com/admin/coding/codingtaghow/Lack%20of%20input%20validation_2Fsanitization/" TargetMode="External"/><Relationship Id="rId170" Type="http://schemas.openxmlformats.org/officeDocument/2006/relationships/hyperlink" Target="http://ianrandman.pythonanywhere.com/admin/coding/codingtaghow/Open%20file%20in%20high%20privilege%20mode/" TargetMode="External"/><Relationship Id="rId191" Type="http://schemas.openxmlformats.org/officeDocument/2006/relationships/hyperlink" Target="http://ianrandman.pythonanywhere.com/admin/coding/codingtaghow/calling%20system%20calls%20with%20specific%20parameter/" TargetMode="External"/><Relationship Id="rId205" Type="http://schemas.openxmlformats.org/officeDocument/2006/relationships/hyperlink" Target="http://ianrandman.pythonanywhere.com/admin/coding/codingtaghow/lack%20of%20proper%20locking%20when%20performing%20operations%20on%20an%20object/" TargetMode="External"/><Relationship Id="rId107" Type="http://schemas.openxmlformats.org/officeDocument/2006/relationships/hyperlink" Target="http://ianrandman.pythonanywhere.com/admin/coding/codingtagwhere/No%20entry%20point/" TargetMode="External"/><Relationship Id="rId11" Type="http://schemas.openxmlformats.org/officeDocument/2006/relationships/hyperlink" Target="http://ianrandman.pythonanywhere.com/admin/coding/codingtagwhat/Exhaust%20disk%20space/" TargetMode="External"/><Relationship Id="rId32" Type="http://schemas.openxmlformats.org/officeDocument/2006/relationships/hyperlink" Target="http://ianrandman.pythonanywhere.com/admin/coding/codingtagwhat/User%20data/" TargetMode="External"/><Relationship Id="rId53" Type="http://schemas.openxmlformats.org/officeDocument/2006/relationships/hyperlink" Target="http://ianrandman.pythonanywhere.com/admin/coding/codingtagwhat/loop%20counting%20buffer%20size/" TargetMode="External"/><Relationship Id="rId74" Type="http://schemas.openxmlformats.org/officeDocument/2006/relationships/hyperlink" Target="http://ianrandman.pythonanywhere.com/admin/coding/codingtagwhere/Administrative%20user%20interface/" TargetMode="External"/><Relationship Id="rId128" Type="http://schemas.openxmlformats.org/officeDocument/2006/relationships/hyperlink" Target="http://ianrandman.pythonanywhere.com/admin/coding/codingtagwhere/application%20web%20console%20(design-level)/" TargetMode="External"/><Relationship Id="rId149" Type="http://schemas.openxmlformats.org/officeDocument/2006/relationships/hyperlink" Target="http://ianrandman.pythonanywhere.com/admin/coding/codingtaghow/Hard-coded%20Credentials/" TargetMode="External"/><Relationship Id="rId5" Type="http://schemas.openxmlformats.org/officeDocument/2006/relationships/hyperlink" Target="http://ianrandman.pythonanywhere.com/admin/coding/codingtagwhat/Availability/" TargetMode="External"/><Relationship Id="rId95" Type="http://schemas.openxmlformats.org/officeDocument/2006/relationships/hyperlink" Target="http://ianrandman.pythonanywhere.com/admin/coding/codingtagwhere/HTTP%20Redirect/" TargetMode="External"/><Relationship Id="rId160" Type="http://schemas.openxmlformats.org/officeDocument/2006/relationships/hyperlink" Target="http://ianrandman.pythonanywhere.com/admin/coding/codingtaghow/Lack%20of%20password%20validation/" TargetMode="External"/><Relationship Id="rId181" Type="http://schemas.openxmlformats.org/officeDocument/2006/relationships/hyperlink" Target="http://ianrandman.pythonanywhere.com/admin/coding/codingtaghow/Uncontrolled%20recursion/" TargetMode="External"/><Relationship Id="rId216" Type="http://schemas.openxmlformats.org/officeDocument/2006/relationships/hyperlink" Target="http://ianrandman.pythonanywhere.com/admin/coding/codingtaghow/use%20encryption%20package/" TargetMode="External"/><Relationship Id="rId22" Type="http://schemas.openxmlformats.org/officeDocument/2006/relationships/hyperlink" Target="http://ianrandman.pythonanywhere.com/admin/coding/codingtagwhat/Not%20Specified/" TargetMode="External"/><Relationship Id="rId43" Type="http://schemas.openxmlformats.org/officeDocument/2006/relationships/hyperlink" Target="http://ianrandman.pythonanywhere.com/admin/coding/codingtagwhat/dynamic%20code%20inclusion/" TargetMode="External"/><Relationship Id="rId64" Type="http://schemas.openxmlformats.org/officeDocument/2006/relationships/hyperlink" Target="http://ianrandman.pythonanywhere.com/admin/coding/codingtagwhat/run%20source%20code/" TargetMode="External"/><Relationship Id="rId118" Type="http://schemas.openxmlformats.org/officeDocument/2006/relationships/hyperlink" Target="http://ianrandman.pythonanywhere.com/admin/coding/codingtagwhere/Ticket%20Form/" TargetMode="External"/><Relationship Id="rId139" Type="http://schemas.openxmlformats.org/officeDocument/2006/relationships/hyperlink" Target="http://ianrandman.pythonanywhere.com/admin/coding/codingtagwhere/system%20call/" TargetMode="External"/><Relationship Id="rId85" Type="http://schemas.openxmlformats.org/officeDocument/2006/relationships/hyperlink" Target="http://ianrandman.pythonanywhere.com/admin/coding/codingtagwhere/Deserialization/" TargetMode="External"/><Relationship Id="rId150" Type="http://schemas.openxmlformats.org/officeDocument/2006/relationships/hyperlink" Target="http://ianrandman.pythonanywhere.com/admin/coding/codingtaghow/Improper%20Configuration/" TargetMode="External"/><Relationship Id="rId171" Type="http://schemas.openxmlformats.org/officeDocument/2006/relationships/hyperlink" Target="http://ianrandman.pythonanywhere.com/admin/coding/codingtaghow/Out%20of%20bounds%20memory%20read/" TargetMode="External"/><Relationship Id="rId192" Type="http://schemas.openxmlformats.org/officeDocument/2006/relationships/hyperlink" Target="http://ianrandman.pythonanywhere.com/admin/coding/codingtaghow/continuously%20sending%20packet/" TargetMode="External"/><Relationship Id="rId206" Type="http://schemas.openxmlformats.org/officeDocument/2006/relationships/hyperlink" Target="http://ianrandman.pythonanywhere.com/admin/coding/codingtaghow/managing%20XBlock%20resources/" TargetMode="External"/><Relationship Id="rId12" Type="http://schemas.openxmlformats.org/officeDocument/2006/relationships/hyperlink" Target="http://ianrandman.pythonanywhere.com/admin/coding/codingtagwhat/Files/" TargetMode="External"/><Relationship Id="rId33" Type="http://schemas.openxmlformats.org/officeDocument/2006/relationships/hyperlink" Target="http://ianrandman.pythonanywhere.com/admin/coding/codingtagwhat/XBlock%20data/" TargetMode="External"/><Relationship Id="rId108" Type="http://schemas.openxmlformats.org/officeDocument/2006/relationships/hyperlink" Target="http://ianrandman.pythonanywhere.com/admin/coding/codingtagwhere/Not%20Specified/" TargetMode="External"/><Relationship Id="rId129" Type="http://schemas.openxmlformats.org/officeDocument/2006/relationships/hyperlink" Target="http://ianrandman.pythonanywhere.com/admin/coding/codingtagwhere/device%20related%20arguments/" TargetMode="External"/><Relationship Id="rId54" Type="http://schemas.openxmlformats.org/officeDocument/2006/relationships/hyperlink" Target="http://ianrandman.pythonanywhere.com/admin/coding/codingtagwhat/memory%20copy/" TargetMode="External"/><Relationship Id="rId75" Type="http://schemas.openxmlformats.org/officeDocument/2006/relationships/hyperlink" Target="http://ianrandman.pythonanywhere.com/admin/coding/codingtagwhere/Application%20Configuration/" TargetMode="External"/><Relationship Id="rId96" Type="http://schemas.openxmlformats.org/officeDocument/2006/relationships/hyperlink" Target="http://ianrandman.pythonanywhere.com/admin/coding/codingtagwhere/HTTP%20Request/" TargetMode="External"/><Relationship Id="rId140" Type="http://schemas.openxmlformats.org/officeDocument/2006/relationships/hyperlink" Target="http://ianrandman.pythonanywhere.com/admin/coding/codingtaghow/Alter%20application%20files/" TargetMode="External"/><Relationship Id="rId161" Type="http://schemas.openxmlformats.org/officeDocument/2006/relationships/hyperlink" Target="http://ianrandman.pythonanywhere.com/admin/coding/codingtaghow/Low%20memory/" TargetMode="External"/><Relationship Id="rId182" Type="http://schemas.openxmlformats.org/officeDocument/2006/relationships/hyperlink" Target="http://ianrandman.pythonanywhere.com/admin/coding/codingtaghow/Unencrypted%20credentials/" TargetMode="External"/><Relationship Id="rId217" Type="http://schemas.openxmlformats.org/officeDocument/2006/relationships/hyperlink" Target="http://ianrandman.pythonanywhere.com/admin/coding/codingtaghow/web%20service%20runs%20under%20the%20root%20user/" TargetMode="External"/><Relationship Id="rId6" Type="http://schemas.openxmlformats.org/officeDocument/2006/relationships/hyperlink" Target="http://ianrandman.pythonanywhere.com/admin/coding/codingtagwhat/Configuration/" TargetMode="External"/><Relationship Id="rId23" Type="http://schemas.openxmlformats.org/officeDocument/2006/relationships/hyperlink" Target="http://ianrandman.pythonanywhere.com/admin/coding/codingtagwhat/Open%20web%20shell/" TargetMode="External"/><Relationship Id="rId119" Type="http://schemas.openxmlformats.org/officeDocument/2006/relationships/hyperlink" Target="http://ianrandman.pythonanywhere.com/admin/coding/codingtagwhere/Token%20Processing%20System/" TargetMode="External"/><Relationship Id="rId44" Type="http://schemas.openxmlformats.org/officeDocument/2006/relationships/hyperlink" Target="http://ianrandman.pythonanywhere.com/admin/coding/codingtagwhat/enable%20escalation%20of%20privilege/" TargetMode="External"/><Relationship Id="rId65" Type="http://schemas.openxmlformats.org/officeDocument/2006/relationships/hyperlink" Target="http://ianrandman.pythonanywhere.com/admin/coding/codingtagwhat/sensitive%20information/" TargetMode="External"/><Relationship Id="rId86" Type="http://schemas.openxmlformats.org/officeDocument/2006/relationships/hyperlink" Target="http://ianrandman.pythonanywhere.com/admin/coding/codingtagwhere/Document%20File%20Upload%20(design-level)/" TargetMode="External"/><Relationship Id="rId130" Type="http://schemas.openxmlformats.org/officeDocument/2006/relationships/hyperlink" Target="http://ianrandman.pythonanywhere.com/admin/coding/codingtagwhere/file%20upload/" TargetMode="External"/><Relationship Id="rId151" Type="http://schemas.openxmlformats.org/officeDocument/2006/relationships/hyperlink" Target="http://ianrandman.pythonanywhere.com/admin/coding/codingtaghow/Improper%20Screen%20Resizing/" TargetMode="External"/><Relationship Id="rId172" Type="http://schemas.openxmlformats.org/officeDocument/2006/relationships/hyperlink" Target="http://ianrandman.pythonanywhere.com/admin/coding/codingtaghow/Plaintext%20password%20storage/" TargetMode="External"/><Relationship Id="rId193" Type="http://schemas.openxmlformats.org/officeDocument/2006/relationships/hyperlink" Target="http://ianrandman.pythonanywhere.com/admin/coding/codingtaghow/do%20not%20checking%20file%20type/" TargetMode="External"/><Relationship Id="rId207" Type="http://schemas.openxmlformats.org/officeDocument/2006/relationships/hyperlink" Target="http://ianrandman.pythonanywhere.com/admin/coding/codingtaghow/mismatched%20type%20casting/" TargetMode="External"/><Relationship Id="rId13" Type="http://schemas.openxmlformats.org/officeDocument/2006/relationships/hyperlink" Target="http://ianrandman.pythonanywhere.com/admin/coding/codingtagwhat/Files%20on%20server/" TargetMode="External"/><Relationship Id="rId109" Type="http://schemas.openxmlformats.org/officeDocument/2006/relationships/hyperlink" Target="http://ianrandman.pythonanywhere.com/admin/coding/codingtagwhere/ORM%20Query%20Generator/" TargetMode="External"/><Relationship Id="rId34" Type="http://schemas.openxmlformats.org/officeDocument/2006/relationships/hyperlink" Target="http://ianrandman.pythonanywhere.com/admin/coding/codingtagwhat/add%20admin%20user/" TargetMode="External"/><Relationship Id="rId55" Type="http://schemas.openxmlformats.org/officeDocument/2006/relationships/hyperlink" Target="http://ianrandman.pythonanywhere.com/admin/coding/codingtagwhat/memory%20reallocation/" TargetMode="External"/><Relationship Id="rId76" Type="http://schemas.openxmlformats.org/officeDocument/2006/relationships/hyperlink" Target="http://ianrandman.pythonanywhere.com/admin/coding/codingtagwhere/Application%20Configuration%20(design-level)/" TargetMode="External"/><Relationship Id="rId97" Type="http://schemas.openxmlformats.org/officeDocument/2006/relationships/hyperlink" Target="http://ianrandman.pythonanywhere.com/admin/coding/codingtagwhere/IPsec%20packet/" TargetMode="External"/><Relationship Id="rId120" Type="http://schemas.openxmlformats.org/officeDocument/2006/relationships/hyperlink" Target="http://ianrandman.pythonanywhere.com/admin/coding/codingtagwhere/URL/" TargetMode="External"/><Relationship Id="rId141" Type="http://schemas.openxmlformats.org/officeDocument/2006/relationships/hyperlink" Target="http://ianrandman.pythonanywhere.com/admin/coding/codingtaghow/Arguments%20not%20being%20validated./" TargetMode="External"/><Relationship Id="rId7" Type="http://schemas.openxmlformats.org/officeDocument/2006/relationships/hyperlink" Target="http://ianrandman.pythonanywhere.com/admin/coding/codingtagwhat/Counter%20in%20critical%20sections/" TargetMode="External"/><Relationship Id="rId162" Type="http://schemas.openxmlformats.org/officeDocument/2006/relationships/hyperlink" Target="http://ianrandman.pythonanywhere.com/admin/coding/codingtaghow/Malformed%20file/" TargetMode="External"/><Relationship Id="rId183" Type="http://schemas.openxmlformats.org/officeDocument/2006/relationships/hyperlink" Target="http://ianrandman.pythonanywhere.com/admin/coding/codingtaghow/Use%20file%20from%20unsecured%20directory/" TargetMode="External"/><Relationship Id="rId218" Type="http://schemas.openxmlformats.org/officeDocument/2006/relationships/fontTable" Target="fontTable.xml"/><Relationship Id="rId24" Type="http://schemas.openxmlformats.org/officeDocument/2006/relationships/hyperlink" Target="http://ianrandman.pythonanywhere.com/admin/coding/codingtagwhat/Parameter%20tampering/" TargetMode="External"/><Relationship Id="rId45" Type="http://schemas.openxmlformats.org/officeDocument/2006/relationships/hyperlink" Target="http://ianrandman.pythonanywhere.com/admin/coding/codingtagwhat/file%20system/" TargetMode="External"/><Relationship Id="rId66" Type="http://schemas.openxmlformats.org/officeDocument/2006/relationships/hyperlink" Target="http://ianrandman.pythonanywhere.com/admin/coding/codingtagwhat/software%20related%20files/" TargetMode="External"/><Relationship Id="rId87" Type="http://schemas.openxmlformats.org/officeDocument/2006/relationships/hyperlink" Target="http://ianrandman.pythonanywhere.com/admin/coding/codingtagwhere/EDS%20File/" TargetMode="External"/><Relationship Id="rId110" Type="http://schemas.openxmlformats.org/officeDocument/2006/relationships/hyperlink" Target="http://ianrandman.pythonanywhere.com/admin/coding/codingtagwhere/Plugin%20Administration%20Page%20(design-level)/" TargetMode="External"/><Relationship Id="rId131" Type="http://schemas.openxmlformats.org/officeDocument/2006/relationships/hyperlink" Target="http://ianrandman.pythonanywhere.com/admin/coding/codingtagwhere/firmware%20message%20handlers/" TargetMode="External"/><Relationship Id="rId152" Type="http://schemas.openxmlformats.org/officeDocument/2006/relationships/hyperlink" Target="http://ianrandman.pythonanywhere.com/admin/coding/codingtaghow/Improper%20Server%20Management%20Configuration/" TargetMode="External"/><Relationship Id="rId173" Type="http://schemas.openxmlformats.org/officeDocument/2006/relationships/hyperlink" Target="http://ianrandman.pythonanywhere.com/admin/coding/codingtaghow/Race%20Condition/" TargetMode="External"/><Relationship Id="rId194" Type="http://schemas.openxmlformats.org/officeDocument/2006/relationships/hyperlink" Target="http://ianrandman.pythonanywhere.com/admin/coding/codingtaghow/does%20not%20check%20input%20file%20size/" TargetMode="External"/><Relationship Id="rId208" Type="http://schemas.openxmlformats.org/officeDocument/2006/relationships/hyperlink" Target="http://ianrandman.pythonanywhere.com/admin/coding/codingtaghow/run%20executables%20based%20on%20accessible%20configuration%20file/" TargetMode="External"/><Relationship Id="rId14" Type="http://schemas.openxmlformats.org/officeDocument/2006/relationships/hyperlink" Target="http://ianrandman.pythonanywhere.com/admin/coding/codingtagwhat/Functions/" TargetMode="External"/><Relationship Id="rId30" Type="http://schemas.openxmlformats.org/officeDocument/2006/relationships/hyperlink" Target="http://ianrandman.pythonanywhere.com/admin/coding/codingtagwhat/System%20calls/" TargetMode="External"/><Relationship Id="rId35" Type="http://schemas.openxmlformats.org/officeDocument/2006/relationships/hyperlink" Target="http://ianrandman.pythonanywhere.com/admin/coding/codingtagwhat/android%20activity/" TargetMode="External"/><Relationship Id="rId56" Type="http://schemas.openxmlformats.org/officeDocument/2006/relationships/hyperlink" Target="http://ianrandman.pythonanywhere.com/admin/coding/codingtagwhat/metadata/" TargetMode="External"/><Relationship Id="rId77" Type="http://schemas.openxmlformats.org/officeDocument/2006/relationships/hyperlink" Target="http://ianrandman.pythonanywhere.com/admin/coding/codingtagwhere/CSS/" TargetMode="External"/><Relationship Id="rId100" Type="http://schemas.openxmlformats.org/officeDocument/2006/relationships/hyperlink" Target="http://ianrandman.pythonanywhere.com/admin/coding/codingtagwhere/Input_2FOutput/" TargetMode="External"/><Relationship Id="rId105" Type="http://schemas.openxmlformats.org/officeDocument/2006/relationships/hyperlink" Target="http://ianrandman.pythonanywhere.com/admin/coding/codingtagwhere/Markdown%20Editor/" TargetMode="External"/><Relationship Id="rId126" Type="http://schemas.openxmlformats.org/officeDocument/2006/relationships/hyperlink" Target="http://ianrandman.pythonanywhere.com/admin/coding/codingtagwhere/access%20to%20the%20system%20that%20software%20installed%20on/" TargetMode="External"/><Relationship Id="rId147" Type="http://schemas.openxmlformats.org/officeDocument/2006/relationships/hyperlink" Target="http://ianrandman.pythonanywhere.com/admin/coding/codingtaghow/Filename/" TargetMode="External"/><Relationship Id="rId168" Type="http://schemas.openxmlformats.org/officeDocument/2006/relationships/hyperlink" Target="http://ianrandman.pythonanywhere.com/admin/coding/codingtaghow/Modify%20file%20extension/" TargetMode="External"/><Relationship Id="rId8" Type="http://schemas.openxmlformats.org/officeDocument/2006/relationships/hyperlink" Target="http://ianrandman.pythonanywhere.com/admin/coding/codingtagwhat/Credentials/" TargetMode="External"/><Relationship Id="rId51" Type="http://schemas.openxmlformats.org/officeDocument/2006/relationships/hyperlink" Target="http://ianrandman.pythonanywhere.com/admin/coding/codingtagwhat/kernel%20stack%20memory/" TargetMode="External"/><Relationship Id="rId72" Type="http://schemas.openxmlformats.org/officeDocument/2006/relationships/hyperlink" Target="http://ianrandman.pythonanywhere.com/admin/coding/codingtagwhere/Account%20information%20file/" TargetMode="External"/><Relationship Id="rId93" Type="http://schemas.openxmlformats.org/officeDocument/2006/relationships/hyperlink" Target="http://ianrandman.pythonanywhere.com/admin/coding/codingtagwhere/HTTP%20POST/" TargetMode="External"/><Relationship Id="rId98" Type="http://schemas.openxmlformats.org/officeDocument/2006/relationships/hyperlink" Target="http://ianrandman.pythonanywhere.com/admin/coding/codingtagwhere/IPv6%20packets/" TargetMode="External"/><Relationship Id="rId121" Type="http://schemas.openxmlformats.org/officeDocument/2006/relationships/hyperlink" Target="http://ianrandman.pythonanywhere.com/admin/coding/codingtagwhere/Update/" TargetMode="External"/><Relationship Id="rId142" Type="http://schemas.openxmlformats.org/officeDocument/2006/relationships/hyperlink" Target="http://ianrandman.pythonanywhere.com/admin/coding/codingtaghow/Bad%20request/" TargetMode="External"/><Relationship Id="rId163" Type="http://schemas.openxmlformats.org/officeDocument/2006/relationships/hyperlink" Target="http://ianrandman.pythonanywhere.com/admin/coding/codingtaghow/Man-in-the-Middle/" TargetMode="External"/><Relationship Id="rId184" Type="http://schemas.openxmlformats.org/officeDocument/2006/relationships/hyperlink" Target="http://ianrandman.pythonanywhere.com/admin/coding/codingtaghow/Use%20of%20HTTP%20instead%20of%20HTTPS/" TargetMode="External"/><Relationship Id="rId189" Type="http://schemas.openxmlformats.org/officeDocument/2006/relationships/hyperlink" Target="http://ianrandman.pythonanywhere.com/admin/coding/codingtaghow/accessing%20buffer%20in%20loop%20without%20checking%20the%20buffer%20size/" TargetMode="External"/><Relationship Id="rId219" Type="http://schemas.openxmlformats.org/officeDocument/2006/relationships/theme" Target="theme/theme1.xml"/><Relationship Id="rId3" Type="http://schemas.openxmlformats.org/officeDocument/2006/relationships/webSettings" Target="webSettings.xml"/><Relationship Id="rId214" Type="http://schemas.openxmlformats.org/officeDocument/2006/relationships/hyperlink" Target="http://ianrandman.pythonanywhere.com/admin/coding/codingtaghow/supply%20crafted%20smartcards/" TargetMode="External"/><Relationship Id="rId25" Type="http://schemas.openxmlformats.org/officeDocument/2006/relationships/hyperlink" Target="http://ianrandman.pythonanywhere.com/admin/coding/codingtagwhat/Reset%20settings/" TargetMode="External"/><Relationship Id="rId46" Type="http://schemas.openxmlformats.org/officeDocument/2006/relationships/hyperlink" Target="http://ianrandman.pythonanywhere.com/admin/coding/codingtagwhat/file%20upload/" TargetMode="External"/><Relationship Id="rId67" Type="http://schemas.openxmlformats.org/officeDocument/2006/relationships/hyperlink" Target="http://ianrandman.pythonanywhere.com/admin/coding/codingtagwhat/system%20reboot/" TargetMode="External"/><Relationship Id="rId116" Type="http://schemas.openxmlformats.org/officeDocument/2006/relationships/hyperlink" Target="http://ianrandman.pythonanywhere.com/admin/coding/codingtagwhere/SQL%20command/" TargetMode="External"/><Relationship Id="rId137" Type="http://schemas.openxmlformats.org/officeDocument/2006/relationships/hyperlink" Target="http://ianrandman.pythonanywhere.com/admin/coding/codingtagwhere/obtain%20the%20ability%20to%20execute%20high-privileged%20code/" TargetMode="External"/><Relationship Id="rId158" Type="http://schemas.openxmlformats.org/officeDocument/2006/relationships/hyperlink" Target="http://ianrandman.pythonanywhere.com/admin/coding/codingtaghow/Invoke%20functions%20via%20deserialization/" TargetMode="External"/><Relationship Id="rId20" Type="http://schemas.openxmlformats.org/officeDocument/2006/relationships/hyperlink" Target="http://ianrandman.pythonanywhere.com/admin/coding/codingtagwhat/Memory%20allocation/" TargetMode="External"/><Relationship Id="rId41" Type="http://schemas.openxmlformats.org/officeDocument/2006/relationships/hyperlink" Target="http://ianrandman.pythonanywhere.com/admin/coding/codingtagwhat/deserializing%20polymorphic%20class/" TargetMode="External"/><Relationship Id="rId62" Type="http://schemas.openxmlformats.org/officeDocument/2006/relationships/hyperlink" Target="http://ianrandman.pythonanywhere.com/admin/coding/codingtagwhat/private%20information/" TargetMode="External"/><Relationship Id="rId83" Type="http://schemas.openxmlformats.org/officeDocument/2006/relationships/hyperlink" Target="http://ianrandman.pythonanywhere.com/admin/coding/codingtagwhere/Datasource%20Settings/" TargetMode="External"/><Relationship Id="rId88" Type="http://schemas.openxmlformats.org/officeDocument/2006/relationships/hyperlink" Target="http://ianrandman.pythonanywhere.com/admin/coding/codingtagwhere/Editing%20of%20system%20data/" TargetMode="External"/><Relationship Id="rId111" Type="http://schemas.openxmlformats.org/officeDocument/2006/relationships/hyperlink" Target="http://ianrandman.pythonanywhere.com/admin/coding/codingtagwhere/Port%20Management%20Interface%20System/" TargetMode="External"/><Relationship Id="rId132" Type="http://schemas.openxmlformats.org/officeDocument/2006/relationships/hyperlink" Target="http://ianrandman.pythonanywhere.com/admin/coding/codingtagwhere/http%20get%20parameter/" TargetMode="External"/><Relationship Id="rId153" Type="http://schemas.openxmlformats.org/officeDocument/2006/relationships/hyperlink" Target="http://ianrandman.pythonanywhere.com/admin/coding/codingtaghow/Improper%20check/" TargetMode="External"/><Relationship Id="rId174" Type="http://schemas.openxmlformats.org/officeDocument/2006/relationships/hyperlink" Target="http://ianrandman.pythonanywhere.com/admin/coding/codingtaghow/Repeated%20requests/" TargetMode="External"/><Relationship Id="rId179" Type="http://schemas.openxmlformats.org/officeDocument/2006/relationships/hyperlink" Target="http://ianrandman.pythonanywhere.com/admin/coding/codingtaghow/Type%20confusion/" TargetMode="External"/><Relationship Id="rId195" Type="http://schemas.openxmlformats.org/officeDocument/2006/relationships/hyperlink" Target="http://ianrandman.pythonanywhere.com/admin/coding/codingtaghow/gain%20administrative%20acess/" TargetMode="External"/><Relationship Id="rId209" Type="http://schemas.openxmlformats.org/officeDocument/2006/relationships/hyperlink" Target="http://ianrandman.pythonanywhere.com/admin/coding/codingtaghow/running%20php%20daemon%20as%20root/" TargetMode="External"/><Relationship Id="rId190" Type="http://schemas.openxmlformats.org/officeDocument/2006/relationships/hyperlink" Target="http://ianrandman.pythonanywhere.com/admin/coding/codingtaghow/accessing%20file/" TargetMode="External"/><Relationship Id="rId204" Type="http://schemas.openxmlformats.org/officeDocument/2006/relationships/hyperlink" Target="http://ianrandman.pythonanywhere.com/admin/coding/codingtaghow/insert%20crafted%20data/" TargetMode="External"/><Relationship Id="rId15" Type="http://schemas.openxmlformats.org/officeDocument/2006/relationships/hyperlink" Target="http://ianrandman.pythonanywhere.com/admin/coding/codingtagwhat/Gadgets/" TargetMode="External"/><Relationship Id="rId36" Type="http://schemas.openxmlformats.org/officeDocument/2006/relationships/hyperlink" Target="http://ianrandman.pythonanywhere.com/admin/coding/codingtagwhat/argument%20type%20casting/" TargetMode="External"/><Relationship Id="rId57" Type="http://schemas.openxmlformats.org/officeDocument/2006/relationships/hyperlink" Target="http://ianrandman.pythonanywhere.com/admin/coding/codingtagwhat/object/" TargetMode="External"/><Relationship Id="rId106" Type="http://schemas.openxmlformats.org/officeDocument/2006/relationships/hyperlink" Target="http://ianrandman.pythonanywhere.com/admin/coding/codingtagwhere/Network%20socket/" TargetMode="External"/><Relationship Id="rId127" Type="http://schemas.openxmlformats.org/officeDocument/2006/relationships/hyperlink" Target="http://ianrandman.pythonanywhere.com/admin/coding/codingtagwhere/application%20web%20console/" TargetMode="External"/><Relationship Id="rId10" Type="http://schemas.openxmlformats.org/officeDocument/2006/relationships/hyperlink" Target="http://ianrandman.pythonanywhere.com/admin/coding/codingtagwhat/Execute%20arbitrary%20OS%20commands/" TargetMode="External"/><Relationship Id="rId31" Type="http://schemas.openxmlformats.org/officeDocument/2006/relationships/hyperlink" Target="http://ianrandman.pythonanywhere.com/admin/coding/codingtagwhat/Unmarshalling%20data%20to%20objects/" TargetMode="External"/><Relationship Id="rId52" Type="http://schemas.openxmlformats.org/officeDocument/2006/relationships/hyperlink" Target="http://ianrandman.pythonanywhere.com/admin/coding/codingtagwhat/lock%20file/" TargetMode="External"/><Relationship Id="rId73" Type="http://schemas.openxmlformats.org/officeDocument/2006/relationships/hyperlink" Target="http://ianrandman.pythonanywhere.com/admin/coding/codingtagwhere/Administrative%20settings/" TargetMode="External"/><Relationship Id="rId78" Type="http://schemas.openxmlformats.org/officeDocument/2006/relationships/hyperlink" Target="http://ianrandman.pythonanywhere.com/admin/coding/codingtagwhere/Chats/" TargetMode="External"/><Relationship Id="rId94" Type="http://schemas.openxmlformats.org/officeDocument/2006/relationships/hyperlink" Target="http://ianrandman.pythonanywhere.com/admin/coding/codingtagwhere/HTTP%20POST%20REQUEST/" TargetMode="External"/><Relationship Id="rId99" Type="http://schemas.openxmlformats.org/officeDocument/2006/relationships/hyperlink" Target="http://ianrandman.pythonanywhere.com/admin/coding/codingtagwhere/Image%20file%20upload/" TargetMode="External"/><Relationship Id="rId101" Type="http://schemas.openxmlformats.org/officeDocument/2006/relationships/hyperlink" Target="http://ianrandman.pythonanywhere.com/admin/coding/codingtagwhere/Insecure%20direct%20object%20reference/" TargetMode="External"/><Relationship Id="rId122" Type="http://schemas.openxmlformats.org/officeDocument/2006/relationships/hyperlink" Target="http://ianrandman.pythonanywhere.com/admin/coding/codingtagwhere/User%20Input/" TargetMode="External"/><Relationship Id="rId143" Type="http://schemas.openxmlformats.org/officeDocument/2006/relationships/hyperlink" Target="http://ianrandman.pythonanywhere.com/admin/coding/codingtaghow/Configuring%20database%20using%20unescaped%20shell%20arguments/" TargetMode="External"/><Relationship Id="rId148" Type="http://schemas.openxmlformats.org/officeDocument/2006/relationships/hyperlink" Target="http://ianrandman.pythonanywhere.com/admin/coding/codingtaghow/HTTP%20Request%20Smuggling/" TargetMode="External"/><Relationship Id="rId164" Type="http://schemas.openxmlformats.org/officeDocument/2006/relationships/hyperlink" Target="http://ianrandman.pythonanywhere.com/admin/coding/codingtaghow/Manipulating%20Transfer-Encoding%20and%20Content-Length%20in%20http%20headers/" TargetMode="External"/><Relationship Id="rId169" Type="http://schemas.openxmlformats.org/officeDocument/2006/relationships/hyperlink" Target="http://ianrandman.pythonanywhere.com/admin/coding/codingtaghow/Not%20Specified/" TargetMode="External"/><Relationship Id="rId185" Type="http://schemas.openxmlformats.org/officeDocument/2006/relationships/hyperlink" Target="http://ianrandman.pythonanywhere.com/admin/coding/codingtaghow/Use%20third%20part%20library/" TargetMode="External"/><Relationship Id="rId4" Type="http://schemas.openxmlformats.org/officeDocument/2006/relationships/hyperlink" Target="http://ianrandman.pythonanywhere.com/admin/coding/codingtagwhat/Arbitrary%20file%20read%20and%20deletion/" TargetMode="External"/><Relationship Id="rId9" Type="http://schemas.openxmlformats.org/officeDocument/2006/relationships/hyperlink" Target="http://ianrandman.pythonanywhere.com/admin/coding/codingtagwhat/Cryptographic%20Objects/" TargetMode="External"/><Relationship Id="rId180" Type="http://schemas.openxmlformats.org/officeDocument/2006/relationships/hyperlink" Target="http://ianrandman.pythonanywhere.com/admin/coding/codingtaghow/Unauthenticated%20access/" TargetMode="External"/><Relationship Id="rId210" Type="http://schemas.openxmlformats.org/officeDocument/2006/relationships/hyperlink" Target="http://ianrandman.pythonanywhere.com/admin/coding/codingtaghow/sending%20multiple%20request%20together%20or%20in%20a%20short%20time/" TargetMode="External"/><Relationship Id="rId215" Type="http://schemas.openxmlformats.org/officeDocument/2006/relationships/hyperlink" Target="http://ianrandman.pythonanywhere.com/admin/coding/codingtaghow/upload%20crafted%20file%20name/" TargetMode="External"/><Relationship Id="rId26" Type="http://schemas.openxmlformats.org/officeDocument/2006/relationships/hyperlink" Target="http://ianrandman.pythonanywhere.com/admin/coding/codingtagwhat/Routing%20Engine/" TargetMode="External"/><Relationship Id="rId47" Type="http://schemas.openxmlformats.org/officeDocument/2006/relationships/hyperlink" Target="http://ianrandman.pythonanywhere.com/admin/coding/codingtagwhat/get%20file%20content/" TargetMode="External"/><Relationship Id="rId68" Type="http://schemas.openxmlformats.org/officeDocument/2006/relationships/hyperlink" Target="http://ianrandman.pythonanywhere.com/admin/coding/codingtagwhat/tmp%20file/" TargetMode="External"/><Relationship Id="rId89" Type="http://schemas.openxmlformats.org/officeDocument/2006/relationships/hyperlink" Target="http://ianrandman.pythonanywhere.com/admin/coding/codingtagwhere/Files%20in%20post%20request/" TargetMode="External"/><Relationship Id="rId112" Type="http://schemas.openxmlformats.org/officeDocument/2006/relationships/hyperlink" Target="http://ianrandman.pythonanywhere.com/admin/coding/codingtagwhere/Print%20from%20file%20(design-level)/" TargetMode="External"/><Relationship Id="rId133" Type="http://schemas.openxmlformats.org/officeDocument/2006/relationships/hyperlink" Target="http://ianrandman.pythonanywhere.com/admin/coding/codingtagwhere/input%20textbox/" TargetMode="External"/><Relationship Id="rId154" Type="http://schemas.openxmlformats.org/officeDocument/2006/relationships/hyperlink" Target="http://ianrandman.pythonanywhere.com/admin/coding/codingtaghow/Improper%20permissions/" TargetMode="External"/><Relationship Id="rId175" Type="http://schemas.openxmlformats.org/officeDocument/2006/relationships/hyperlink" Target="http://ianrandman.pythonanywhere.com/admin/coding/codingtaghow/Request%20service%20without%20user%20ID/" TargetMode="External"/><Relationship Id="rId196" Type="http://schemas.openxmlformats.org/officeDocument/2006/relationships/hyperlink" Target="http://ianrandman.pythonanywhere.com/admin/coding/codingtaghow/have%20special%20account/" TargetMode="External"/><Relationship Id="rId200" Type="http://schemas.openxmlformats.org/officeDocument/2006/relationships/hyperlink" Target="http://ianrandman.pythonanywhere.com/admin/coding/codingtaghow/incorrect%20type%20decleration/" TargetMode="External"/><Relationship Id="rId16" Type="http://schemas.openxmlformats.org/officeDocument/2006/relationships/hyperlink" Target="http://ianrandman.pythonanywhere.com/admin/coding/codingtagwhat/Gadgets%20class/" TargetMode="External"/><Relationship Id="rId37" Type="http://schemas.openxmlformats.org/officeDocument/2006/relationships/hyperlink" Target="http://ianrandman.pythonanywhere.com/admin/coding/codingtagwhat/check%20boundary/" TargetMode="External"/><Relationship Id="rId58" Type="http://schemas.openxmlformats.org/officeDocument/2006/relationships/hyperlink" Target="http://ianrandman.pythonanywhere.com/admin/coding/codingtagwhat/object%20methods%20in%20ORM/" TargetMode="External"/><Relationship Id="rId79" Type="http://schemas.openxmlformats.org/officeDocument/2006/relationships/hyperlink" Target="http://ianrandman.pythonanywhere.com/admin/coding/codingtagwhere/Command%20line%20arguments/" TargetMode="External"/><Relationship Id="rId102" Type="http://schemas.openxmlformats.org/officeDocument/2006/relationships/hyperlink" Target="http://ianrandman.pythonanywhere.com/admin/coding/codingtagwhere/Install/" TargetMode="External"/><Relationship Id="rId123" Type="http://schemas.openxmlformats.org/officeDocument/2006/relationships/hyperlink" Target="http://ianrandman.pythonanywhere.com/admin/coding/codingtagwhere/User%20console/" TargetMode="External"/><Relationship Id="rId144" Type="http://schemas.openxmlformats.org/officeDocument/2006/relationships/hyperlink" Target="http://ianrandman.pythonanywhere.com/admin/coding/codingtaghow/Cross-site%20Scripting%20(XSS)/" TargetMode="External"/><Relationship Id="rId90" Type="http://schemas.openxmlformats.org/officeDocument/2006/relationships/hyperlink" Target="http://ianrandman.pythonanywhere.com/admin/coding/codingtagwhere/Filesystem%20Handling/" TargetMode="External"/><Relationship Id="rId165" Type="http://schemas.openxmlformats.org/officeDocument/2006/relationships/hyperlink" Target="http://ianrandman.pythonanywhere.com/admin/coding/codingtaghow/Memory%20allocation%20with%20incorrect%20size/" TargetMode="External"/><Relationship Id="rId186" Type="http://schemas.openxmlformats.org/officeDocument/2006/relationships/hyperlink" Target="http://ianrandman.pythonanywhere.com/admin/coding/codingtaghow/Using%20CSRF%20vulnerability/" TargetMode="External"/><Relationship Id="rId211" Type="http://schemas.openxmlformats.org/officeDocument/2006/relationships/hyperlink" Target="http://ianrandman.pythonanywhere.com/admin/coding/codingtaghow/sending%20repeatedly%20malformed%20packets/" TargetMode="External"/><Relationship Id="rId27" Type="http://schemas.openxmlformats.org/officeDocument/2006/relationships/hyperlink" Target="http://ianrandman.pythonanywhere.com/admin/coding/codingtagwhat/SQL%20command/" TargetMode="External"/><Relationship Id="rId48" Type="http://schemas.openxmlformats.org/officeDocument/2006/relationships/hyperlink" Target="http://ianrandman.pythonanywhere.com/admin/coding/codingtagwhat/heap-based%20memory/" TargetMode="External"/><Relationship Id="rId69" Type="http://schemas.openxmlformats.org/officeDocument/2006/relationships/hyperlink" Target="http://ianrandman.pythonanywhere.com/admin/coding/codingtagwhat/uninitialized%20memory/" TargetMode="External"/><Relationship Id="rId113" Type="http://schemas.openxmlformats.org/officeDocument/2006/relationships/hyperlink" Target="http://ianrandman.pythonanywhere.com/admin/coding/codingtagwhere/REST%20API/" TargetMode="External"/><Relationship Id="rId134" Type="http://schemas.openxmlformats.org/officeDocument/2006/relationships/hyperlink" Target="http://ianrandman.pythonanywhere.com/admin/coding/codingtagwhere/load%20dll/" TargetMode="External"/><Relationship Id="rId80" Type="http://schemas.openxmlformats.org/officeDocument/2006/relationships/hyperlink" Target="http://ianrandman.pythonanywhere.com/admin/coding/codingtagwhere/Create%20Repository/" TargetMode="External"/><Relationship Id="rId155" Type="http://schemas.openxmlformats.org/officeDocument/2006/relationships/hyperlink" Target="http://ianrandman.pythonanywhere.com/admin/coding/codingtaghow/Inadequate%20encryption/" TargetMode="External"/><Relationship Id="rId176" Type="http://schemas.openxmlformats.org/officeDocument/2006/relationships/hyperlink" Target="http://ianrandman.pythonanywhere.com/admin/coding/codingtaghow/Shell%20Command/" TargetMode="External"/><Relationship Id="rId197" Type="http://schemas.openxmlformats.org/officeDocument/2006/relationships/hyperlink" Target="http://ianrandman.pythonanywhere.com/admin/coding/codingtaghow/improper%20input%20validation/" TargetMode="External"/><Relationship Id="rId201" Type="http://schemas.openxmlformats.org/officeDocument/2006/relationships/hyperlink" Target="http://ianrandman.pythonanywhere.com/admin/coding/codingtaghow/inject%20arbitrary%20code/" TargetMode="External"/><Relationship Id="rId17" Type="http://schemas.openxmlformats.org/officeDocument/2006/relationships/hyperlink" Target="http://ianrandman.pythonanywhere.com/admin/coding/codingtagwhat/HTML_2FWeb%20Script/" TargetMode="External"/><Relationship Id="rId38" Type="http://schemas.openxmlformats.org/officeDocument/2006/relationships/hyperlink" Target="http://ianrandman.pythonanywhere.com/admin/coding/codingtagwhat/configuration%20file%20of%20executable%20files/" TargetMode="External"/><Relationship Id="rId59" Type="http://schemas.openxmlformats.org/officeDocument/2006/relationships/hyperlink" Target="http://ianrandman.pythonanywhere.com/admin/coding/codingtagwhat/operating%20system%20command/" TargetMode="External"/><Relationship Id="rId103" Type="http://schemas.openxmlformats.org/officeDocument/2006/relationships/hyperlink" Target="http://ianrandman.pythonanywhere.com/admin/coding/codingtagwhere/Installer%20component%20(design-level)/" TargetMode="External"/><Relationship Id="rId124" Type="http://schemas.openxmlformats.org/officeDocument/2006/relationships/hyperlink" Target="http://ianrandman.pythonanywhere.com/admin/coding/codingtagwhere/User%20console%20(design-level)/" TargetMode="External"/><Relationship Id="rId70" Type="http://schemas.openxmlformats.org/officeDocument/2006/relationships/hyperlink" Target="http://ianrandman.pythonanywhere.com/admin/coding/codingtagwhat/write%20event%20log/" TargetMode="External"/><Relationship Id="rId91" Type="http://schemas.openxmlformats.org/officeDocument/2006/relationships/hyperlink" Target="http://ianrandman.pythonanywhere.com/admin/coding/codingtagwhere/Firmware%20update/" TargetMode="External"/><Relationship Id="rId145" Type="http://schemas.openxmlformats.org/officeDocument/2006/relationships/hyperlink" Target="http://ianrandman.pythonanywhere.com/admin/coding/codingtaghow/Decode%20credentials/" TargetMode="External"/><Relationship Id="rId166" Type="http://schemas.openxmlformats.org/officeDocument/2006/relationships/hyperlink" Target="http://ianrandman.pythonanywhere.com/admin/coding/codingtaghow/Missing%20http%20response%20security%20headers/" TargetMode="External"/><Relationship Id="rId187" Type="http://schemas.openxmlformats.org/officeDocument/2006/relationships/hyperlink" Target="http://ianrandman.pythonanywhere.com/admin/coding/codingtaghow/Using%20CSS%20filter/" TargetMode="External"/><Relationship Id="rId1" Type="http://schemas.openxmlformats.org/officeDocument/2006/relationships/styles" Target="styles.xml"/><Relationship Id="rId212" Type="http://schemas.openxmlformats.org/officeDocument/2006/relationships/hyperlink" Target="http://ianrandman.pythonanywhere.com/admin/coding/codingtaghow/serializing%20android%20parcel/" TargetMode="External"/><Relationship Id="rId28" Type="http://schemas.openxmlformats.org/officeDocument/2006/relationships/hyperlink" Target="http://ianrandman.pythonanywhere.com/admin/coding/codingtagwhat/Spoof/" TargetMode="External"/><Relationship Id="rId49" Type="http://schemas.openxmlformats.org/officeDocument/2006/relationships/hyperlink" Target="http://ianrandman.pythonanywhere.com/admin/coding/codingtagwhat/integer%20operations/" TargetMode="External"/><Relationship Id="rId114" Type="http://schemas.openxmlformats.org/officeDocument/2006/relationships/hyperlink" Target="http://ianrandman.pythonanywhere.com/admin/coding/codingtagwhere/Render%20document/" TargetMode="External"/><Relationship Id="rId60" Type="http://schemas.openxmlformats.org/officeDocument/2006/relationships/hyperlink" Target="http://ianrandman.pythonanywhere.com/admin/coding/codingtagwhat/port%20interface%20management%20part%20of%20the%20operating%20system/" TargetMode="External"/><Relationship Id="rId81" Type="http://schemas.openxmlformats.org/officeDocument/2006/relationships/hyperlink" Target="http://ianrandman.pythonanywhere.com/admin/coding/codingtagwhere/DLL%20File(s)/" TargetMode="External"/><Relationship Id="rId135" Type="http://schemas.openxmlformats.org/officeDocument/2006/relationships/hyperlink" Target="http://ianrandman.pythonanywhere.com/admin/coding/codingtagwhere/local%20access/" TargetMode="External"/><Relationship Id="rId156" Type="http://schemas.openxmlformats.org/officeDocument/2006/relationships/hyperlink" Target="http://ianrandman.pythonanywhere.com/admin/coding/codingtaghow/Injecting%20crafted%20json/" TargetMode="External"/><Relationship Id="rId177" Type="http://schemas.openxmlformats.org/officeDocument/2006/relationships/hyperlink" Target="http://ianrandman.pythonanywhere.com/admin/coding/codingtaghow/Shell%20Command%20via%20HTTP%20request/" TargetMode="External"/><Relationship Id="rId198" Type="http://schemas.openxmlformats.org/officeDocument/2006/relationships/hyperlink" Target="http://ianrandman.pythonanywhere.com/admin/coding/codingtaghow/incorrect%20android%20activity%20launch%20in%20tasks/" TargetMode="External"/><Relationship Id="rId202" Type="http://schemas.openxmlformats.org/officeDocument/2006/relationships/hyperlink" Target="http://ianrandman.pythonanywhere.com/admin/coding/codingtaghow/injecting%20malicious%20command%20as%20son%20parameter/" TargetMode="External"/><Relationship Id="rId18" Type="http://schemas.openxmlformats.org/officeDocument/2006/relationships/hyperlink" Target="http://ianrandman.pythonanywhere.com/admin/coding/codingtagwhat/Memory/" TargetMode="External"/><Relationship Id="rId39" Type="http://schemas.openxmlformats.org/officeDocument/2006/relationships/hyperlink" Target="http://ianrandman.pythonanywhere.com/admin/coding/codingtagwhat/critical%20directory/" TargetMode="External"/><Relationship Id="rId50" Type="http://schemas.openxmlformats.org/officeDocument/2006/relationships/hyperlink" Target="http://ianrandman.pythonanywhere.com/admin/coding/codingtagwhat/kernel%20memory/" TargetMode="External"/><Relationship Id="rId104" Type="http://schemas.openxmlformats.org/officeDocument/2006/relationships/hyperlink" Target="http://ianrandman.pythonanywhere.com/admin/coding/codingtagwhere/Login/" TargetMode="External"/><Relationship Id="rId125" Type="http://schemas.openxmlformats.org/officeDocument/2006/relationships/hyperlink" Target="http://ianrandman.pythonanywhere.com/admin/coding/codingtagwhere/Webconsole%20admin%20GUI/" TargetMode="External"/><Relationship Id="rId146" Type="http://schemas.openxmlformats.org/officeDocument/2006/relationships/hyperlink" Target="http://ianrandman.pythonanywhere.com/admin/coding/codingtaghow/File%20deletion%20based%20on%20user%20input/" TargetMode="External"/><Relationship Id="rId167" Type="http://schemas.openxmlformats.org/officeDocument/2006/relationships/hyperlink" Target="http://ianrandman.pythonanywhere.com/admin/coding/codingtaghow/Modification%20of%20account%20information%20file/" TargetMode="External"/><Relationship Id="rId188" Type="http://schemas.openxmlformats.org/officeDocument/2006/relationships/hyperlink" Target="http://ianrandman.pythonanywhere.com/admin/coding/codingtaghow/Using%20symlink/" TargetMode="External"/><Relationship Id="rId71" Type="http://schemas.openxmlformats.org/officeDocument/2006/relationships/hyperlink" Target="http://ianrandman.pythonanywhere.com/admin/coding/codingtagwhere/APDU%20command%20response/" TargetMode="External"/><Relationship Id="rId92" Type="http://schemas.openxmlformats.org/officeDocument/2006/relationships/hyperlink" Target="http://ianrandman.pythonanywhere.com/admin/coding/codingtagwhere/HTTP%20Headers/" TargetMode="External"/><Relationship Id="rId213" Type="http://schemas.openxmlformats.org/officeDocument/2006/relationships/hyperlink" Target="http://ianrandman.pythonanywhere.com/admin/coding/codingtaghow/setting%20improper%20permissions%20for%20file%20access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ianrandman.pythonanywhere.com/admin/coding/codingtagwhat/System%20availability/" TargetMode="External"/><Relationship Id="rId40" Type="http://schemas.openxmlformats.org/officeDocument/2006/relationships/hyperlink" Target="http://ianrandman.pythonanywhere.com/admin/coding/codingtagwhat/deserializing%20class/" TargetMode="External"/><Relationship Id="rId115" Type="http://schemas.openxmlformats.org/officeDocument/2006/relationships/hyperlink" Target="http://ianrandman.pythonanywhere.com/admin/coding/codingtagwhere/SMB%20file%20transfer/" TargetMode="External"/><Relationship Id="rId136" Type="http://schemas.openxmlformats.org/officeDocument/2006/relationships/hyperlink" Target="http://ianrandman.pythonanywhere.com/admin/coding/codingtagwhere/network%20request/" TargetMode="External"/><Relationship Id="rId157" Type="http://schemas.openxmlformats.org/officeDocument/2006/relationships/hyperlink" Target="http://ianrandman.pythonanywhere.com/admin/coding/codingtaghow/Intercept%20HTTP%20request/" TargetMode="External"/><Relationship Id="rId178" Type="http://schemas.openxmlformats.org/officeDocument/2006/relationships/hyperlink" Target="http://ianrandman.pythonanywhere.com/admin/coding/codingtaghow/System%20functions/" TargetMode="External"/><Relationship Id="rId61" Type="http://schemas.openxmlformats.org/officeDocument/2006/relationships/hyperlink" Target="http://ianrandman.pythonanywhere.com/admin/coding/codingtagwhat/print%20output/" TargetMode="External"/><Relationship Id="rId82" Type="http://schemas.openxmlformats.org/officeDocument/2006/relationships/hyperlink" Target="http://ianrandman.pythonanywhere.com/admin/coding/codingtagwhere/Database/" TargetMode="External"/><Relationship Id="rId199" Type="http://schemas.openxmlformats.org/officeDocument/2006/relationships/hyperlink" Target="http://ianrandman.pythonanywhere.com/admin/coding/codingtaghow/incorrect%20checking%20of%20boundary/" TargetMode="External"/><Relationship Id="rId203" Type="http://schemas.openxmlformats.org/officeDocument/2006/relationships/hyperlink" Target="http://ianrandman.pythonanywhere.com/admin/coding/codingtaghow/insert%20crafted%20YAML%20input/" TargetMode="External"/><Relationship Id="rId19" Type="http://schemas.openxmlformats.org/officeDocument/2006/relationships/hyperlink" Target="http://ianrandman.pythonanywhere.com/admin/coding/codingtagwhat/Memory%20(Socket%20Buffer)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5173</Words>
  <Characters>29492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Moshtari</dc:creator>
  <cp:keywords/>
  <dc:description/>
  <cp:lastModifiedBy>Sara Moshtari</cp:lastModifiedBy>
  <cp:revision>2</cp:revision>
  <dcterms:created xsi:type="dcterms:W3CDTF">2021-11-11T07:56:00Z</dcterms:created>
  <dcterms:modified xsi:type="dcterms:W3CDTF">2021-11-11T07:56:00Z</dcterms:modified>
</cp:coreProperties>
</file>