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FA82" w14:textId="309FB872" w:rsidR="00AB75B6" w:rsidRDefault="00AB75B6">
      <w:r>
        <w:rPr>
          <w:noProof/>
        </w:rPr>
        <w:drawing>
          <wp:inline distT="0" distB="0" distL="0" distR="0" wp14:anchorId="367010E3" wp14:editId="0444AF22">
            <wp:extent cx="5943600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CBE5" w14:textId="47621244" w:rsidR="001E62A6" w:rsidRDefault="001E62A6"/>
    <w:p w14:paraId="1863A122" w14:textId="41295471" w:rsidR="001E62A6" w:rsidRDefault="001E62A6"/>
    <w:p w14:paraId="395362FF" w14:textId="77777777" w:rsidR="001E62A6" w:rsidRDefault="001E62A6"/>
    <w:p w14:paraId="3F0C30F1" w14:textId="77777777" w:rsidR="001E62A6" w:rsidRDefault="001E62A6"/>
    <w:p w14:paraId="12D01F23" w14:textId="77777777" w:rsidR="001E62A6" w:rsidRDefault="001E62A6"/>
    <w:p w14:paraId="2AB6091C" w14:textId="77777777" w:rsidR="001E62A6" w:rsidRDefault="001E62A6"/>
    <w:p w14:paraId="186B61E0" w14:textId="77777777" w:rsidR="001E62A6" w:rsidRDefault="001E62A6"/>
    <w:p w14:paraId="2AB59D3B" w14:textId="77777777" w:rsidR="001E62A6" w:rsidRDefault="001E62A6"/>
    <w:p w14:paraId="697DEF95" w14:textId="77777777" w:rsidR="001E62A6" w:rsidRDefault="001E62A6"/>
    <w:p w14:paraId="53D77842" w14:textId="77777777" w:rsidR="001E62A6" w:rsidRDefault="001E62A6"/>
    <w:p w14:paraId="41C38A4A" w14:textId="77777777" w:rsidR="001E62A6" w:rsidRDefault="001E62A6"/>
    <w:p w14:paraId="744067C2" w14:textId="77777777" w:rsidR="001E62A6" w:rsidRDefault="001E62A6"/>
    <w:p w14:paraId="61D463AF" w14:textId="77777777" w:rsidR="001E62A6" w:rsidRDefault="001E62A6"/>
    <w:p w14:paraId="403867D3" w14:textId="77777777" w:rsidR="001E62A6" w:rsidRDefault="001E62A6"/>
    <w:p w14:paraId="7DCA062D" w14:textId="77777777" w:rsidR="001E62A6" w:rsidRDefault="001E62A6"/>
    <w:p w14:paraId="69994AA4" w14:textId="4EF3E5F7" w:rsidR="001E62A6" w:rsidRDefault="001E62A6">
      <w:r>
        <w:t>586666 –velocity in blue shows moving down the domain</w:t>
      </w:r>
    </w:p>
    <w:p w14:paraId="2CB591E2" w14:textId="0736050F" w:rsidR="001E62A6" w:rsidRDefault="001E62A6">
      <w:r>
        <w:rPr>
          <w:noProof/>
        </w:rPr>
        <w:drawing>
          <wp:inline distT="0" distB="0" distL="0" distR="0" wp14:anchorId="26664E04" wp14:editId="3DCBA52D">
            <wp:extent cx="5067300" cy="672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1F1" w14:textId="6AF34BCE" w:rsidR="007A5F94" w:rsidRDefault="007A5F94"/>
    <w:p w14:paraId="12B01533" w14:textId="73AFEF80" w:rsidR="007A5F94" w:rsidRDefault="007A5F94">
      <w:r>
        <w:rPr>
          <w:noProof/>
        </w:rPr>
        <w:lastRenderedPageBreak/>
        <w:drawing>
          <wp:inline distT="0" distB="0" distL="0" distR="0" wp14:anchorId="0A2F4400" wp14:editId="19447E5A">
            <wp:extent cx="5943600" cy="2807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F32B" w14:textId="05B23946" w:rsidR="007A5F94" w:rsidRDefault="007A5F94"/>
    <w:p w14:paraId="214BDC51" w14:textId="1F2C477E" w:rsidR="007A5F94" w:rsidRDefault="008A5CFC">
      <w:r>
        <w:t xml:space="preserve">TEMP </w:t>
      </w:r>
      <w:r w:rsidR="007A5F94">
        <w:t xml:space="preserve">CFD says near the secondary air inlet, temps reach 4700 </w:t>
      </w:r>
      <w:r>
        <w:t>C after 3 seconds in combustion chamber. Not reasonable. Burnout? Diverging?</w:t>
      </w:r>
    </w:p>
    <w:p w14:paraId="6B3B54A4" w14:textId="5E2B0D24" w:rsidR="008A5CFC" w:rsidRDefault="008A5CFC"/>
    <w:p w14:paraId="34A3F7C5" w14:textId="77777777" w:rsidR="008A5CFC" w:rsidRDefault="008A5CFC"/>
    <w:p w14:paraId="19AE14B5" w14:textId="4176AB43" w:rsidR="007A5F94" w:rsidRDefault="008A5CFC">
      <w:r>
        <w:rPr>
          <w:noProof/>
        </w:rPr>
        <w:drawing>
          <wp:inline distT="0" distB="0" distL="0" distR="0" wp14:anchorId="32F1B415" wp14:editId="397B1237">
            <wp:extent cx="5943600" cy="280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6AC" w14:textId="683A5843" w:rsidR="008A5CFC" w:rsidRDefault="008A5CFC">
      <w:r>
        <w:t>Flow mostly positive in z-direction (some backflow near the outlet</w:t>
      </w:r>
      <w:r w:rsidR="00A04F96">
        <w:t>---not hot enough for density gradient to allow flow through the domain)</w:t>
      </w:r>
    </w:p>
    <w:p w14:paraId="2158E83F" w14:textId="6AD26D8F" w:rsidR="002A2E89" w:rsidRDefault="002A2E89"/>
    <w:p w14:paraId="25C1FB64" w14:textId="1DD5E94C" w:rsidR="002A2E89" w:rsidRDefault="002A2E89"/>
    <w:p w14:paraId="3263C467" w14:textId="38727B4F" w:rsidR="002A2E89" w:rsidRDefault="002A2E89"/>
    <w:p w14:paraId="1AF16203" w14:textId="77777777" w:rsidR="002A2E89" w:rsidRDefault="002A2E89"/>
    <w:p w14:paraId="7C11C6F2" w14:textId="510A3F9A" w:rsidR="007A5F94" w:rsidRDefault="007A5F94"/>
    <w:p w14:paraId="1136E35F" w14:textId="01BD609F" w:rsidR="007A5F94" w:rsidRDefault="007A5F94"/>
    <w:p w14:paraId="59307493" w14:textId="32F509D1" w:rsidR="007A5F94" w:rsidRDefault="007A5F94"/>
    <w:p w14:paraId="7D865C4E" w14:textId="2690242F" w:rsidR="007A5F94" w:rsidRDefault="007A5F94"/>
    <w:p w14:paraId="02C8DEB1" w14:textId="6F13E7F1" w:rsidR="007A5F94" w:rsidRDefault="007A5F94"/>
    <w:p w14:paraId="69B5F8DE" w14:textId="05195836" w:rsidR="007A5F94" w:rsidRDefault="007A5F94"/>
    <w:p w14:paraId="3859B0E3" w14:textId="63E3C0D1" w:rsidR="007A5F94" w:rsidRDefault="007A5F94"/>
    <w:p w14:paraId="3368EF4A" w14:textId="5BB0A9CC" w:rsidR="007A5F94" w:rsidRDefault="007A5F94"/>
    <w:p w14:paraId="236ECEA1" w14:textId="6CF9AFF5" w:rsidR="007A5F94" w:rsidRDefault="007A5F94"/>
    <w:p w14:paraId="41E0300E" w14:textId="50A07236" w:rsidR="007A5F94" w:rsidRDefault="007A5F94"/>
    <w:p w14:paraId="364A5563" w14:textId="5CBA93A6" w:rsidR="007A5F94" w:rsidRDefault="007A5F94"/>
    <w:p w14:paraId="7CBF3B97" w14:textId="4F5E0C76" w:rsidR="007A5F94" w:rsidRDefault="007A5F94"/>
    <w:p w14:paraId="6610E767" w14:textId="318A40C5" w:rsidR="007A5F94" w:rsidRDefault="007A5F94"/>
    <w:p w14:paraId="1FE3A40E" w14:textId="7B19626E" w:rsidR="007A5F94" w:rsidRDefault="007A5F94"/>
    <w:p w14:paraId="17E222C1" w14:textId="0D24BB1D" w:rsidR="007A5F94" w:rsidRDefault="007A5F94"/>
    <w:p w14:paraId="552AFB3C" w14:textId="6B1912B7" w:rsidR="007A5F94" w:rsidRDefault="007A5F94">
      <w:r>
        <w:t>Case_50</w:t>
      </w:r>
    </w:p>
    <w:p w14:paraId="3A43535A" w14:textId="548409A6" w:rsidR="007A5F94" w:rsidRDefault="007A5F94">
      <w:r>
        <w:rPr>
          <w:noProof/>
        </w:rPr>
        <w:drawing>
          <wp:inline distT="0" distB="0" distL="0" distR="0" wp14:anchorId="68731A7E" wp14:editId="0D519097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F32E" w14:textId="381CC13A" w:rsidR="007A5F94" w:rsidRDefault="008A5CFC">
      <w:r>
        <w:lastRenderedPageBreak/>
        <w:t>550 C within combustion chamber after 5 seconds. Seems more reasonable.</w:t>
      </w:r>
    </w:p>
    <w:p w14:paraId="3CBFAF34" w14:textId="3949DE8A" w:rsidR="007A5F94" w:rsidRDefault="007A5F94"/>
    <w:p w14:paraId="61EB189E" w14:textId="131C3FFD" w:rsidR="002A2E89" w:rsidRDefault="002A2E89"/>
    <w:p w14:paraId="3DCF978A" w14:textId="5FF55FAC" w:rsidR="002A2E89" w:rsidRDefault="002A2E89"/>
    <w:p w14:paraId="636441D1" w14:textId="183DE431" w:rsidR="002A2E89" w:rsidRDefault="002A2E89"/>
    <w:p w14:paraId="1967E98B" w14:textId="427746BF" w:rsidR="002A2E89" w:rsidRDefault="002A2E89"/>
    <w:p w14:paraId="74E1F1A3" w14:textId="6770613B" w:rsidR="002A2E89" w:rsidRDefault="002A2E89">
      <w:r>
        <w:t>Lowest case (case 25) after 5 seconds:</w:t>
      </w:r>
    </w:p>
    <w:p w14:paraId="1DAC57CD" w14:textId="3954D255" w:rsidR="002A2E89" w:rsidRDefault="002A2E89">
      <w:r>
        <w:rPr>
          <w:noProof/>
        </w:rPr>
        <w:drawing>
          <wp:inline distT="0" distB="0" distL="0" distR="0" wp14:anchorId="7A1CEE09" wp14:editId="3405C930">
            <wp:extent cx="5943600" cy="385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C8BF" w14:textId="79E61804" w:rsidR="002A2E89" w:rsidRDefault="002A2E89">
      <w:r>
        <w:t>-Around 300C gas temperature. Not enough air supplied??</w:t>
      </w:r>
    </w:p>
    <w:p w14:paraId="0B3451E2" w14:textId="71360B76" w:rsidR="00C3435D" w:rsidRDefault="00C3435D"/>
    <w:p w14:paraId="4162AF32" w14:textId="61D7228B" w:rsidR="00C3435D" w:rsidRDefault="00A31280">
      <w:r>
        <w:rPr>
          <w:noProof/>
        </w:rPr>
        <w:lastRenderedPageBreak/>
        <w:drawing>
          <wp:inline distT="0" distB="0" distL="0" distR="0" wp14:anchorId="29170B42" wp14:editId="0FEF13CC">
            <wp:extent cx="5943600" cy="389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97F" w14:textId="01FECC0C" w:rsidR="00A31280" w:rsidRDefault="00A31280">
      <w:r>
        <w:t>Case 25 Uz at 5 seconds</w:t>
      </w:r>
    </w:p>
    <w:p w14:paraId="26E6A3C8" w14:textId="7925E4B4" w:rsidR="001C774B" w:rsidRDefault="001C774B"/>
    <w:p w14:paraId="3DC3D550" w14:textId="1CDB24B9" w:rsidR="001C774B" w:rsidRDefault="001C774B"/>
    <w:p w14:paraId="1E1C8BB3" w14:textId="47DE4B84" w:rsidR="001C774B" w:rsidRDefault="001C774B">
      <w:r>
        <w:rPr>
          <w:noProof/>
        </w:rPr>
        <w:lastRenderedPageBreak/>
        <w:drawing>
          <wp:inline distT="0" distB="0" distL="0" distR="0" wp14:anchorId="3603EB48" wp14:editId="6FC64916">
            <wp:extent cx="5943600" cy="3651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B6"/>
    <w:rsid w:val="00082769"/>
    <w:rsid w:val="000E735F"/>
    <w:rsid w:val="001C774B"/>
    <w:rsid w:val="001E62A6"/>
    <w:rsid w:val="002A2E89"/>
    <w:rsid w:val="007A5F94"/>
    <w:rsid w:val="008A5CFC"/>
    <w:rsid w:val="00A04F96"/>
    <w:rsid w:val="00A31280"/>
    <w:rsid w:val="00AB75B6"/>
    <w:rsid w:val="00C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055C"/>
  <w15:chartTrackingRefBased/>
  <w15:docId w15:val="{924F7747-5D83-4EED-B0DA-804BA3BC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Cassidy</dc:creator>
  <cp:keywords/>
  <dc:description/>
  <cp:lastModifiedBy>Liam Cassidy</cp:lastModifiedBy>
  <cp:revision>8</cp:revision>
  <dcterms:created xsi:type="dcterms:W3CDTF">2019-06-04T13:18:00Z</dcterms:created>
  <dcterms:modified xsi:type="dcterms:W3CDTF">2019-06-05T03:16:00Z</dcterms:modified>
</cp:coreProperties>
</file>