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How to Structure Firebase Database for FlutterFlow Application</w:t>
      </w:r>
    </w:p>
    <w:p w:rsidR="00000000" w:rsidDel="00000000" w:rsidP="00000000" w:rsidRDefault="00000000" w:rsidRPr="00000000" w14:paraId="00000002">
      <w:pPr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What is Firebase Database? 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Firebase Database is Google's cloud storage system where your app stores all its data. Think of it like a digital filing cabinet or warehouse for your app.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Three Layers: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The entire cloud system (made by Google)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Firestore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The actual database inside Firebase (where data lives)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Collections &amp; Documents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How data is organized inside Firestore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Real-World Analogy: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Like organizing a library: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 = Firebase (entire system)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Sections = Collections (like "Fiction", "History")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Individual Books = Documents (like one specific book)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in book = Fields (the actual information)</w:t>
      </w:r>
    </w:p>
    <w:p w:rsidR="00000000" w:rsidDel="00000000" w:rsidP="00000000" w:rsidRDefault="00000000" w:rsidRPr="00000000" w14:paraId="0000000E">
      <w:pPr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Real-World Examples</w:t>
      </w:r>
    </w:p>
    <w:p w:rsidR="00000000" w:rsidDel="00000000" w:rsidP="00000000" w:rsidRDefault="00000000" w:rsidRPr="00000000" w14:paraId="0000000F">
      <w:pPr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Doctor's Appointment Booking App</w:t>
      </w:r>
    </w:p>
    <w:p w:rsidR="00000000" w:rsidDel="00000000" w:rsidP="00000000" w:rsidRDefault="00000000" w:rsidRPr="00000000" w14:paraId="0000001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book a doctor's appointment through an app, here's how the data is organized:</w:t>
      </w:r>
    </w:p>
    <w:p w:rsidR="00000000" w:rsidDel="00000000" w:rsidP="00000000" w:rsidRDefault="00000000" w:rsidRPr="00000000" w14:paraId="0000001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Collection: Appointments</w:t>
      </w:r>
    </w:p>
    <w:p w:rsidR="00000000" w:rsidDel="00000000" w:rsidP="00000000" w:rsidRDefault="00000000" w:rsidRPr="00000000" w14:paraId="0000001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Document: Appointment #1</w:t>
      </w:r>
    </w:p>
    <w:p w:rsidR="00000000" w:rsidDel="00000000" w:rsidP="00000000" w:rsidRDefault="00000000" w:rsidRPr="00000000" w14:paraId="0000001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appointment_time (3:00 PM), patient_name (Ahmed), doctor_name (Dr. Ali), status (Completed), notes (Regular checkup)</w:t>
      </w:r>
    </w:p>
    <w:p w:rsidR="00000000" w:rsidDel="00000000" w:rsidP="00000000" w:rsidRDefault="00000000" w:rsidRPr="00000000" w14:paraId="0000001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Shopping App</w:t>
      </w:r>
    </w:p>
    <w:p w:rsidR="00000000" w:rsidDel="00000000" w:rsidP="00000000" w:rsidRDefault="00000000" w:rsidRPr="00000000" w14:paraId="0000001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shop online, your data is split across multiple collections:</w:t>
      </w:r>
    </w:p>
    <w:p w:rsidR="00000000" w:rsidDel="00000000" w:rsidP="00000000" w:rsidRDefault="00000000" w:rsidRPr="00000000" w14:paraId="0000001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Collection - stores customer information (name, email, address)</w:t>
      </w:r>
    </w:p>
    <w:p w:rsidR="00000000" w:rsidDel="00000000" w:rsidP="00000000" w:rsidRDefault="00000000" w:rsidRPr="00000000" w14:paraId="0000001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Collection - stores clothing details (size, color, price)</w:t>
      </w:r>
    </w:p>
    <w:p w:rsidR="00000000" w:rsidDel="00000000" w:rsidP="00000000" w:rsidRDefault="00000000" w:rsidRPr="00000000" w14:paraId="0000001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 Collection - stores purchase records (what was bought, when, by whom)</w:t>
      </w:r>
    </w:p>
    <w:p w:rsidR="00000000" w:rsidDel="00000000" w:rsidP="00000000" w:rsidRDefault="00000000" w:rsidRPr="00000000" w14:paraId="0000001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 Collection - stores payment details (amount, date, status)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building an application in FlutterFlow, one of the most important steps is designing a proper Firebase database structure. A well-organized database helps your app perform better, keeps data management simple, and makes it easier to build features like user profiles, appointments, orders, chats, or any other dynamic functionality.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FlutterFlow uses Firebase Firestore as a backend database. Unlike traditional SQL databases that use tables and rows, Firestore uses a collection-based structure.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m3z8cw4c50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Do You Need a Database?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Problems Without a Database: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624221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When user creates profile → where does it go?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4979501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When user books appointment → how is it saved?</w:t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4316710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When user places order → where is it stored?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database = data is lost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Problems Solved by Database: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data stays safe in cloud (not on phone) 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access their data anytime 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users can have their own data 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can load data quickly 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Backup of all information exists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Firebase Specifically?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Made by Google (safe &amp; reliable)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use with FlutterFlow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(protects user data)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(grows with your app)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Understanding Firebase Firestore Structure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collection works like a table in a traditional database. A document works like a record or row, and fields store the actual data.In Firebase Firestore, the structure is divided into three main parts: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</w:t>
      </w:r>
    </w:p>
    <w:sdt>
      <w:sdtPr>
        <w:lock w:val="contentLocked"/>
        <w:id w:val="1579710854"/>
        <w:tag w:val="goog_rdk_3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0"/>
            <w:gridCol w:w="3240"/>
            <w:gridCol w:w="3120"/>
            <w:tblGridChange w:id="0">
              <w:tblGrid>
                <w:gridCol w:w="3000"/>
                <w:gridCol w:w="3240"/>
                <w:gridCol w:w="3120"/>
              </w:tblGrid>
            </w:tblGridChange>
          </w:tblGrid>
          <w:tr>
            <w:trPr>
              <w:cantSplit w:val="0"/>
              <w:trHeight w:val="35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What is 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Example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Collection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Collection</w:t>
                  <w:tab/>
                  <w:t xml:space="preserve">A folder that holds similar items (like a shelf in a library)</w:t>
                  <w:tab/>
                  <w:t xml:space="preserve">'Appointments' (all booking data goes here)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'Appointments' (all booking data goes here)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Document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One specific record inside a collection (like one book on a shelf)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One appointment's details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Fields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The actual data inside a document (like the text on pages in a book)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appointment_time, patient_name, doctor_name, status</w:t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spacing w:after="24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are creating an Appointment booking application, you can create a collection called: 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“Appointments” 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this collection, every appointment will have its own document containing different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fields: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appointment_title (String)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user_reference (Document reference (user))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coach_reference (Document reference (user))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(String/Enum)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 (String)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created_time (DateTime)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update_time (DateTime)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structure allows FlutterFlow widgets and actions to easily read and display appointment data.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943600" cy="17002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Important: Choosing the Right Data Types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like you wouldn't put a book in the shoes section, you need to pick the right data type for each field. Here are the most common: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Text/String - for names, emails, descriptions (Example: 'Ali', 'hello@email.com')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- for quantities, prices, ages (Example: 1500, 25, 99.99)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DateTime - for dates and times (Example: March 15, 2024 at 3:00 PM)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Boolean - for yes/no questions (Example: is_premium=true, is_verified=false)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Array/List - for multiple values (Example: tags=['fitness', 'health', 'gym'])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Reference - to connect one collection to another (Example: linking orders to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Creating Collections in FlutterFlow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Firebase database structure in FlutterFlow: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your FlutterFlow project.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the Firebase Setup section.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Firestore Database.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Create Collection.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required fields with their correct data types.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Choosing the correct data type is important. For example: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data should use String.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such as prices should use Double or Integer.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values should use List.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Connections between collections should use Document Reference.</w:t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9325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Using Document References for Relationships</w:t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many applications, different collections need to connect with each other. Firebase handles these connections using Document References.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an appointment may belong to a specific user and coach.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structure: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br w:type="textWrapping"/>
        <w:t xml:space="preserve">→ user document</w:t>
        <w:br w:type="textWrapping"/>
        <w:t xml:space="preserve">→ name, email, profile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appointments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br w:type="textWrapping"/>
        <w:t xml:space="preserve">→ appointment document</w:t>
        <w:br w:type="textWrapping"/>
        <w:t xml:space="preserve">→ user_reference</w:t>
        <w:br w:type="textWrapping"/>
        <w:t xml:space="preserve">→ coach_reference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appointment collection does not need to store all user information again. Instead, it stores a reference to the user document.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add Document reference: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firestore &gt; Select/ Create collection &gt; Add field &gt; Add name of field &gt; Set type of data as document from reference &gt; Set the target collection &gt; Save</w:t>
      </w:r>
    </w:p>
    <w:p w:rsidR="00000000" w:rsidDel="00000000" w:rsidP="00000000" w:rsidRDefault="00000000" w:rsidRPr="00000000" w14:paraId="0000006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keeps the database clean and prevents duplicate data. </w:t>
      </w:r>
    </w:p>
    <w:p w:rsidR="00000000" w:rsidDel="00000000" w:rsidP="00000000" w:rsidRDefault="00000000" w:rsidRPr="00000000" w14:paraId="0000006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Planning Database Structure Before Development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creating collections, it is recommended to plan your database according to your application requirements.</w:t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an e-commerce app may need: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collection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collection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 collection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 collection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booking app may need: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collection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coaches collection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appointments collection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schedules collection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good database structure should be scalable so new features can be added later without changing the entire system.</w:t>
      </w:r>
    </w:p>
    <w:p w:rsidR="00000000" w:rsidDel="00000000" w:rsidP="00000000" w:rsidRDefault="00000000" w:rsidRPr="00000000" w14:paraId="0000007B">
      <w:pPr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Best Practices for Firebase Database in FlutterFlow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important practices include: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meaningful collection and field names.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storing unnecessary duplicate information.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Document References for connected data.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proper Firebase security rules.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correct data type for every field.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collections organized according to app functionality.</w:t>
      </w:r>
    </w:p>
    <w:p w:rsidR="00000000" w:rsidDel="00000000" w:rsidP="00000000" w:rsidRDefault="00000000" w:rsidRPr="00000000" w14:paraId="00000083">
      <w:pPr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Structuring a Firebase database correctly is a key part of building a successful FlutterFlow application. By understanding collections, documents, fields, and references, developers can create applications that are easier to manage and scale.</w:t>
      </w:r>
    </w:p>
    <w:p w:rsidR="00000000" w:rsidDel="00000000" w:rsidP="00000000" w:rsidRDefault="00000000" w:rsidRPr="00000000" w14:paraId="0000008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FlutterFlow makes Firebase integration simple by providing visual tools for creating collections and connecting data. With a planned database structure, you can build powerful applications with better performance and cleaner data management.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ukkx8hri1qnkuv/LPwvdekgfHQ==">CgMxLjAaIwoBMBIeChwIB0IYCg9UaW1lcyBOZXcgUm9tYW4SBUNhcmRvGiMKATESHgocCAdCGAoPVGltZXMgTmV3IFJvbWFuEgVDYXJkbxojCgEyEh4KHAgHQhgKD1RpbWVzIE5ldyBSb21hbhIFQ2FyZG8aHwoBMxIaChgICVIUChJ0YWJsZS5nM3JycXk3YTN4b3IyDmguaG0zejhjdzRjNTBhOAByITFCMVRlbU5oTHZ1SE84NnFfV1B3ZXY5UkNpTDRBN1QySg==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