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1163330078" w:lineRule="auto"/>
        <w:ind w:left="3.8100051879882812" w:right="435.888671875" w:firstLine="6.269989013671875"/>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Optimizing FlutterFlowApp Performance: A Complete Guide for Beginners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1953125" w:line="240" w:lineRule="auto"/>
        <w:ind w:left="3.6299896240234375"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Introduction — What Is App Performance Optimization?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966796875" w:line="299.88000869750977" w:lineRule="auto"/>
        <w:ind w:left="3.1200027465820312" w:right="483.8818359375" w:hanging="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someone opens your app, they expect it to load fast, scroll smoothly, and respond instantly to every tap. If the app is slow, freezes, or takes too long to show data, users get frustrated and leave.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99.88000869750977" w:lineRule="auto"/>
        <w:ind w:left="0.7199859619140625" w:right="360.11840820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 performance optimization is the process of finding and fixing the things that make your app slow — and making sure it stays fast as it grows.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40" w:lineRule="auto"/>
        <w:ind w:left="4.080009460449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FlutterFlow specifically, performance issues usually show up as: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40" w:lineRule="auto"/>
        <w:ind w:left="604.08000946044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Lists that take a long time to load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612.000007629394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Screens that feel laggy or choppy when scrolling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604.08000946044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Images that appear blank before slowly loading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601.68003082275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 startup that takes 3–5 seconds or more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602.879981994628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app consuming too much battery or memory on the user's phone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5.9999847412109375" w:right="354.119873046875" w:hanging="3.1200027465820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guide walks you through how to spot these problems and fix them — using the tools and settings already built into FlutterFlow.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040283203125" w:line="240" w:lineRule="auto"/>
        <w:ind w:left="0.6599807739257812"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Why Does App Performance Matter?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102783203125" w:line="449.82001304626465" w:lineRule="auto"/>
        <w:ind w:left="4.080009460449219" w:right="1804.359130859375" w:hanging="4.0800094604492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might wonder: "My app works, so why does it matter if it's a little slow?" Here is why it matters more than most people think.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299.88000869750977" w:lineRule="auto"/>
        <w:ind w:left="0.7199859619140625" w:right="534.560546875" w:firstLine="0.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leave slow apps. Research consistently shows that if an app takes more than 2–3 seconds to load a screen, a large portion of users will simply close it and not come back. Speed is not just a technical concern — it directly affects how many people actually use your app.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3997802734375" w:line="299.88000869750977" w:lineRule="auto"/>
        <w:ind w:left="5.279998779296875" w:right="131.519775390625" w:hanging="3.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app store ratings suffer. Poor performance leads to negative reviews. Users who experience lag, crashes, or slow loading leave one-star reviews mentioning exactly those issues. Better performance means better ratings, and better ratings mean more downloads.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3997802734375" w:line="299.88000869750977" w:lineRule="auto"/>
        <w:ind w:left="2.1599960327148438" w:right="192.55615234375" w:firstLine="0.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costs you more money. Every Firestore read, everyAPI call, every unused image in your bundle costs either server resources or bandwidth. An unoptimized app can run up Firebase bills unnecessarily by fetching hundreds of records when it only needs ten.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3997802734375" w:line="299.88000869750977" w:lineRule="auto"/>
        <w:ind w:left="1.920013427734375" w:right="151.52099609375" w:firstLine="1.1999893188476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respects your users' devices. Not everyone has a high-end phone. An app that performs well on a mid-range Android device will serve a much wider audience than one that only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000274658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feels smooth on the latest iPhone.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99.88000869750977" w:lineRule="auto"/>
        <w:ind w:left="5.279998779296875" w:right="192.39990234375" w:hanging="1.1999893188476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short: a fast app keeps users happy, earns better reviews, costs less to run, and works for more people.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040283203125" w:line="240" w:lineRule="auto"/>
        <w:ind w:left="3.6299896240234375"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How to Optimize Your FlutterFlowApp — Practical Techniques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966796875" w:line="299.88000869750977" w:lineRule="auto"/>
        <w:ind w:left="5.9999847412109375" w:right="158.12255859375" w:hanging="3.1200027465820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rest of this guide covers specific, actionable techniques. Each section follows the same structure: what the problem is, why it happens, and exactly how to fix it in FlutterFlow.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40283203125" w:line="240" w:lineRule="auto"/>
        <w:ind w:left="5.040016174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Measure First — Know Where the Problem Is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9.88000869750977" w:lineRule="auto"/>
        <w:ind w:left="4.080009460449219" w:right="298.920898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Before changing anything, you need to know what is actually slow. Guessing wastes time. Measuring tells you exactly where to focus.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40" w:lineRule="auto"/>
        <w:ind w:left="1.6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key numbers to track: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122.3399734497070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Metric What "Good" Looks Like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23.1799697875976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Frame rate 60 FPS (frames per second)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23.1799697875976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Frame render time Under 16ms per frame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26.5400314331054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Cold start time Under 2 seconds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20.6599807739257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Warm start time Under 1.5 seconds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298095703125" w:line="240" w:lineRule="auto"/>
        <w:ind w:left="121.0799789428711"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 size (Android) Under 25MB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21.0799789428711"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 size (iOS) Under 30MB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298095703125" w:line="240" w:lineRule="auto"/>
        <w:ind w:left="3.12000274658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to measure in FlutterFlow: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99.88000869750977" w:lineRule="auto"/>
        <w:ind w:left="1.920013427734375" w:right="128.719482421875" w:firstLine="2.15999603271484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Enable Firebase Performance Monitoring by going to Settings → Integrations → Firebase in your FlutterFlow project. Once enabled, it automatically tracks how long screens take to load, how long network calls take, and how fast your app starts up — without you having to write any code.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3997802734375" w:line="299.88000869750977" w:lineRule="auto"/>
        <w:ind w:left="1.67999267578125" w:right="61.920166015625" w:firstLine="2.40001678466796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deeper analysis (frame-by-frame performance), use Flutter DevTools. Run your app in Profile mode — not Debug mode — because Debug mode is always slower than the real app. DevTools shows you a color-coded chart of every frame: blue for UI work, red for rendering. Any bar taller than the 16ms line is a problem frame.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3997802734375" w:line="299.88000869750977" w:lineRule="auto"/>
        <w:ind w:left="423.12000274658203" w:right="170.001220703125" w:hanging="2.399978637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Action for trainees: Before touching any settings, take note of your app's current startup time and typical screen load times. Write them down. You will compare against these numbers as you make improvements.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9992065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Fix Your UI Layout — Keep It Shallow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0.48000335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the problem is: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99.88000869750977" w:lineRule="auto"/>
        <w:ind w:left="1.920013427734375" w:right="486.641845703125" w:firstLine="2.15999603271484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FlutterFlow, every widget you place on screen is part of a "widget tree." When Flutter draws your UI, it walks through this tree and calculates the size and position of every widget. The deeper and more complex the tree, the longer this takes.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99.88000869750977" w:lineRule="auto"/>
        <w:ind w:left="5.9999847412109375" w:right="56.683349609375" w:hanging="4.3199920654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common beginner mistake is wrapping widgets inside unnecessary containers, just to add padding or a background color. This creates five, six, or seven levels of nesting — which slows down every frame.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40" w:lineRule="auto"/>
        <w:ind w:left="0.48000335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it causes slowness: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99.88000869750977" w:lineRule="auto"/>
        <w:ind w:left="3.1200027465820312" w:right="331.8798828125" w:firstLine="0.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Flutter targets drawing each frame in under 16 milliseconds. Deep widget trees push that time higher, causing frames to drop. Users see this as a choppy, laggy UI.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40" w:lineRule="auto"/>
        <w:ind w:left="3.12000274658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to fix it in FlutterFlow: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99.88000869750977" w:lineRule="auto"/>
        <w:ind w:left="605.2799606323242" w:right="97.16064453125" w:hanging="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Keep your widget nesting to 4 levels or fewer. If you find yourself with a Column inside a Container inside a Column inside another Container, ask yourself whether all of those layers are truly necessary.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299.88000869750977" w:lineRule="auto"/>
        <w:ind w:left="603.120002746582" w:right="259.810791015625" w:firstLine="0.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Instead of adding a Container just for padding, use the Padding property directly on the parent widget. FlutterFlow exposes padding controls on almost every widget in the Properties panel — use them.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299.88000869750977" w:lineRule="auto"/>
        <w:ind w:left="601.9199752807617" w:right="319.3603515625" w:firstLine="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lists of items, always use FlutterFlow's built-in ListView or GridView. These widgets are smart — they only build the items currently visible on screen, not every item in the entire list.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422.8799819946289" w:right="229.228515625" w:hanging="2.1599578857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Action for trainees: Open your most complex screen in FlutterFlow. Count how many levels deep your widget tree goes. Try to flatten it to 4 levels or fewer by removing unnecessary wrapper widgets.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40283203125" w:line="240" w:lineRule="auto"/>
        <w:ind w:left="0.48000335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Load Lists Efficiently — Use Infinite Scroll and Pagination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0.48000335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the problem is: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99.88000869750977" w:lineRule="auto"/>
        <w:ind w:left="0.7199859619140625" w:right="55.04150390625" w:firstLine="0.480003356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you connect a ListView to Firestore in FlutterFlow, the default behavior fetches all the matching records at once. If your collection has 500 orders, 1,000 posts, or 200 users, your app tries to download all of them before showing the user anything. This causes a long blank screen at startup.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3997802734375" w:line="240" w:lineRule="auto"/>
        <w:ind w:left="0.48000335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it causes slowness: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99.88000869750977" w:lineRule="auto"/>
        <w:ind w:left="3.1200027465820312" w:right="469.27978515625" w:firstLine="0.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Fetching hundreds of records takes time and bandwidth. It also means the app stores all those records in memory at once, which can cause crashes on low-memory devices.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000274658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to fix it in FlutterFlow: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40" w:lineRule="auto"/>
        <w:ind w:left="2.87998199462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Turn on Infinite Scroll on your Firestore-backed ListViews and GridViews. Here is how: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40" w:lineRule="auto"/>
        <w:ind w:left="239.20497894287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Select your ListView in FlutterFlow.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242.084999084472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Open the Backend Query settings for that list.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235.365028381347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Set a Page Size of 20–30 items.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229.6049880981445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Enable the Infinite Scroll toggle.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99.88000869750977" w:lineRule="auto"/>
        <w:ind w:left="2.8799819946289062" w:right="99.07958984375" w:firstLine="1.200027465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 the app loads the first 20–30 items instantly, and fetches the next batch only when the user scrolls toward the bottom. The user sees content right away, and the app only ever holds a small number of records in memory at one time.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99.88000869750977" w:lineRule="auto"/>
        <w:ind w:left="5.279998779296875" w:right="34.361572265625" w:hanging="1.1999893188476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screens with a fixed list that does not need endless scrolling — like a settings screen or a category list — use the Paginate option instead, which loads items in fixed pages.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99.88000869750977" w:lineRule="auto"/>
        <w:ind w:left="424.0800094604492" w:right="476.002197265625" w:hanging="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Action for trainees: Find every ListView and GridView in your app that loads from Firestore. Enable Infinite Scroll with a page size of 25. Compare the load time before and after.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40283203125" w:line="240" w:lineRule="auto"/>
        <w:ind w:left="4.319992065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Cache Your Queries — Stop Fetching the Same Data Twice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0.48000335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the problem is: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99.88000869750977" w:lineRule="auto"/>
        <w:ind w:left="5.279998779296875" w:right="382.7197265625" w:hanging="1.1999893188476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Every time a user navigates to a screen, FlutterFlow re-runs the backend queries for that screen. If the data has not changed — like a list of product categories, a configuration setting, or a reference table — the app is wasting time and money fetching the same data over and over.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40" w:lineRule="auto"/>
        <w:ind w:left="0.48000335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it causes slowness: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99.88000869750977" w:lineRule="auto"/>
        <w:ind w:left="5.279998779296875" w:right="268.560791015625" w:hanging="1.1999893188476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unnecessary Firestore read adds network latency. On a slow mobile connection, this can add a full second or more to every screen load. It also increases your Firebase bill.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40" w:lineRule="auto"/>
        <w:ind w:left="3.12000274658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to fix it in FlutterFlow: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99.88000869750977" w:lineRule="auto"/>
        <w:ind w:left="5.279998779296875" w:right="605.7611083984375" w:hanging="2.40001678466796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Turn on Backend Query Caching for any query that fetches data that does not change often. To do this: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3997802734375" w:line="240" w:lineRule="auto"/>
        <w:ind w:left="239.20497894287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Select the widget or page that has the backend query.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242.084999084472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Open the Backend Query settings.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235.365028381347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Toggle on Cache Queries.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5.9999847412109375" w:right="93.082275390625" w:hanging="1.91997528076171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FlutterFlow will store the results on the user's device. The next time the same query runs, it serves the cached result instantly — no network call needed.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3997802734375" w:line="299.88000869750977" w:lineRule="auto"/>
        <w:ind w:left="5.279998779296875" w:right="334.840087890625" w:hanging="3.1200027465820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this for: category lists, configuration data, reference tables, product catalogs, and any other data that changes rarely.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8799819946289062" w:right="22.281494140625" w:firstLine="1.200027465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use this for: live data like chat messages, real-time inventory counts, or anything that users expect to be up to the second.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99.88000869750977" w:lineRule="auto"/>
        <w:ind w:left="425.2799606323242" w:right="264.947509765625" w:hanging="4.5599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Action for trainees: List every backend query in your app. Mark each one as "changes often" or "rarely changes." Enable caching on all the "rarely changes" ones.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402832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Keep Your Queries Precise — Filter on the Server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0.48000335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the problem is: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99.88000869750977" w:lineRule="auto"/>
        <w:ind w:left="1.67999267578125" w:right="266.12060546875" w:hanging="0.480003356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common mistake is fetching an entire Firestore collection and then filtering the results inside the app. For example: fetching all 1,000 orders and then only showing the ones that belong to the current user.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40" w:lineRule="auto"/>
        <w:ind w:left="0.48000335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it causes slowness: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99.88000869750977" w:lineRule="auto"/>
        <w:ind w:left="3.1200027465820312" w:right="450" w:hanging="3.1200027465820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are downloading 1,000 records when you only need, say, 15. This wastes bandwidth, takes longer, and costs more in Firestore reads.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40" w:lineRule="auto"/>
        <w:ind w:left="3.12000274658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to fix it in FlutterFlow: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99.88000869750977" w:lineRule="auto"/>
        <w:ind w:left="5.279998779296875" w:right="354.722900390625" w:hanging="3.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Always use Filters in your Firestore query settings to narrow the data before it leaves the database. In FlutterFlow's Backend Query panel: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312.3750114440918" w:lineRule="auto"/>
        <w:ind w:left="613.5120010375977" w:right="1799.7821044921875" w:hanging="11.3520050048828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Filter option to add</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599998474121094"/>
          <w:szCs w:val="21.599998474121094"/>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conditions (for example, </w:t>
      </w:r>
      <w:r w:rsidDel="00000000" w:rsidR="00000000" w:rsidRPr="00000000">
        <w:rPr>
          <w:rFonts w:ascii="Consolas" w:cs="Consolas" w:eastAsia="Consolas" w:hAnsi="Consolas"/>
          <w:b w:val="0"/>
          <w:bCs w:val="0"/>
          <w:i w:val="0"/>
          <w:iCs w:val="0"/>
          <w:smallCaps w:val="0"/>
          <w:strike w:val="0"/>
          <w:color w:val="000000"/>
          <w:sz w:val="21.599998474121094"/>
          <w:szCs w:val="21.599998474121094"/>
          <w:highlight w:val="black"/>
          <w:u w:val="none"/>
          <w:vertAlign w:val="baseline"/>
          <w:rtl w:val="0"/>
        </w:rPr>
        <w:t xml:space="preserve">userId ==</w:t>
      </w:r>
      <w:r w:rsidDel="00000000" w:rsidR="00000000" w:rsidRPr="00000000">
        <w:rPr>
          <w:rFonts w:ascii="Consolas" w:cs="Consolas" w:eastAsia="Consolas" w:hAnsi="Consolas"/>
          <w:b w:val="0"/>
          <w:bCs w:val="0"/>
          <w:i w:val="0"/>
          <w:iCs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599998474121094"/>
          <w:szCs w:val="21.599998474121094"/>
          <w:highlight w:val="black"/>
          <w:u w:val="none"/>
          <w:vertAlign w:val="baseline"/>
          <w:rtl w:val="0"/>
        </w:rPr>
        <w:t xml:space="preserve">currentUser.uid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5166015625" w:line="240" w:lineRule="auto"/>
        <w:ind w:left="602.159996032714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Order By option to sort on the server rather than in the app.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1.920013427734375" w:right="19.361572265625" w:firstLine="2.15999603271484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If your query uses more than one filter field or combines a filter with an order, you may need to create a Composite Index in the Firebase Console under Firestore → Indexes. Firebase will usually show you an error message with a direct link to create the required index when a query needs one.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99.88000869750977" w:lineRule="auto"/>
        <w:ind w:left="1.920013427734375" w:right="116.322021484375" w:firstLine="2.15999603271484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Denormalize your data where it makes sense. If a screen needs to show an order along with the customer's name, store the customer's name directly on the order document. This avoids a second database lookup per row. Yes, you will need to update multiple documents when the name changes — but that is usually a rare event, and it makes your reads much faster.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3997802734375" w:line="299.88000869750977" w:lineRule="auto"/>
        <w:ind w:left="420.7200241088867" w:right="443.150634765625" w:hanging="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Action for trainees: Open your Firestore queries in FlutterFlow. For each one, check whether you are fetching more documents than the user actually sees. Add filters to narrow results at the source.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399780273438" w:line="240" w:lineRule="auto"/>
        <w:ind w:left="5.040016174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Use Components Wisely — Avoid Rebuilding the Whole Screen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0.48000335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the problem is: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20013427734375" w:right="311.79931640625" w:firstLine="2.15999603271484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FlutterFlow, when any piece of state on a page changes, the entire page can rebuild — redrawing every widget on screen, even ones that did not change. On a screen with many widgets, this is wasteful and causes jank.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40" w:lineRule="auto"/>
        <w:ind w:left="0.48000335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it causes slowness: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99.88000869750977" w:lineRule="auto"/>
        <w:ind w:left="3.1200027465820312" w:right="52.921142578125" w:firstLine="0.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Rebuilding 50 widgets when only 1 actually changed means Flutter is doing 50× more work than it needs to. This shows up as slow UI responses to user interactions.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40" w:lineRule="auto"/>
        <w:ind w:left="3.12000274658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to fix it in FlutterFlow: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99.88000869750977" w:lineRule="auto"/>
        <w:ind w:left="1.920013427734375" w:right="121.397705078125" w:firstLine="2.15999603271484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Break your screens into Components. A component is a reusable widget with its own state. Crucially, when a component's state changes, only that component rebuilds — not the whole page.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40" w:lineRule="auto"/>
        <w:ind w:left="4.080009460449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Here is the pattern to follow: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99.88000869750977" w:lineRule="auto"/>
        <w:ind w:left="602.1599960327148" w:right="491.080322265625" w:firstLine="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 section of your screen updates frequently (like a live counter, a user avatar, or a product card), move it into a separate component.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299.88000869750977" w:lineRule="auto"/>
        <w:ind w:left="599.7600173950195" w:right="314.27734375" w:firstLine="4.3199920654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 data into the component using Component Parameters rather than relying on global app state.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299.88000869750977" w:lineRule="auto"/>
        <w:ind w:left="605.2799606323242" w:right="118.72802734375" w:hanging="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Keep form inputs, toggle states, and ephemeral UI flags as local component state, not in</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599998474121094"/>
          <w:szCs w:val="21.599998474121094"/>
          <w:u w:val="none"/>
          <w:shd w:fill="auto" w:val="clear"/>
          <w:vertAlign w:val="baseline"/>
          <w:rtl w:val="0"/>
        </w:rPr>
        <w:t xml:space="preserve">FFAppState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40283203125" w:line="240" w:lineRule="auto"/>
        <w:ind w:left="1.6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Also use the component lifecycle hooks correctly: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324.8700141906738" w:lineRule="auto"/>
        <w:ind w:left="604.0800094604492" w:right="430.093994140625" w:firstLine="2.880020141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Initialization: Load data or start timers when the component first appears. On Dispose: Cancel any timers or listeners when the component leaves the screen. Failing to do this is a common cause of memory leaks.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50048828125" w:line="299.88000869750977" w:lineRule="auto"/>
        <w:ind w:left="425.2799606323242" w:right="90.186767578125" w:hanging="4.5599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Action for trainees: Look at your most data-heavy screen. Identify sections that update independently. Move each one into its own component. Notice how much smoother interactions feel.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40283203125" w:line="240" w:lineRule="auto"/>
        <w:ind w:left="4.319992065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Optimize Images — Compress, Convert, and Cache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0.48000335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the problem is: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99.88000869750977" w:lineRule="auto"/>
        <w:ind w:left="2.8799819946289062" w:right="557.6416015625" w:firstLine="1.200027465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Images are usually the largest files in any app. Loading a 3MB PNG image to show in a 100×100 pixel thumbnail is a huge waste — the app downloads 3MB, decodes the full image, and then scales it down. Multiply this by 20 items in a list and you have 60MB of unnecessary data transfer.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3997802734375" w:line="240" w:lineRule="auto"/>
        <w:ind w:left="0.48000335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it causes slowness: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99.88000869750977" w:lineRule="auto"/>
        <w:ind w:left="5.279998779296875" w:right="303.0419921875" w:hanging="1.1999893188476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Large images take longer to download, longer to decode, and consume more memory. On mobile networks, this is one of the most noticeable sources of slowness.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000274658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to fix it in FlutterFlow: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40" w:lineRule="auto"/>
        <w:ind w:left="4.080009460449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 these steps for every image in your app: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40" w:lineRule="auto"/>
        <w:ind w:left="3.12000274658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Before uploading to FlutterFlow: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99.88000869750977" w:lineRule="auto"/>
        <w:ind w:left="603.120002746582" w:right="556.96044921875" w:firstLine="0.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Resize images to a maximum width of 1080px for full-screen images, or 400px for thumbnails.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324.8700141906738" w:lineRule="auto"/>
        <w:ind w:left="606.0000228881836" w:right="41.043701171875" w:firstLine="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Compress to around 80% quality using a tool like Squoosh (squoosh.app) or TinyPNG. Convert from PNG or JPG to WebP format. WebP files are typically 3–5× smaller at the same visual quality.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50048828125" w:line="240" w:lineRule="auto"/>
        <w:ind w:left="3.12000274658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Inside FlutterFlow: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99.88000869750977" w:lineRule="auto"/>
        <w:ind w:left="602.1599960327148" w:right="254.27978515625" w:firstLine="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Enable BlurHash placeholders for user-uploaded images. BlurHash stores a tiny blurred preview of the image and shows it instantly while the full image loads. Users see something meaningful right away instead of a blank box.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315.4987621307373" w:lineRule="auto"/>
        <w:ind w:left="603.120002746582" w:right="72.081298828125" w:firstLine="0.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FlutterFlow's Image widget uses </w:t>
      </w:r>
      <w:r w:rsidDel="00000000" w:rsidR="00000000" w:rsidRPr="00000000">
        <w:rPr>
          <w:rFonts w:ascii="Consolas" w:cs="Consolas" w:eastAsia="Consolas" w:hAnsi="Consolas"/>
          <w:b w:val="0"/>
          <w:bCs w:val="0"/>
          <w:i w:val="0"/>
          <w:iCs w:val="0"/>
          <w:smallCaps w:val="0"/>
          <w:strike w:val="0"/>
          <w:color w:val="000000"/>
          <w:sz w:val="21.599998474121094"/>
          <w:szCs w:val="21.599998474121094"/>
          <w:u w:val="none"/>
          <w:shd w:fill="auto" w:val="clear"/>
          <w:vertAlign w:val="baseline"/>
          <w:rtl w:val="0"/>
        </w:rPr>
        <w:t xml:space="preserve">CachedNetworkImage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by default — this means downloaded images are saved on the device and do not get re-downloaded every time the screen opens. Do not replace this with a custom solution that bypasses the cache. Delete unused images from Settings → Assets. Every unused image increases your app bundle size.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2138671875" w:line="240" w:lineRule="auto"/>
        <w:ind w:left="3.12000274658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custom fonts: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99.88000869750977" w:lineRule="auto"/>
        <w:ind w:left="601.1999893188477" w:right="304.000244140625" w:firstLine="2.880020141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Remove any font families you are not actively using. Each unused font can add 200– 500KB to your app.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299.88000869750977" w:lineRule="auto"/>
        <w:ind w:left="603.120002746582" w:right="-19.1992187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design permits, use system fonts (San Francisco on iOS, Roboto on Android) — they are built into the device and add zero size to your app.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423.12000274658203" w:right="12.520751953125" w:hanging="2.399978637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Action for trainees: Go to Settings → Assets in FlutterFlow. Delete every image and font that is not used in your current screens. Then compress your remaining images and re-upload them in WebP format.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40283203125" w:line="240" w:lineRule="auto"/>
        <w:ind w:left="4.7999954223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Handle Animations Carefully — Less Is More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0.48000335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the problem is: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99.88000869750977" w:lineRule="auto"/>
        <w:ind w:left="1.67999267578125" w:right="276.959228515625" w:hanging="0.480003356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Animations make an app feel polished and modern. But too many animations running at the same time — or animations that are too complex — consume CPU and GPU resources, pushing frame times above 16ms and causing visible jank.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3997802734375" w:line="240" w:lineRule="auto"/>
        <w:ind w:left="0.48000335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it causes slowness: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99.88000869750977" w:lineRule="auto"/>
        <w:ind w:left="3.1200027465820312" w:right="327.6806640625" w:firstLine="0.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Every animation requires Flutter to recalculate and redraw affected widgets on every frame. A single simple fade animation is fine. Ten simultaneous Lottie animations on one screen is a problem.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000274658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to fix it in FlutterFlow: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99.88000869750977" w:lineRule="auto"/>
        <w:ind w:left="605.2799606323242" w:right="392.926025390625" w:hanging="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Prefer FlutterFlow's built-in widget animations (fade in, slide, scale) over complex imported Lottie or Rive files. Built-in animations are lightweight and hardware accelerated.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299.88000869750977" w:lineRule="auto"/>
        <w:ind w:left="605.2799606323242" w:right="776.0015869140625" w:hanging="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page transitions, use the default transitions or a simple fade. Avoid complex custom transitions on every route.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299.88000869750977" w:lineRule="auto"/>
        <w:ind w:left="594.7199630737305" w:right="247.000732421875"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 use Lottie or Rive files, always test them on a real mid-range Android device, not just the emulator or a high-end iPhone. What feels smooth in development often jank on cheaper hardware.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299.88000869750977" w:lineRule="auto"/>
        <w:ind w:left="602.1599960327148" w:right="206.680908203125" w:firstLine="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an animation is causing jank (you can see this in DevTools' Frames chart as tall red bars), simplify it or remove it entirely.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299.88000869750977" w:lineRule="auto"/>
        <w:ind w:left="605.2799606323242" w:right="66.83837890625" w:hanging="3.5999298095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Ask yourself: "Does this animation help the user understand what just happened, or is it just decoration?" If it is just decoration, remove it.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423.12000274658203" w:right="61.680908203125" w:hanging="2.399978637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Action for trainees: Open your app and count how many animations play simultaneously on your busiest screen. Try disabling the least important ones and see if the screen feels smoother.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40283203125" w:line="240" w:lineRule="auto"/>
        <w:ind w:left="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Reduce App Size — Clean Up What You Do Not Need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0.48000335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the problem is: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99.88000869750977" w:lineRule="auto"/>
        <w:ind w:left="5.279998779296875" w:right="610.8807373046875" w:hanging="3.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large app takes longer to download from the app store, longer to install, and can take longer to start up. Users on limited data plans may avoid downloading a large app altogether.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40" w:lineRule="auto"/>
        <w:ind w:left="3.120002746582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to reduce your FlutterFlow app size: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99.88000869750977" w:lineRule="auto"/>
        <w:ind w:left="605.2799606323242" w:right="67.620849609375" w:hanging="2.1599578857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Delete unused assets. Go to Settings → Assets and remove any image, font, or file that is not being used on any screen.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299.88000869750977" w:lineRule="auto"/>
        <w:ind w:left="604.0800094604492" w:right="326.539306640625" w:firstLine="2.880020141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Convert images to WebP. As mentioned above, WebP images are 3–5× smaller than PNG or JPG.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3997802734375" w:line="312.3750114440918" w:lineRule="auto"/>
        <w:ind w:left="601.6800308227539" w:right="234.833984375" w:firstLine="1.43997192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Remove unused custom packages. If you have added third-party packages via code export, open</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599998474121094"/>
          <w:szCs w:val="21.599998474121094"/>
          <w:u w:val="none"/>
          <w:shd w:fill="auto" w:val="clear"/>
          <w:vertAlign w:val="baseline"/>
          <w:rtl w:val="0"/>
        </w:rPr>
        <w:t xml:space="preserve">pubspec.yaml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remove any that your app does not actually use. Use Android App Bundles. When publishing to the Play Store, use an App Bundle instead of a universal APK. The Play Store then sends each user only the resources their specific device needs, reducing installed size by 20–30%.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4486083984375" w:line="240" w:lineRule="auto"/>
        <w:ind w:left="2.87998199462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Target sizes: under 25MB forAndroid, under 30MB for iOS.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99.88000869750977" w:lineRule="auto"/>
        <w:ind w:left="423.12000274658203" w:right="12.87109375" w:hanging="2.399978637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Action for trainees: Build a release version of your app and check its size. Work through the list above until you get below the target size.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16174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Platform-Specific Tips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0.7199859619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Android: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312.3750114440918" w:lineRule="auto"/>
        <w:ind w:left="608.4000015258789" w:right="91.89453125" w:hanging="0.47996520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 that </w:t>
      </w:r>
      <w:r w:rsidDel="00000000" w:rsidR="00000000" w:rsidRPr="00000000">
        <w:rPr>
          <w:rFonts w:ascii="Consolas" w:cs="Consolas" w:eastAsia="Consolas" w:hAnsi="Consolas"/>
          <w:b w:val="0"/>
          <w:bCs w:val="0"/>
          <w:i w:val="0"/>
          <w:iCs w:val="0"/>
          <w:smallCaps w:val="0"/>
          <w:strike w:val="0"/>
          <w:color w:val="000000"/>
          <w:sz w:val="21.599998474121094"/>
          <w:szCs w:val="21.599998474121094"/>
          <w:u w:val="none"/>
          <w:shd w:fill="auto" w:val="clear"/>
          <w:vertAlign w:val="baseline"/>
          <w:rtl w:val="0"/>
        </w:rPr>
        <w:t xml:space="preserve">android:hardwareAccelerated="true"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set in your </w:t>
      </w:r>
      <w:r w:rsidDel="00000000" w:rsidR="00000000" w:rsidRPr="00000000">
        <w:rPr>
          <w:rFonts w:ascii="Consolas" w:cs="Consolas" w:eastAsia="Consolas" w:hAnsi="Consolas"/>
          <w:b w:val="0"/>
          <w:bCs w:val="0"/>
          <w:i w:val="0"/>
          <w:iCs w:val="0"/>
          <w:smallCaps w:val="0"/>
          <w:strike w:val="0"/>
          <w:color w:val="000000"/>
          <w:sz w:val="21.599998474121094"/>
          <w:szCs w:val="21.599998474121094"/>
          <w:u w:val="none"/>
          <w:shd w:fill="auto" w:val="clear"/>
          <w:vertAlign w:val="baseline"/>
          <w:rtl w:val="0"/>
        </w:rPr>
        <w:t xml:space="preserve">AndroidManifest.xml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enables GPU-accelerated rendering.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5166015625" w:line="299.88000869750977" w:lineRule="auto"/>
        <w:ind w:left="606.0000228881836" w:right="384.68017578125" w:hanging="4.3199920654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Avoid heavy operations (large file reads, complex JSON parsing) in the app startup sequence. Defer this work until after the first screen has rendered.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299.88000869750977" w:lineRule="auto"/>
        <w:ind w:left="600.7200241088867" w:right="569.840087890625" w:firstLine="0.96000671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of FlutterFlow v6+, you can edit </w:t>
      </w:r>
      <w:r w:rsidDel="00000000" w:rsidR="00000000" w:rsidRPr="00000000">
        <w:rPr>
          <w:rFonts w:ascii="Consolas" w:cs="Consolas" w:eastAsia="Consolas" w:hAnsi="Consolas"/>
          <w:b w:val="0"/>
          <w:bCs w:val="0"/>
          <w:i w:val="0"/>
          <w:iCs w:val="0"/>
          <w:smallCaps w:val="0"/>
          <w:strike w:val="0"/>
          <w:color w:val="000000"/>
          <w:sz w:val="21.599998474121094"/>
          <w:szCs w:val="21.599998474121094"/>
          <w:u w:val="none"/>
          <w:shd w:fill="auto" w:val="clear"/>
          <w:vertAlign w:val="baseline"/>
          <w:rtl w:val="0"/>
        </w:rPr>
        <w:t xml:space="preserve">build.gradle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directly inside the FlutterFlow builder — use this to configure ProGuard/R8 code minification without exporting your project.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3.839988708496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iOS: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312.3750114440918" w:lineRule="auto"/>
        <w:ind w:left="605.2799606323242" w:right="692.0556640625" w:hanging="3.5999298095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Avoid plugins that use the deprecated</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599998474121094"/>
          <w:szCs w:val="21.599998474121094"/>
          <w:u w:val="none"/>
          <w:shd w:fill="auto" w:val="clear"/>
          <w:vertAlign w:val="baseline"/>
          <w:rtl w:val="0"/>
        </w:rPr>
        <w:t xml:space="preserve">UIWebView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599998474121094"/>
          <w:szCs w:val="21.599998474121094"/>
          <w:u w:val="none"/>
          <w:shd w:fill="auto" w:val="clear"/>
          <w:vertAlign w:val="baseline"/>
          <w:rtl w:val="0"/>
        </w:rPr>
        <w:t xml:space="preserve">WKWebView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-based plugins instead.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5166015625" w:line="299.88000869750977" w:lineRule="auto"/>
        <w:ind w:left="605.2799606323242" w:right="114.3212890625" w:hanging="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Keep your initial screen's widget tree shallow — deep iOS view hierarchies add layout overhead on top of Flutter's own work.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299.88000869750977" w:lineRule="auto"/>
        <w:ind w:left="605.2799606323242" w:right="257.592773437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Xcode Instruments (Time Profiler) to measure startup and frame rates on a real device.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0.48000335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99.88000869750977" w:lineRule="auto"/>
        <w:ind w:left="603.120002746582" w:right="45.28076171875" w:firstLine="0.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FlutterFlow now supports WebAssembly (Wasm) builds via an experimental toggle in Web Deploy settings. Wasm can make your web app load 40–50% faster than the standard JavaScript build. Enable it, test on Chrome and Firefox, and keep it on if your target audience uses those browsers.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324.8700141906738" w:lineRule="auto"/>
        <w:ind w:left="604.0800094604492" w:right="672.48046875" w:hanging="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Make sure your hosting server uses gzip or Brotli compression for all files. Set HTTP caching headers on your deployed assets so returning users do not re download the Flutter engine every visit.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0048828125" w:line="299.88000869750977" w:lineRule="auto"/>
        <w:ind w:left="606.0000228881836" w:right="226.7211914062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Enable Firestore offline persistence on web. It is disabled by default. Add this to your app initialization: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0399780273438" w:line="240" w:lineRule="auto"/>
        <w:ind w:left="229.620018005371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dart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3988037109375" w:line="240" w:lineRule="auto"/>
        <w:ind w:left="234.06002044677734" w:right="0" w:firstLine="0"/>
        <w:jc w:val="left"/>
        <w:rPr>
          <w:rFonts w:ascii="Arial" w:cs="Arial" w:eastAsia="Arial" w:hAnsi="Arial"/>
          <w:b w:val="0"/>
          <w:bCs w:val="0"/>
          <w:i w:val="0"/>
          <w:iCs w:val="0"/>
          <w:smallCaps w:val="0"/>
          <w:strike w:val="0"/>
          <w:color w:val="d3d7d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cc7bf4"/>
          <w:sz w:val="21"/>
          <w:szCs w:val="21"/>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fbad60"/>
          <w:sz w:val="21"/>
          <w:szCs w:val="21"/>
          <w:u w:val="none"/>
          <w:shd w:fill="auto" w:val="clear"/>
          <w:vertAlign w:val="baseline"/>
          <w:rtl w:val="0"/>
        </w:rPr>
        <w:t xml:space="preserve">FirebaseFirestore</w:t>
      </w:r>
      <w:r w:rsidDel="00000000" w:rsidR="00000000" w:rsidRPr="00000000">
        <w:rPr>
          <w:rFonts w:ascii="Arial" w:cs="Arial" w:eastAsia="Arial" w:hAnsi="Arial"/>
          <w:b w:val="0"/>
          <w:bCs w:val="0"/>
          <w:i w:val="0"/>
          <w:iCs w:val="0"/>
          <w:smallCaps w:val="0"/>
          <w:strike w:val="0"/>
          <w:color w:val="d3d7de"/>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aecf0"/>
          <w:sz w:val="21"/>
          <w:szCs w:val="21"/>
          <w:u w:val="none"/>
          <w:shd w:fill="auto" w:val="clear"/>
          <w:vertAlign w:val="baseline"/>
          <w:rtl w:val="0"/>
        </w:rPr>
        <w:t xml:space="preserve">instance</w:t>
      </w:r>
      <w:r w:rsidDel="00000000" w:rsidR="00000000" w:rsidRPr="00000000">
        <w:rPr>
          <w:rFonts w:ascii="Arial" w:cs="Arial" w:eastAsia="Arial" w:hAnsi="Arial"/>
          <w:b w:val="0"/>
          <w:bCs w:val="0"/>
          <w:i w:val="0"/>
          <w:iCs w:val="0"/>
          <w:smallCaps w:val="0"/>
          <w:strike w:val="0"/>
          <w:color w:val="d3d7de"/>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0b8ff"/>
          <w:sz w:val="21"/>
          <w:szCs w:val="21"/>
          <w:u w:val="none"/>
          <w:shd w:fill="auto" w:val="clear"/>
          <w:vertAlign w:val="baseline"/>
          <w:rtl w:val="0"/>
        </w:rPr>
        <w:t xml:space="preserve">enablePersistence</w:t>
      </w:r>
      <w:r w:rsidDel="00000000" w:rsidR="00000000" w:rsidRPr="00000000">
        <w:rPr>
          <w:rFonts w:ascii="Arial" w:cs="Arial" w:eastAsia="Arial" w:hAnsi="Arial"/>
          <w:b w:val="0"/>
          <w:bCs w:val="0"/>
          <w:i w:val="0"/>
          <w:iCs w:val="0"/>
          <w:smallCaps w:val="0"/>
          <w:strike w:val="0"/>
          <w:color w:val="d3d7de"/>
          <w:sz w:val="21"/>
          <w:szCs w:val="21"/>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9301147460938" w:line="240" w:lineRule="auto"/>
        <w:ind w:left="9.029998779296875"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Quick Reference — Optimization Techniques at a Glance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997314453125" w:line="585.4800224304199" w:lineRule="auto"/>
        <w:ind w:left="123.17996978759766" w:right="650.562744140625" w:hanging="2.09999084472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Technique Impact How Hard Time Needed Enable Infinite Scroll / Pagination High Easy Minutes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2.1846389770508" w:lineRule="auto"/>
        <w:ind w:left="121.0799789428711" w:right="650.56274414062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Technique Impact How Hard Time Needed Enable Backend Query Caching High Easy Minutes Enable Wasm Build (Web only) High Easy Minutes Enable Firestore Offline Persistence Medium Easy Minutes Add Server-side Filters to Queries High Easy Hours Compress Images &amp; Convert to WebP High Easy Hours Enable BlurHash Placeholders Medium Easy Hours Flatten Widget Hierarchy Medium Easy Hours Add Composite Firestore Indexes Medium Medium Hours Break Screens into Components Medium–High Medium Days Denormalize Firestore Data Medium Hard Days Implement Cloud Functions High Hard Days Remove Unused Assets &amp; Fonts Low (size) Easy Hours SimplifyAnimations Low–Medium Medium Hours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181884765625" w:line="240" w:lineRule="auto"/>
        <w:ind w:left="3.6299896240234375"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Developer Checklist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102783203125" w:line="240" w:lineRule="auto"/>
        <w:ind w:left="2.1599960327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this checklist every time you release a new version of your app.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334.86599922180176" w:lineRule="auto"/>
        <w:ind w:left="243.4799575805664" w:right="1229.320068359375" w:firstLine="2.399978637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Measure baseline: note current FPS, startup time, and screen load times Enable Firebase Performance Monitoring (Settings → Integrations → Firebase) Enable Infinite Scroll on all ListViews and GridViews with a page size of 20–30 Enable Backend Query Caching for all queries that fetch rarely-changing data Add</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599998474121094"/>
          <w:szCs w:val="21.599998474121094"/>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filters to every Firestore query so it fetches only needed records Create Composite Indexes for any multi-field queries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401611328125" w:line="324.8700141906738" w:lineRule="auto"/>
        <w:ind w:left="249.71996307373047" w:right="2672.2772216796875" w:hanging="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Break frequently-updating UI sections into separate Components Compress all images to WebP, max 1080px wide, ~80% quality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0048828125" w:line="240" w:lineRule="auto"/>
        <w:ind w:left="245.879936218261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Enable BlurHash on all user-uploaded images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337.36498832702637" w:lineRule="auto"/>
        <w:ind w:left="253.79993438720703" w:right="2625.9588623046875" w:hanging="7.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Delete all unused images, fonts, and assets from Settings → Assets Simplify or remove unnecessary animations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4931640625" w:line="324.8700141906738" w:lineRule="auto"/>
        <w:ind w:left="243.4799575805664" w:right="2549.51904296875" w:firstLine="2.399978637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Enable Wasm build for web deployments (test on Chrome/Firefox) Verify release builds have no debug flags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0141906738" w:lineRule="auto"/>
        <w:ind w:left="249.71996307373047" w:right="1829.3597412109375" w:hanging="5.0400543212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on a real mid-range Android device, not just the emulator Compare new metrics against your baseline and record the improvement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50048828125" w:line="240" w:lineRule="auto"/>
        <w:ind w:left="6.059989929199219"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6-Week Optimization Plan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966796875" w:line="549.7800064086914" w:lineRule="auto"/>
        <w:ind w:left="120.03002166748047" w:right="2061.0003662109375" w:hanging="115.95001220703125"/>
        <w:jc w:val="left"/>
        <w:rPr>
          <w:rFonts w:ascii="Arial" w:cs="Arial" w:eastAsia="Arial" w:hAnsi="Arial"/>
          <w:b w:val="0"/>
          <w:bCs w:val="0"/>
          <w:i w:val="0"/>
          <w:iCs w:val="0"/>
          <w:smallCaps w:val="0"/>
          <w:strike w:val="0"/>
          <w:color w:val="000000"/>
          <w:sz w:val="21"/>
          <w:szCs w:val="21"/>
          <w:u w:val="none"/>
          <w:shd w:fill="auto" w:val="clear"/>
          <w:vertAlign w:val="baseline"/>
        </w:rPr>
        <w:sectPr>
          <w:pgSz w:h="16820" w:w="11880" w:orient="portrait"/>
          <w:pgMar w:bottom="503.3984375" w:top="405.001220703125" w:left="558.120002746582" w:right="1075.247802734375" w:header="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 are optimizing an existing app, here is a simple week-by-week plan.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Week Focus Tasks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40380859375" w:line="342.719993591308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Week 1 Baseline &amp; Monitoring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6820" w:w="11880" w:orient="portrait"/>
          <w:pgMar w:bottom="503.3984375" w:top="405.001220703125" w:left="678.7799835205078" w:right="2678.1982421875" w:header="0" w:footer="720"/>
          <w:cols w:equalWidth="0" w:num="2">
            <w:col w:space="0" w:w="4280"/>
            <w:col w:space="0" w:w="428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Set up Firebase Performance. Record current metrics.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30419921875" w:line="240" w:lineRule="auto"/>
        <w:ind w:left="120.65998077392578"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6820" w:w="11880" w:orient="portrait"/>
          <w:pgMar w:bottom="503.3984375" w:top="405.001220703125" w:left="558.120002746582" w:right="1075.247802734375" w:header="0" w:footer="720"/>
          <w:cols w:equalWidth="0" w:num="1">
            <w:col w:space="0" w:w="10246.632194519043"/>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Week 2 Data &amp; Queries Add filters and indexes to all Firestore queries. Enable caching.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30419921875" w:line="342.719993591308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Week 3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50048828125" w:line="342.719993591308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Week 4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50048828125" w:line="328.439998626709"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Week 5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UI &amp; Components Flatten widget trees. Break screens into components.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30419921875" w:line="342.719993591308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Images &amp; Assets Compress all images. Convert to WebP. Remove unused assets and fonts.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5004882812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6820" w:w="11880" w:orient="portrait"/>
          <w:pgMar w:bottom="503.3984375" w:top="405.001220703125" w:left="678.7799835205078" w:right="1829.4830322265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Platform &amp; Web Enable Wasm for web. Test on Android and iOS devices.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9298095703125" w:line="342.719993591308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Week 6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719993591308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Testing &amp; Refinement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719993591308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6820" w:w="11880" w:orient="portrait"/>
          <w:pgMar w:bottom="503.3984375" w:top="405.001220703125" w:left="678.7799835205078" w:right="1464.154052734375" w:header="0" w:footer="720"/>
          <w:cols w:equalWidth="0" w:num="3">
            <w:col w:space="0" w:w="3260"/>
            <w:col w:space="0" w:w="3260"/>
            <w:col w:space="0" w:w="3260"/>
          </w:cols>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Profile after all changes. Compare against baseline. Fix remaining issues.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050048828125" w:line="240" w:lineRule="auto"/>
        <w:ind w:left="7.949981689453125"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Conclusion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102783203125" w:line="299.88000869750977" w:lineRule="auto"/>
        <w:ind w:left="5.279998779296875" w:right="218.841552734375" w:firstLine="2.6399993896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Optimizing a FlutterFlow app does not require advanced coding skills. Most of the biggest improvements come from a handful of simple settings: turning on infinite scroll, enabling query caching, compressing your images, and keeping your widget trees shallow.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3997802734375" w:line="299.88000869750977" w:lineRule="auto"/>
        <w:ind w:left="4.080009460449219" w:right="301.195068359375" w:hanging="1.200027465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key habit to build is measure, change, measure again. Enable Firebase Performance Monitoring from the start, record your baseline numbers, and verify that each change actually improves things before moving on to the next.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3997802734375" w:line="299.88000869750977" w:lineRule="auto"/>
        <w:ind w:left="5.279998779296875" w:right="72.921142578125" w:firstLine="6.720008850097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with the checklist above. Work through it one item at a time. Your users will notice the difference — and your app store ratings will too.</w:t>
      </w:r>
    </w:p>
    <w:sectPr>
      <w:type w:val="continuous"/>
      <w:pgSz w:h="16820" w:w="11880" w:orient="portrait"/>
      <w:pgMar w:bottom="503.3984375" w:top="405.001220703125" w:left="558.120002746582" w:right="1075.247802734375" w:header="0" w:footer="720"/>
      <w:cols w:equalWidth="0" w:num="1">
        <w:col w:space="0" w:w="10246.63219451904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