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4BAFB" w14:textId="3D9166C7" w:rsidR="00476E74" w:rsidRDefault="00DA3878" w:rsidP="005B62B6">
      <w:r>
        <w:rPr>
          <w:noProof/>
        </w:rPr>
        <w:drawing>
          <wp:inline distT="0" distB="0" distL="0" distR="0" wp14:anchorId="4E426CC4" wp14:editId="1F313BF0">
            <wp:extent cx="5943600" cy="2695575"/>
            <wp:effectExtent l="0" t="0" r="0" b="9525"/>
            <wp:docPr id="199706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68657" name="Picture 199706865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1C8001" wp14:editId="7379B568">
            <wp:extent cx="5943600" cy="2686685"/>
            <wp:effectExtent l="0" t="0" r="0" b="0"/>
            <wp:docPr id="133967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7452" name="Picture 13396745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BEF9513" wp14:editId="4DC4017B">
            <wp:extent cx="5943600" cy="2695575"/>
            <wp:effectExtent l="0" t="0" r="0" b="9525"/>
            <wp:docPr id="10142110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11082" name="Picture 101421108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20A6E1" wp14:editId="413C9F9C">
            <wp:extent cx="5943600" cy="2701925"/>
            <wp:effectExtent l="0" t="0" r="0" b="3175"/>
            <wp:docPr id="13177537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53770" name="Picture 131775377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074A" w14:textId="16FEC02C" w:rsidR="00DA3878" w:rsidRDefault="00DA3878" w:rsidP="005B62B6">
      <w:r>
        <w:rPr>
          <w:noProof/>
        </w:rPr>
        <w:lastRenderedPageBreak/>
        <w:drawing>
          <wp:inline distT="0" distB="0" distL="0" distR="0" wp14:anchorId="340C46B6" wp14:editId="3B22CDC4">
            <wp:extent cx="5943600" cy="2686685"/>
            <wp:effectExtent l="0" t="0" r="0" b="0"/>
            <wp:docPr id="70339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4" name="Picture 703395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206E5E" wp14:editId="6E4729FD">
            <wp:extent cx="5943600" cy="2701925"/>
            <wp:effectExtent l="0" t="0" r="0" b="3175"/>
            <wp:docPr id="15580648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64894" name="Picture 15580648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1F13C7" wp14:editId="15300547">
            <wp:extent cx="5943600" cy="2686685"/>
            <wp:effectExtent l="0" t="0" r="0" b="0"/>
            <wp:docPr id="1073721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2194" name="Picture 10737219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9F75" w14:textId="52CE2040" w:rsidR="00C4541B" w:rsidRPr="005B62B6" w:rsidRDefault="0075475F" w:rsidP="005B62B6">
      <w:r>
        <w:rPr>
          <w:noProof/>
        </w:rPr>
        <w:lastRenderedPageBreak/>
        <w:drawing>
          <wp:inline distT="0" distB="0" distL="0" distR="0" wp14:anchorId="48B81A74" wp14:editId="2063AC9A">
            <wp:extent cx="5943600" cy="2999740"/>
            <wp:effectExtent l="0" t="0" r="0" b="0"/>
            <wp:docPr id="209279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98376" name="Picture 209279837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541B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04479A"/>
    <w:rsid w:val="001101ED"/>
    <w:rsid w:val="00194499"/>
    <w:rsid w:val="0037143C"/>
    <w:rsid w:val="00411CD6"/>
    <w:rsid w:val="0047389C"/>
    <w:rsid w:val="00476E74"/>
    <w:rsid w:val="004854B5"/>
    <w:rsid w:val="004D32BE"/>
    <w:rsid w:val="005A04A7"/>
    <w:rsid w:val="005B62B6"/>
    <w:rsid w:val="005C277B"/>
    <w:rsid w:val="00643877"/>
    <w:rsid w:val="00680379"/>
    <w:rsid w:val="006803C5"/>
    <w:rsid w:val="0075475F"/>
    <w:rsid w:val="00946F89"/>
    <w:rsid w:val="00B40C5D"/>
    <w:rsid w:val="00C4541B"/>
    <w:rsid w:val="00C5598E"/>
    <w:rsid w:val="00C76BB0"/>
    <w:rsid w:val="00CC2FDF"/>
    <w:rsid w:val="00CF1B05"/>
    <w:rsid w:val="00DA3878"/>
    <w:rsid w:val="00DB3DD8"/>
    <w:rsid w:val="00DB73DC"/>
    <w:rsid w:val="00F83A8F"/>
    <w:rsid w:val="00FB7245"/>
    <w:rsid w:val="00FF3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18</cp:revision>
  <dcterms:created xsi:type="dcterms:W3CDTF">2026-03-31T23:36:00Z</dcterms:created>
  <dcterms:modified xsi:type="dcterms:W3CDTF">2026-05-01T01:13:00Z</dcterms:modified>
</cp:coreProperties>
</file>