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BB7B" w14:textId="266C25DA" w:rsidR="006729D7" w:rsidRDefault="008C5974" w:rsidP="008C5974">
      <w:pPr>
        <w:pStyle w:val="Heading1"/>
      </w:pPr>
      <w:r>
        <w:t>Requirements Document</w:t>
      </w:r>
    </w:p>
    <w:p w14:paraId="63B102A5" w14:textId="37D17447" w:rsidR="006729D7" w:rsidRPr="0025062C" w:rsidRDefault="006729D7" w:rsidP="0025062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</w:pPr>
      <w:r w:rsidRPr="0025062C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 xml:space="preserve">Indicate what you have done and what pages and line numbers do these requirements reside (for </w:t>
      </w:r>
      <w:proofErr w:type="gramStart"/>
      <w:r w:rsidRPr="0025062C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all of</w:t>
      </w:r>
      <w:proofErr w:type="gramEnd"/>
      <w:r w:rsidRPr="0025062C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 xml:space="preserve"> the questions, indicate yes if you completed or no if you did not complete it)</w:t>
      </w:r>
    </w:p>
    <w:p w14:paraId="481FC66E" w14:textId="77777777" w:rsidR="006729D7" w:rsidRDefault="006729D7" w:rsidP="006729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136AEF44" w14:textId="499EB515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Home page and at least </w:t>
      </w:r>
      <w:r w:rsidR="0025062C">
        <w:rPr>
          <w:rFonts w:ascii="Helvetica" w:eastAsia="Times New Roman" w:hAnsi="Helvetica" w:cs="Helvetica"/>
          <w:color w:val="2D3B45"/>
          <w:sz w:val="24"/>
          <w:szCs w:val="24"/>
        </w:rPr>
        <w:t>5</w:t>
      </w: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content pages (</w:t>
      </w:r>
      <w:r w:rsidR="0025062C">
        <w:rPr>
          <w:rFonts w:ascii="Helvetica" w:eastAsia="Times New Roman" w:hAnsi="Helvetica" w:cs="Helvetica"/>
          <w:color w:val="2D3B45"/>
          <w:sz w:val="24"/>
          <w:szCs w:val="24"/>
        </w:rPr>
        <w:t>6</w:t>
      </w: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pages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or more</w:t>
      </w: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total)</w:t>
      </w:r>
    </w:p>
    <w:p w14:paraId="1A4ABF7B" w14:textId="66E91FC1" w:rsidR="006729D7" w:rsidRPr="006729D7" w:rsidRDefault="0025062C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</w:t>
      </w:r>
      <w:r w:rsidR="006C0B23"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          Yes, this is completed.</w:t>
      </w:r>
    </w:p>
    <w:p w14:paraId="0869AEB7" w14:textId="40A0969E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A single external CSS file controlling styles across the site (internal and embedded styles may also be used when appropriate)</w:t>
      </w:r>
    </w:p>
    <w:p w14:paraId="6BBF096E" w14:textId="2AB667F8" w:rsidR="006729D7" w:rsidRPr="006729D7" w:rsidRDefault="006C0B23" w:rsidP="006C0B23">
      <w:pPr>
        <w:pStyle w:val="ListParagraph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</w:t>
      </w:r>
      <w:r w:rsidRPr="006C0B23">
        <w:rPr>
          <w:rFonts w:ascii="Helvetica" w:eastAsia="Times New Roman" w:hAnsi="Helvetica" w:cs="Helvetica"/>
          <w:color w:val="2D3B45"/>
          <w:sz w:val="24"/>
          <w:szCs w:val="24"/>
        </w:rPr>
        <w:t>Yes, this is completed.</w:t>
      </w:r>
    </w:p>
    <w:p w14:paraId="59605FFF" w14:textId="5B22B2CC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Consistent "look and feel" throughout the site (logo, color scheme, layout, navigation)</w:t>
      </w:r>
    </w:p>
    <w:p w14:paraId="5D32272E" w14:textId="0D2ADCB3" w:rsidR="006729D7" w:rsidRPr="006729D7" w:rsidRDefault="006C0B23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            Yes, this is completed.</w:t>
      </w:r>
    </w:p>
    <w:p w14:paraId="614F9858" w14:textId="6815FF34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Consistent navigation throughout the site</w:t>
      </w:r>
    </w:p>
    <w:p w14:paraId="2EEC5285" w14:textId="12DD2C83" w:rsidR="006729D7" w:rsidRPr="006729D7" w:rsidRDefault="006C0B23" w:rsidP="006C0B23">
      <w:pPr>
        <w:pStyle w:val="ListParagraph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  Yes, this is completed.</w:t>
      </w:r>
    </w:p>
    <w:p w14:paraId="45945896" w14:textId="66BF7626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Use at least three images in addition to a logo (images should have alternate text)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Where are the images? What files are they located in and where are the lines of code?</w:t>
      </w:r>
    </w:p>
    <w:p w14:paraId="16E2D774" w14:textId="36C844FE" w:rsidR="006729D7" w:rsidRPr="006729D7" w:rsidRDefault="00043E55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              Yes, this is completed.</w:t>
      </w:r>
    </w:p>
    <w:p w14:paraId="41B1505D" w14:textId="57D06CC9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Include at least three external links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>.  Where are the external links? What files are they located in and where are the lines of code?</w:t>
      </w:r>
    </w:p>
    <w:p w14:paraId="43A9AEAF" w14:textId="018E0DED" w:rsidR="006729D7" w:rsidRPr="006729D7" w:rsidRDefault="00043E55" w:rsidP="00043E55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Yes, this is completed.</w:t>
      </w:r>
    </w:p>
    <w:p w14:paraId="23BD7564" w14:textId="0CA7C5D7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At least one HTML list (ul, </w:t>
      </w:r>
      <w:proofErr w:type="spellStart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ol</w:t>
      </w:r>
      <w:proofErr w:type="spellEnd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, or dl) element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>. Where are the HTML list elements? What files are they located in and where are the lines of code?</w:t>
      </w:r>
    </w:p>
    <w:p w14:paraId="166DEBEC" w14:textId="62D486BB" w:rsidR="006729D7" w:rsidRPr="006729D7" w:rsidRDefault="00043E55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                         Yes, this is completed</w:t>
      </w:r>
      <w:r w:rsidR="00B9469D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14:paraId="61B87A48" w14:textId="1504E81C" w:rsidR="006729D7" w:rsidRDefault="006729D7" w:rsidP="00B946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At least one HTML table element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>. Where are the table elements? What files are they located in and where are the lines of code?</w:t>
      </w:r>
    </w:p>
    <w:p w14:paraId="2E685CF0" w14:textId="28FE82F1" w:rsidR="00B9469D" w:rsidRPr="00B9469D" w:rsidRDefault="00B9469D" w:rsidP="00B9469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Yes, this is completed.</w:t>
      </w:r>
    </w:p>
    <w:p w14:paraId="2B202011" w14:textId="77777777" w:rsidR="006729D7" w:rsidRDefault="006729D7" w:rsidP="006729D7">
      <w:pPr>
        <w:pStyle w:val="ListParagraph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348D486C" w14:textId="77777777" w:rsidR="006729D7" w:rsidRPr="006729D7" w:rsidRDefault="006729D7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55C6B0F8" w14:textId="62858C66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At least one HTML form element w/script for processing form data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>.</w:t>
      </w: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>Where is the form? What file</w:t>
      </w:r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 xml:space="preserve"> or files</w:t>
      </w:r>
      <w:r>
        <w:rPr>
          <w:rFonts w:ascii="Helvetica" w:eastAsia="Times New Roman" w:hAnsi="Helvetica" w:cs="Helvetica"/>
          <w:color w:val="2D3B45"/>
          <w:sz w:val="24"/>
          <w:szCs w:val="24"/>
        </w:rPr>
        <w:t xml:space="preserve"> are they located in and where are the lines of code?</w:t>
      </w:r>
    </w:p>
    <w:p w14:paraId="7D3811DD" w14:textId="77C1BBD5" w:rsidR="006729D7" w:rsidRDefault="00B9469D" w:rsidP="006D3A24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>Yes, this is completed.</w:t>
      </w:r>
    </w:p>
    <w:p w14:paraId="2A13369D" w14:textId="77777777" w:rsidR="006729D7" w:rsidRPr="006729D7" w:rsidRDefault="006729D7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6B125932" w14:textId="4CE4686D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Use of Search Engine Optimization (SEO) principles</w:t>
      </w:r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>. Where are the lines of code that implement SEO?</w:t>
      </w:r>
    </w:p>
    <w:p w14:paraId="697003D5" w14:textId="2FBA10AF" w:rsidR="006729D7" w:rsidRDefault="00B9469D" w:rsidP="00B9469D">
      <w:pPr>
        <w:pStyle w:val="ListParagraph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>Yes, this is completed.</w:t>
      </w:r>
    </w:p>
    <w:p w14:paraId="5C9C0B72" w14:textId="77777777" w:rsidR="006729D7" w:rsidRPr="006729D7" w:rsidRDefault="006729D7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39F4D491" w14:textId="7446420B" w:rsid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Mobile friendly</w:t>
      </w:r>
      <w:proofErr w:type="gramEnd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and/or fluid layout for different screen sizes</w:t>
      </w:r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>. What lines and what files?</w:t>
      </w:r>
    </w:p>
    <w:p w14:paraId="5852BB6B" w14:textId="4A104A24" w:rsidR="006729D7" w:rsidRDefault="00B9469D" w:rsidP="00B9469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>
        <w:rPr>
          <w:rFonts w:ascii="Helvetica" w:eastAsia="Times New Roman" w:hAnsi="Helvetica" w:cs="Helvetica"/>
          <w:color w:val="2D3B45"/>
          <w:sz w:val="24"/>
          <w:szCs w:val="24"/>
        </w:rPr>
        <w:t>Yes, this is completed.</w:t>
      </w:r>
    </w:p>
    <w:p w14:paraId="33244309" w14:textId="112C8850" w:rsidR="006729D7" w:rsidRDefault="006729D7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747628F2" w14:textId="77777777" w:rsidR="006729D7" w:rsidRPr="006729D7" w:rsidRDefault="006729D7" w:rsidP="006729D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008B8CD5" w14:textId="1804E1BF" w:rsidR="006729D7" w:rsidRPr="006729D7" w:rsidRDefault="006729D7" w:rsidP="00672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HTML and CSS </w:t>
      </w:r>
      <w:proofErr w:type="gramStart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>passes</w:t>
      </w:r>
      <w:proofErr w:type="gramEnd"/>
      <w:r w:rsidRPr="006729D7">
        <w:rPr>
          <w:rFonts w:ascii="Helvetica" w:eastAsia="Times New Roman" w:hAnsi="Helvetica" w:cs="Helvetica"/>
          <w:color w:val="2D3B45"/>
          <w:sz w:val="24"/>
          <w:szCs w:val="24"/>
        </w:rPr>
        <w:t xml:space="preserve"> validation test at W3Schools</w:t>
      </w:r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 xml:space="preserve">. You will need to include </w:t>
      </w:r>
      <w:proofErr w:type="gramStart"/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>all of</w:t>
      </w:r>
      <w:proofErr w:type="gramEnd"/>
      <w:r w:rsidR="006D3A24">
        <w:rPr>
          <w:rFonts w:ascii="Helvetica" w:eastAsia="Times New Roman" w:hAnsi="Helvetica" w:cs="Helvetica"/>
          <w:color w:val="2D3B45"/>
          <w:sz w:val="24"/>
          <w:szCs w:val="24"/>
        </w:rPr>
        <w:t xml:space="preserve"> your screenshots of the HTML and CSS validations.</w:t>
      </w:r>
    </w:p>
    <w:p w14:paraId="7FB2DE6D" w14:textId="089B9502" w:rsidR="00A30F09" w:rsidRDefault="000901C9">
      <w:r>
        <w:rPr>
          <w:noProof/>
        </w:rPr>
        <w:lastRenderedPageBreak/>
        <w:drawing>
          <wp:inline distT="0" distB="0" distL="0" distR="0" wp14:anchorId="5AE488A5" wp14:editId="7E1E35BE">
            <wp:extent cx="5943600" cy="2683510"/>
            <wp:effectExtent l="0" t="0" r="0" b="2540"/>
            <wp:docPr id="13712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22083" name="Picture 1371222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93B00" wp14:editId="0459A511">
            <wp:extent cx="5943600" cy="2695575"/>
            <wp:effectExtent l="0" t="0" r="0" b="9525"/>
            <wp:docPr id="1285223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3298" name="Picture 1285223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00A1C" wp14:editId="7A0747C7">
            <wp:extent cx="5943600" cy="2686685"/>
            <wp:effectExtent l="0" t="0" r="0" b="0"/>
            <wp:docPr id="73628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84174" name="Picture 736284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D45670" wp14:editId="32CCE8AF">
            <wp:extent cx="5943600" cy="2691130"/>
            <wp:effectExtent l="0" t="0" r="0" b="0"/>
            <wp:docPr id="1891100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0957" name="Picture 18911009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9D6DF" wp14:editId="743BBCF5">
            <wp:extent cx="5943600" cy="2686685"/>
            <wp:effectExtent l="0" t="0" r="0" b="0"/>
            <wp:docPr id="57029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3157" name="Picture 5702931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8F76D" wp14:editId="580C8AF5">
            <wp:extent cx="5943600" cy="2672715"/>
            <wp:effectExtent l="0" t="0" r="0" b="0"/>
            <wp:docPr id="1807360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0229" name="Picture 1807360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022B3" wp14:editId="05F30B7E">
            <wp:extent cx="5943600" cy="2686685"/>
            <wp:effectExtent l="0" t="0" r="0" b="0"/>
            <wp:docPr id="543817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7429" name="Picture 5438174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44E7D"/>
    <w:multiLevelType w:val="multilevel"/>
    <w:tmpl w:val="914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D7"/>
    <w:rsid w:val="00043E55"/>
    <w:rsid w:val="000901C9"/>
    <w:rsid w:val="000E2E3D"/>
    <w:rsid w:val="0025062C"/>
    <w:rsid w:val="00296B69"/>
    <w:rsid w:val="00441C2B"/>
    <w:rsid w:val="006729D7"/>
    <w:rsid w:val="006C0B23"/>
    <w:rsid w:val="006D3A24"/>
    <w:rsid w:val="008C5974"/>
    <w:rsid w:val="008C68F5"/>
    <w:rsid w:val="00A30F09"/>
    <w:rsid w:val="00A356D3"/>
    <w:rsid w:val="00B9469D"/>
    <w:rsid w:val="00EB384B"/>
    <w:rsid w:val="00E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8984"/>
  <w15:chartTrackingRefBased/>
  <w15:docId w15:val="{7A32280D-5520-4F3B-AAA9-674059A7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9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</dc:title>
  <dc:subject/>
  <dc:creator>William A Ruben</dc:creator>
  <cp:keywords/>
  <dc:description/>
  <cp:lastModifiedBy>Isaac Thompson</cp:lastModifiedBy>
  <cp:revision>9</cp:revision>
  <dcterms:created xsi:type="dcterms:W3CDTF">2024-12-04T01:09:00Z</dcterms:created>
  <dcterms:modified xsi:type="dcterms:W3CDTF">2026-05-12T04:41:00Z</dcterms:modified>
</cp:coreProperties>
</file>