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Use-Cases v0.1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Βασική Ροή “Εύρεση θέσης parking κοντά στο χρήστη”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“Parking Near Me”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το “show free parking spots” και επιλεγμένη ακτίνα απόστασης 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βρίσκει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επιτυχώς </w:t>
      </w:r>
      <w:r w:rsidDel="00000000" w:rsidR="00000000" w:rsidRPr="00000000">
        <w:rPr>
          <w:sz w:val="24"/>
          <w:szCs w:val="24"/>
          <w:rtl w:val="0"/>
        </w:rPr>
        <w:t xml:space="preserve">τις συντεταγμένες του χρήστη,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άλλοι χρήστες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ενδείξεις των δρόμων που υποδηλώνουν την κυκλοφορία και τις θέσεις άλλων σταθμευμένων χρηστών, ως markers, στο εύρος της ακτίνας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μφανίζονται τα markers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στον marker που επιθυμεί για να κάνει αίτημα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εμφανίζει σε pop-up την επιλογή αιτήματος παραχώρησης θέσης και κλείσιμο του pop-up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“Send request for parking spot”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στέλνει ειδοποίηση στον οδηγό που αντιστοιχεί ο εν λόγω marker και τον ρωτάει αν ενδιαφέρεται να του παραχωρήσει τη θέση parking, μετά τη λήξη του χρόνου της αρχικής εκτίμησης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οδηγός αποδέχεται το αίτημα και του απαντάει με έτοιμο σύντομο μήνυμα (για το αν έχει φτάσει, αν πρόκειται να αργήσει κ.α.)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εμφανίζει ειδοποίηση στο χρήστη ότι το αίτημα του απεδέχθει μαζί με τα τυχόν σχετικά σχόλια και εάν θέλει να οριστικοποιήσει το αίτημα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“Finalize request”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δημιουργεί σχετικό μήνυμα επιτυχής ολοκλήρωσης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1.1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το “show parking meters” και επιλεγμένη ακτίνα απόστασης R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1.1.2</w:t>
        <w:tab/>
        <w:t xml:space="preserve">Το σύστημα βρίσκει επιτυχώς τις συντεταγμένες του χρήστη,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ελέγχει </w:t>
      </w:r>
      <w:r w:rsidDel="00000000" w:rsidR="00000000" w:rsidRPr="00000000">
        <w:rPr>
          <w:sz w:val="24"/>
          <w:szCs w:val="24"/>
          <w:rtl w:val="0"/>
        </w:rPr>
        <w:t xml:space="preserve">και εντοπίζει τις θέσεις parking με παρκόμετρο απο τη σχετική βάση δεδομένων για την επιλεγμένη απόσταση ακτίνας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1.1.3</w:t>
        <w:tab/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 και τις θέσεις πάρκινγκ που εντοπίστηκαν ως markers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1.1.4</w:t>
        <w:tab/>
        <w:t xml:space="preserve">Ο χρήστης διαλέγει τον marker της θέσης στην οποία επιθυμεί να σταθμεύσει 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1.1.5</w:t>
        <w:tab/>
        <w:t xml:space="preserve">Το σύστημα ξεκινάει την διαδικασία καθοδήγησης προς την τοποθεσία που επέλεξε ο χρήστης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1.2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τα “show parking meter spots”, “show free parking spots” και επιλεγμένη ακτίνα απόστασης R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</w:t>
        <w:tab/>
        <w:t xml:space="preserve">Το σύστημα υπολογίζει και εμφανίζει το συνδυασμό των λειτουργιών των δύο παραπάνω ροών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1.3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Ο Χρήστης κλείνει το pop-up χωρίς να κάνει αίτημα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Η περίπτωση χρήσης συνεχίζεται στο βήμα D της Βασικής Ροής 1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1.4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 Ο χρήστης απορρίπτει το αίτημα παραχώρησης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εμφανίζει στο χρήστη ειδοποίηση ότι το αίτημα του απορρίφθηκε μαζί με τα τυχόν σχετικά σχόλια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1.4.3 Ο χρήστης κλείνει την ειδοποίηση 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1.4.4 Η περίπτωση χρήσης συνεχίζεται στο βήμα D της Βασικής Ροής 1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Βασική Ροή “Εύρεση θέσης parking με είσοδο χρήστη”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“Search Location”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Εμφανίζεται στο χρήστη ένα πεδίο ελεύθερης αναζήτησης στο οποίο γράφει τη        τοποθεσία στο χάρτη που θέλει να βρει να παρκάρει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για τη δεδομένη είσοδο του χρήστη, κάνει match όλες τις τοποθεσίες αποθηκευμένες στη βάση και τις εμφανίζει σε drop-down λίστα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επιλέγει μία από τις προτεινόμενες τοποθεσίες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αποκωδικοποιεί την είσοδο, βρίσκει επιτυχώς τις συντεταγμένες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Η περίπτωση χρήσης συνεχίζεται στο βήμα C της Βασικής Ροής 1 (θεωρείται ότι οι εναλλακτικές ροές της περίπτωσης χρήσης 1 συμπεριλαμβάνονται στη περίπτωση χρήσης 2 με την τοποθεσία που εισήχθει από τον χρήστη)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Βασική Ροή “Parked it!”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Ο χρήστης, ανεξαρτήτως τον τρόπο και είδος parking που βρήκε, πατάει το κουμπί “Parked it!”, δηλώνοντας έτσι στο σύστημα ότι πάρκαρε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αποθηκεύει την τρέχουσα ώρα και τοποθεσία του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με αναδυόμενο pop-up, ζητάει στο χρήστη να δώσει μία εκτίμηση του χρόνου που θα παραμείνει παρκαρισμένος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δίνει μια εκτίμηση για το χρόνο και πατάει “Submit Estimate”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αποθηκεύει την εκτίμηση και αυτομάτως τον καταχωρεί ως πιθανό χρήστη παραχώρησης parking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3.1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χρήστης δεν δίνει εκτίμηση παρκαρίσματος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Το σύστημα στελνει ειδοποιήσεις στον χρήστη περιοδικά, ρωτώντας τον αν ενδιαφέρεται να καταχωρήσει χρονική εκτίμηση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Βασική Ροή “Ανανέωση Χρόνου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ελέγχει την ώρα την οποία κάθε χρήστης έχει δηλώσει πως θα είναι σταθμευμένος και επιλέγει εκείνους με περιθώριο μισής ώρας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συστημα στελνει στους επιλεγμένους χρήστες μια ειδοποιηση πως ο χρόνος που εχουν εκτιμήσει πως θα μείνουν σταθμευμένοι τελειώνει και τους ρωτάει αν θέλουν να ανανεώσουν την εκτίμηση τους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“Edit Estimated Time”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του ζητάει την νέα εκτίμηση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συμπληρώνει τη σχετική φόρμα με τη νέα εκτίμηση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αποθηκεύει την νέα τιμή στη θέση της παλιάς 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4.1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 Ο χρήστης πατάει “Ignore”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  Το σύστημα κρατάει αποθηκευμένη την αρχική εκτίμηση του χρήστη</w:t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Βασική Ροή “Εύρεση θέσης ιδιωτικού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“Run!”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εμφανίζει λίστα με τα ιδιωτικά parking που έχουν διαθέσιμες θέσεις σε μία ακτίνα R από την τοποθεσία του χρήστη, καθώς και τον αριθμό των διαθέσιμων θέσεων σε αυτά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επιλέγει ένα από τα ιδιωτικά parking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του εμφανίζει την διαδρομή προς το επιλεγμένο ιδιωτικό parking στον χάρτη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αντλεί διαρκώς πληροφορίες για την τοποθεσία του χρήστη καθολη την διάρκεια της καθοδήγησης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Όταν ο χρηστης φτάσει στον προορισμό του, το σύστημα τον ενημερώνει με ενα pop-up notification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“Ok” και οι πληροφορίες καθοδήγησης αφαιρούνται από το χάρτη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5.1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 Ο χρήστης πατάει την επιλογή “Search location” 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5.1.2  Το σύστημα του εμφανίζει ένα search bar.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5.1.3  O χρηστης αναζητά την τοποθεσία στην οποία επιθυμεί να βρεί ιδιωτικο parking 5.1.4  Η εφαρμογή ανανεώνει τη λίστα ιδιωτικών parking με άξονα την νέα τοποθεσία που ορίστηκε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5.1.5  Η περίπτωση χρήσης συνεχίζεται στο βήμα C της Βασικής Ροής 5 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Προβολή Ιστορικού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επιλέγει να δει το ιστορικό των parking του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εμφανίζει τις τοποθεσίες που έχει παρκάρει στο παρελθόν βάσει την ημερομηνία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επιλέγει μια απο τις καρτέλες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εμφανίζει αναλυτικά στοιχεία της ενέργειας αυτής (διεύθυνση/όνομα, ώρα, είδος parking, χρόνο στάθμευσης)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Βασική Ροή “Αλλαγή username”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“Change Username”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Εμφανίζεται σε pop-up μία φόρμα, που περιλαμβάνει ένα πεδίο με το ήδη υπάρχων username και ένα για το νέο username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Αφού επιλέξει ένα νέο, πατάει το κουμπί “save”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ανανεώνει τη σχετική βάση δεδομένων με το νέο username και του βγάζει σχετικό μήνυμα επιτυχής/αποτυχής ολοκλήρωσης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Βασική Ροή “Αλλαγή Κωδικού"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χρήστης πατάει την επιλογή “Change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Εμφανίζεται σε pop-up μία φόρμα, που περιλαμβάνει δύο πεδία. Ένα για την επιλογή του νέου κωδικού και ένα για την επιβεβαίωση του.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Εφόσος ταιριάζουν μεταξύ τους, πατάει το κουμπί “save”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σύστημα ανανεώνει τη σχετική βάση δεδομένων με το νέο κωδικό και του βγάζει σχετικό μήνυμα επιτυχής/αποτυχής ολοκλήρωσης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Αίτημα σταθμευσης σε πληρωμένο (χρηστης)</w:t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Αποδοχή αιτήματος (παρκαδορος)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Δημιουργία χώρου στάθμευσης (παρκαδορος)</w:t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Επεξεργασία χώρου στάθμευσης (παρκαδορος)</w:t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Εφαρμογή/επιλογη φιλτρων</w:t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Εισαγωγη καρτας και στοιχεια</w:t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πληρωμων</w:t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ειδοποιήσεων</w:t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προσωπικών στοιχείων</w:t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Αποθήκευση τοποθεσιών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nagiotis Nikol" w:id="0" w:date="2022-03-26T16:30:51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ιδεεσ για use cases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70908@upnet.gr" TargetMode="External"/><Relationship Id="rId12" Type="http://schemas.openxmlformats.org/officeDocument/2006/relationships/hyperlink" Target="mailto:up10@upnet.gr" TargetMode="External"/><Relationship Id="rId9" Type="http://schemas.openxmlformats.org/officeDocument/2006/relationships/hyperlink" Target="mailto:up1067389@upnet.g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