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76" w:rsidRDefault="00D932F5">
      <w:r>
        <w:t>Lastenheft Überschrift:</w:t>
      </w:r>
    </w:p>
    <w:p w:rsidR="00D932F5" w:rsidRDefault="00D932F5">
      <w:r>
        <w:t>Hier ist ein Text</w:t>
      </w:r>
      <w:bookmarkStart w:id="0" w:name="_GoBack"/>
      <w:bookmarkEnd w:id="0"/>
    </w:p>
    <w:sectPr w:rsidR="00D93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F5"/>
    <w:rsid w:val="000F6D7C"/>
    <w:rsid w:val="003351A2"/>
    <w:rsid w:val="00D9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7693"/>
  <w15:chartTrackingRefBased/>
  <w15:docId w15:val="{F92C1B1B-1D89-4390-9E71-DE00BE99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Loosen</dc:creator>
  <cp:keywords/>
  <dc:description/>
  <cp:lastModifiedBy>Alexander Loosen</cp:lastModifiedBy>
  <cp:revision>1</cp:revision>
  <dcterms:created xsi:type="dcterms:W3CDTF">2018-10-19T12:01:00Z</dcterms:created>
  <dcterms:modified xsi:type="dcterms:W3CDTF">2018-10-19T12:05:00Z</dcterms:modified>
</cp:coreProperties>
</file>