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6F769" w14:textId="77777777" w:rsidR="00FA1092" w:rsidRDefault="00FA1092" w:rsidP="00FA1092">
      <w:r>
        <w:rPr>
          <w:rFonts w:hint="eastAsia"/>
        </w:rPr>
        <w:t>同学您好我</w:t>
      </w:r>
      <w:bookmarkStart w:id="0" w:name="_GoBack"/>
      <w:bookmarkEnd w:id="0"/>
      <w:r>
        <w:rPr>
          <w:rFonts w:hint="eastAsia"/>
        </w:rPr>
        <w:t>们想对您做一个访谈：</w:t>
      </w:r>
    </w:p>
    <w:p w14:paraId="0A6E6FA2" w14:textId="77777777" w:rsidR="00FA1092" w:rsidRDefault="00FA1092" w:rsidP="00FA1092">
      <w:r>
        <w:rPr>
          <w:rFonts w:hint="eastAsia"/>
        </w:rPr>
        <w:t>请问你对战棋类游戏有什么看法</w:t>
      </w:r>
    </w:p>
    <w:p w14:paraId="49BD5053" w14:textId="77777777" w:rsidR="00FA1092" w:rsidRDefault="00FA1092" w:rsidP="00FA1092">
      <w:r>
        <w:rPr>
          <w:rFonts w:hint="eastAsia"/>
        </w:rPr>
        <w:t>认为什么样的战旗类游戏有意思</w:t>
      </w:r>
    </w:p>
    <w:p w14:paraId="7EBF5C03" w14:textId="77777777" w:rsidR="00FA1092" w:rsidRDefault="00FA1092" w:rsidP="00FA1092">
      <w:r>
        <w:rPr>
          <w:rFonts w:hint="eastAsia"/>
        </w:rPr>
        <w:t>我们打算做一个在安卓平台上的战棋类游戏</w:t>
      </w:r>
    </w:p>
    <w:p w14:paraId="0E39D375" w14:textId="77777777" w:rsidR="00FA1092" w:rsidRDefault="00FA1092" w:rsidP="00FA1092">
      <w:r>
        <w:rPr>
          <w:rFonts w:hint="eastAsia"/>
        </w:rPr>
        <w:t>（规则，与别的不同之处）</w:t>
      </w:r>
    </w:p>
    <w:p w14:paraId="5B71E66D" w14:textId="77777777" w:rsidR="00FA1092" w:rsidRDefault="00FA1092" w:rsidP="00FA1092">
      <w:r>
        <w:rPr>
          <w:rFonts w:hint="eastAsia"/>
        </w:rPr>
        <w:t>这是我们的界面原型，你觉得怎么样</w:t>
      </w:r>
    </w:p>
    <w:p w14:paraId="3BA1C2E8" w14:textId="77777777" w:rsidR="00FA1092" w:rsidRDefault="00FA1092" w:rsidP="00FA1092">
      <w:r>
        <w:rPr>
          <w:rFonts w:hint="eastAsia"/>
        </w:rPr>
        <w:t>你认为我们还有什么可以改进的</w:t>
      </w:r>
    </w:p>
    <w:p w14:paraId="47BF19EB" w14:textId="77777777" w:rsidR="001D6291" w:rsidRDefault="00FA1092">
      <w:pPr>
        <w:rPr>
          <w:rFonts w:hint="eastAsia"/>
        </w:rPr>
      </w:pPr>
      <w:r>
        <w:rPr>
          <w:rFonts w:hint="eastAsia"/>
        </w:rPr>
        <w:t>谢谢</w:t>
      </w:r>
    </w:p>
    <w:p w14:paraId="09522BD5" w14:textId="77777777" w:rsidR="00824127" w:rsidRPr="00FA1092" w:rsidRDefault="00824127">
      <w:pPr>
        <w:rPr>
          <w:rFonts w:hint="eastAsia"/>
        </w:rPr>
      </w:pPr>
    </w:p>
    <w:sectPr w:rsidR="00824127" w:rsidRPr="00FA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86"/>
    <w:rsid w:val="001D6291"/>
    <w:rsid w:val="00480F7F"/>
    <w:rsid w:val="004E6086"/>
    <w:rsid w:val="0053697F"/>
    <w:rsid w:val="00824127"/>
    <w:rsid w:val="00864A98"/>
    <w:rsid w:val="00E85C34"/>
    <w:rsid w:val="00F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AF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</Words>
  <Characters>98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5</cp:revision>
  <dcterms:created xsi:type="dcterms:W3CDTF">2018-04-20T13:14:00Z</dcterms:created>
  <dcterms:modified xsi:type="dcterms:W3CDTF">2018-04-20T17:07:00Z</dcterms:modified>
</cp:coreProperties>
</file>