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CE16" w14:textId="3CCCF0F5" w:rsidR="00863B69" w:rsidRPr="009F188A" w:rsidRDefault="00863B69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MovieRecommendationWebService</w:t>
      </w:r>
      <w:proofErr w:type="spellEnd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provide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MovieInfo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4A365525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</w:p>
    <w:p w14:paraId="5680AA6A" w14:textId="2C76F0A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Function</w:t>
      </w:r>
      <w:r w:rsidR="00863B69" w:rsidRPr="00A7661D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</w:p>
    <w:p w14:paraId="21169307" w14:textId="79FBF181" w:rsidR="00B57997" w:rsidRPr="00A7661D" w:rsidRDefault="00A7661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P</w:t>
      </w:r>
      <w:r w:rsidR="00863B69" w:rsidRPr="00A7661D">
        <w:rPr>
          <w:rFonts w:ascii="함초롬바탕" w:eastAsia="함초롬바탕" w:hAnsi="함초롬바탕" w:cs="함초롬바탕"/>
          <w:kern w:val="0"/>
          <w:szCs w:val="20"/>
        </w:rPr>
        <w:t>rovide information received</w:t>
      </w:r>
      <w:r w:rsidR="00AF3D1F">
        <w:rPr>
          <w:rFonts w:ascii="함초롬바탕" w:eastAsia="함초롬바탕" w:hAnsi="함초롬바탕" w:cs="함초롬바탕"/>
          <w:kern w:val="0"/>
          <w:szCs w:val="20"/>
        </w:rPr>
        <w:t xml:space="preserve">. </w:t>
      </w:r>
    </w:p>
    <w:p w14:paraId="7A134A4F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1169F93" w14:textId="051EAA3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Description</w:t>
      </w:r>
    </w:p>
    <w:p w14:paraId="6BF4B360" w14:textId="3910E4C5" w:rsidR="00B57997" w:rsidRPr="009F188A" w:rsidRDefault="00000E8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 xml:space="preserve">Provide clients with the materials they </w:t>
      </w:r>
      <w:proofErr w:type="gramStart"/>
      <w:r w:rsidRPr="009F188A">
        <w:rPr>
          <w:rFonts w:ascii="함초롬바탕" w:eastAsia="함초롬바탕" w:hAnsi="함초롬바탕" w:cs="함초롬바탕"/>
          <w:kern w:val="0"/>
          <w:szCs w:val="20"/>
        </w:rPr>
        <w:t>need</w:t>
      </w:r>
      <w:proofErr w:type="gramEnd"/>
    </w:p>
    <w:p w14:paraId="58251E93" w14:textId="77777777" w:rsidR="00000E8D" w:rsidRPr="009F188A" w:rsidRDefault="00000E8D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5925613" w14:textId="0473A8DE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Inputs</w:t>
      </w:r>
    </w:p>
    <w:p w14:paraId="79FCD577" w14:textId="58D46CE8" w:rsidR="00B57997" w:rsidRPr="009F188A" w:rsidRDefault="00A7661D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M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>ovie list</w:t>
      </w:r>
    </w:p>
    <w:p w14:paraId="48E6956D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3F4D5E8" w14:textId="77777777" w:rsidR="009F188A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Source </w:t>
      </w:r>
    </w:p>
    <w:p w14:paraId="739629C4" w14:textId="3398B216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2CD4800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8501551" w14:textId="30FFD818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Outputs</w:t>
      </w:r>
    </w:p>
    <w:p w14:paraId="1ED23E32" w14:textId="17D110D3" w:rsidR="009F188A" w:rsidRDefault="00A57463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 xml:space="preserve">System to tell if it is well </w:t>
      </w:r>
      <w:r w:rsidR="00A542C2">
        <w:rPr>
          <w:rFonts w:ascii="함초롬바탕" w:eastAsia="함초롬바탕" w:hAnsi="함초롬바탕" w:cs="함초롬바탕"/>
          <w:kern w:val="0"/>
          <w:szCs w:val="20"/>
        </w:rPr>
        <w:t>provided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or </w:t>
      </w:r>
      <w:proofErr w:type="gramStart"/>
      <w:r>
        <w:rPr>
          <w:rFonts w:ascii="함초롬바탕" w:eastAsia="함초롬바탕" w:hAnsi="함초롬바탕" w:cs="함초롬바탕"/>
          <w:kern w:val="0"/>
          <w:szCs w:val="20"/>
        </w:rPr>
        <w:t>not(</w:t>
      </w:r>
      <w:proofErr w:type="gramEnd"/>
      <w:r>
        <w:rPr>
          <w:rFonts w:ascii="함초롬바탕" w:eastAsia="함초롬바탕" w:hAnsi="함초롬바탕" w:cs="함초롬바탕"/>
          <w:kern w:val="0"/>
          <w:szCs w:val="20"/>
        </w:rPr>
        <w:t>Boolean)</w:t>
      </w:r>
    </w:p>
    <w:p w14:paraId="4A7F335C" w14:textId="77777777" w:rsidR="00AF3D1F" w:rsidRPr="009F188A" w:rsidRDefault="00AF3D1F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D4D37B" w14:textId="77777777" w:rsidR="009F188A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Destination</w:t>
      </w:r>
    </w:p>
    <w:p w14:paraId="76C34D09" w14:textId="00081330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3D6F5312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2D2BCAB" w14:textId="77777777" w:rsidR="00863B69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Action</w:t>
      </w:r>
    </w:p>
    <w:p w14:paraId="5066923D" w14:textId="21DE2F1C" w:rsidR="00863B69" w:rsidRPr="009F188A" w:rsidRDefault="009F188A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P</w:t>
      </w:r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 xml:space="preserve">rint out the value received as input on the </w:t>
      </w:r>
      <w:proofErr w:type="gramStart"/>
      <w:r w:rsidR="00863B69" w:rsidRPr="009F188A">
        <w:rPr>
          <w:rFonts w:ascii="함초롬바탕" w:eastAsia="함초롬바탕" w:hAnsi="함초롬바탕" w:cs="함초롬바탕"/>
          <w:kern w:val="0"/>
          <w:szCs w:val="20"/>
        </w:rPr>
        <w:t>screen</w:t>
      </w:r>
      <w:proofErr w:type="gramEnd"/>
    </w:p>
    <w:p w14:paraId="302C4BA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1EBB53D5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Pre-condition </w:t>
      </w:r>
    </w:p>
    <w:p w14:paraId="2E5E1D61" w14:textId="25A3FA05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B99ED6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CDC43A9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Post-condition </w:t>
      </w:r>
    </w:p>
    <w:p w14:paraId="0B364A9D" w14:textId="5E9DF566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10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3CD91E9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9047E4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Side effects</w:t>
      </w:r>
    </w:p>
    <w:p w14:paraId="70781BA3" w14:textId="3AAE6CCA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2BEE2FDF" w14:textId="40D90166" w:rsidR="00000E8D" w:rsidRPr="009F188A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br w:type="page"/>
      </w:r>
    </w:p>
    <w:p w14:paraId="43FC440D" w14:textId="51DDE350" w:rsidR="00A7661D" w:rsidRPr="00A7661D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S</w:t>
      </w:r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askPreference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2869AA09" w14:textId="007FDADF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3D3CFB0" w14:textId="44B18CF6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ask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preference</w:t>
      </w:r>
      <w:proofErr w:type="gramEnd"/>
    </w:p>
    <w:p w14:paraId="2FD35B18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5CB341EC" w14:textId="6A799155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Ask users about their preference about movie. Let them choose their preferred movie in list. And compute user’s preferred movie genre score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matrix .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9A1EB3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Inputs </w:t>
      </w:r>
    </w:p>
    <w:p w14:paraId="44CDA314" w14:textId="63C9AE90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User’s preferred movie. </w:t>
      </w:r>
    </w:p>
    <w:p w14:paraId="5A3F409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 xml:space="preserve">utput </w:t>
      </w:r>
    </w:p>
    <w:p w14:paraId="14E618E1" w14:textId="5ADCB99C" w:rsidR="00000E8D" w:rsidRPr="009F188A" w:rsidRDefault="00611492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ystem tells rather it is saved well or not</w:t>
      </w:r>
      <w:r w:rsidR="00822239">
        <w:rPr>
          <w:rFonts w:ascii="함초롬바탕" w:eastAsia="함초롬바탕" w:hAnsi="함초롬바탕" w:cs="함초롬바탕"/>
          <w:szCs w:val="20"/>
        </w:rPr>
        <w:t xml:space="preserve"> (Boolean)</w:t>
      </w:r>
    </w:p>
    <w:p w14:paraId="040D5576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S</w:t>
      </w:r>
      <w:r w:rsidRPr="009F188A">
        <w:rPr>
          <w:rFonts w:ascii="함초롬바탕" w:eastAsia="함초롬바탕" w:hAnsi="함초롬바탕" w:cs="함초롬바탕"/>
          <w:szCs w:val="20"/>
        </w:rPr>
        <w:t xml:space="preserve">ource </w:t>
      </w:r>
    </w:p>
    <w:p w14:paraId="131D19A6" w14:textId="290DA069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D0424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 xml:space="preserve">estination </w:t>
      </w:r>
    </w:p>
    <w:p w14:paraId="336BEA3D" w14:textId="0ACFB490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4E05F403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1A885E5F" w14:textId="5D4EB8A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If the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website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ask users to choose their preference. Function computes each </w:t>
      </w:r>
      <w:proofErr w:type="spellStart"/>
      <w:r w:rsidRPr="009F188A">
        <w:rPr>
          <w:rFonts w:ascii="함초롬바탕" w:eastAsia="함초롬바탕" w:hAnsi="함초롬바탕" w:cs="함초롬바탕"/>
          <w:szCs w:val="20"/>
        </w:rPr>
        <w:t>movies’s</w:t>
      </w:r>
      <w:proofErr w:type="spellEnd"/>
      <w:r w:rsidRPr="009F188A">
        <w:rPr>
          <w:rFonts w:ascii="함초롬바탕" w:eastAsia="함초롬바탕" w:hAnsi="함초롬바탕" w:cs="함초롬바탕"/>
          <w:szCs w:val="20"/>
        </w:rPr>
        <w:t xml:space="preserve"> genre score and make matrix about user’s preferred genre score matrix. This matrix is for recommending for movies. This matrix contains scores of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preference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for each genre.</w:t>
      </w:r>
    </w:p>
    <w:p w14:paraId="7C991B27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Requirements</w:t>
      </w:r>
    </w:p>
    <w:p w14:paraId="4100240D" w14:textId="300F9FD0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Users need to choose large enough movies to get more precise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recommendation</w:t>
      </w:r>
      <w:proofErr w:type="gramEnd"/>
    </w:p>
    <w:p w14:paraId="7E2937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3D73CF67" w14:textId="0E433E16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6FD881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Post-condition </w:t>
      </w:r>
    </w:p>
    <w:p w14:paraId="1EE8839A" w14:textId="375A4AEC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0B1BA3B2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effects </w:t>
      </w:r>
    </w:p>
    <w:p w14:paraId="590D74F9" w14:textId="3E638828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7880375" w14:textId="77777777" w:rsidR="00AF3D1F" w:rsidRDefault="00AF3D1F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br w:type="page"/>
      </w:r>
    </w:p>
    <w:p w14:paraId="744D5FFA" w14:textId="6F7F08F8" w:rsidR="00000E8D" w:rsidRPr="00A7661D" w:rsidRDefault="00000E8D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MovieRecommendationWebService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matching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1123AA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8F2C0E4" w14:textId="6756AEBE" w:rsidR="00000E8D" w:rsidRPr="009F188A" w:rsidRDefault="00000E8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matching</w:t>
      </w:r>
    </w:p>
    <w:p w14:paraId="23DED2AE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16F38FB1" w14:textId="037AA9E9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After computing user’s preferred genre score matrix, with it, Compute list for recommending movie.</w:t>
      </w:r>
    </w:p>
    <w:p w14:paraId="18DC40DC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I</w:t>
      </w:r>
      <w:r w:rsidRPr="009F188A">
        <w:rPr>
          <w:rFonts w:ascii="함초롬바탕" w:eastAsia="함초롬바탕" w:hAnsi="함초롬바탕" w:cs="함초롬바탕"/>
          <w:szCs w:val="20"/>
        </w:rPr>
        <w:t>nput</w:t>
      </w:r>
    </w:p>
    <w:p w14:paraId="24F27AD2" w14:textId="13D4FEE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User’s preferred genre score matrix</w:t>
      </w:r>
    </w:p>
    <w:p w14:paraId="055E89D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>utput</w:t>
      </w:r>
    </w:p>
    <w:p w14:paraId="53639829" w14:textId="7E5B93CE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152254">
        <w:rPr>
          <w:rFonts w:ascii="함초롬바탕" w:eastAsia="함초롬바탕" w:hAnsi="함초롬바탕" w:cs="함초롬바탕"/>
          <w:szCs w:val="20"/>
        </w:rPr>
        <w:t xml:space="preserve">To tell </w:t>
      </w:r>
      <w:r w:rsidRPr="009F188A">
        <w:rPr>
          <w:rFonts w:ascii="함초롬바탕" w:eastAsia="함초롬바탕" w:hAnsi="함초롬바탕" w:cs="함초롬바탕"/>
          <w:szCs w:val="20"/>
        </w:rPr>
        <w:t>List of movie</w:t>
      </w:r>
      <w:r w:rsidR="00152254">
        <w:rPr>
          <w:rFonts w:ascii="함초롬바탕" w:eastAsia="함초롬바탕" w:hAnsi="함초롬바탕" w:cs="함초롬바탕"/>
          <w:szCs w:val="20"/>
        </w:rPr>
        <w:t>s</w:t>
      </w:r>
      <w:r w:rsidRPr="009F188A">
        <w:rPr>
          <w:rFonts w:ascii="함초롬바탕" w:eastAsia="함초롬바탕" w:hAnsi="함초롬바탕" w:cs="함초롬바탕"/>
          <w:szCs w:val="20"/>
        </w:rPr>
        <w:t xml:space="preserve"> which this program recommends</w:t>
      </w:r>
      <w:r w:rsidR="00152254">
        <w:rPr>
          <w:rFonts w:ascii="함초롬바탕" w:eastAsia="함초롬바탕" w:hAnsi="함초롬바탕" w:cs="함초롬바탕"/>
          <w:szCs w:val="20"/>
        </w:rPr>
        <w:t xml:space="preserve">, are well returned or </w:t>
      </w:r>
      <w:proofErr w:type="gramStart"/>
      <w:r w:rsidR="00152254">
        <w:rPr>
          <w:rFonts w:ascii="함초롬바탕" w:eastAsia="함초롬바탕" w:hAnsi="함초롬바탕" w:cs="함초롬바탕"/>
          <w:szCs w:val="20"/>
        </w:rPr>
        <w:t>not</w:t>
      </w:r>
      <w:proofErr w:type="gramEnd"/>
    </w:p>
    <w:p w14:paraId="1093901A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Source </w:t>
      </w:r>
    </w:p>
    <w:p w14:paraId="2CBA4A20" w14:textId="7B1BB955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DD743C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Destination </w:t>
      </w:r>
    </w:p>
    <w:p w14:paraId="671D6940" w14:textId="49A89D96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5BBB1A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57082E4A" w14:textId="64B2729C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In user’s preferred genre score matrix,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6FE4C28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R</w:t>
      </w:r>
      <w:r w:rsidRPr="009F188A">
        <w:rPr>
          <w:rFonts w:ascii="함초롬바탕" w:eastAsia="함초롬바탕" w:hAnsi="함초롬바탕" w:cs="함초롬바탕"/>
          <w:szCs w:val="20"/>
        </w:rPr>
        <w:t>equirements</w:t>
      </w:r>
    </w:p>
    <w:p w14:paraId="50847EA3" w14:textId="2CE3B2D3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>Precise user’s preferred score matrix.</w:t>
      </w:r>
    </w:p>
    <w:p w14:paraId="410EA0E3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05FB2050" w14:textId="693F021F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7DE363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Post-condition</w:t>
      </w:r>
    </w:p>
    <w:p w14:paraId="0E136286" w14:textId="22D1FF72" w:rsidR="00000E8D" w:rsidRPr="009F188A" w:rsidRDefault="00A7661D" w:rsidP="00A7661D">
      <w:pPr>
        <w:spacing w:line="276" w:lineRule="auto"/>
        <w:ind w:firstLineChars="50" w:firstLine="1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DFCCDB4" w14:textId="666C61BB" w:rsidR="00832DF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 xml:space="preserve">effects </w:t>
      </w:r>
      <w:r w:rsidR="00663ABB">
        <w:rPr>
          <w:rFonts w:ascii="함초롬바탕" w:eastAsia="함초롬바탕" w:hAnsi="함초롬바탕" w:cs="함초롬바탕" w:hint="eastAsia"/>
          <w:szCs w:val="20"/>
        </w:rPr>
        <w:t>:</w:t>
      </w:r>
      <w:proofErr w:type="gramEnd"/>
      <w:r w:rsidR="00663ABB">
        <w:rPr>
          <w:rFonts w:ascii="함초롬바탕" w:eastAsia="함초롬바탕" w:hAnsi="함초롬바탕" w:cs="함초롬바탕"/>
          <w:szCs w:val="20"/>
        </w:rPr>
        <w:t xml:space="preserve"> </w:t>
      </w:r>
      <w:r w:rsidR="00A7661D">
        <w:rPr>
          <w:rFonts w:ascii="함초롬바탕" w:eastAsia="함초롬바탕" w:hAnsi="함초롬바탕" w:cs="함초롬바탕"/>
          <w:szCs w:val="20"/>
        </w:rPr>
        <w:t>N</w:t>
      </w:r>
      <w:r w:rsidRPr="009F188A">
        <w:rPr>
          <w:rFonts w:ascii="함초롬바탕" w:eastAsia="함초롬바탕" w:hAnsi="함초롬바탕" w:cs="함초롬바탕"/>
          <w:szCs w:val="20"/>
        </w:rPr>
        <w:t>one</w:t>
      </w:r>
    </w:p>
    <w:sectPr w:rsidR="00832DFD" w:rsidRPr="009F1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007F0" w14:textId="77777777" w:rsidR="00192AEA" w:rsidRDefault="00192AEA" w:rsidP="0040237B">
      <w:pPr>
        <w:spacing w:after="0" w:line="240" w:lineRule="auto"/>
      </w:pPr>
      <w:r>
        <w:separator/>
      </w:r>
    </w:p>
  </w:endnote>
  <w:endnote w:type="continuationSeparator" w:id="0">
    <w:p w14:paraId="3B9E4C79" w14:textId="77777777" w:rsidR="00192AEA" w:rsidRDefault="00192AEA" w:rsidP="0040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A1DFB" w14:textId="77777777" w:rsidR="00192AEA" w:rsidRDefault="00192AEA" w:rsidP="0040237B">
      <w:pPr>
        <w:spacing w:after="0" w:line="240" w:lineRule="auto"/>
      </w:pPr>
      <w:r>
        <w:separator/>
      </w:r>
    </w:p>
  </w:footnote>
  <w:footnote w:type="continuationSeparator" w:id="0">
    <w:p w14:paraId="3B08B3EC" w14:textId="77777777" w:rsidR="00192AEA" w:rsidRDefault="00192AEA" w:rsidP="00402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4206E"/>
    <w:rsid w:val="00152254"/>
    <w:rsid w:val="00163D92"/>
    <w:rsid w:val="00192AEA"/>
    <w:rsid w:val="003347AF"/>
    <w:rsid w:val="0040237B"/>
    <w:rsid w:val="004B1993"/>
    <w:rsid w:val="00611492"/>
    <w:rsid w:val="00663ABB"/>
    <w:rsid w:val="0079179A"/>
    <w:rsid w:val="00822239"/>
    <w:rsid w:val="00832DFD"/>
    <w:rsid w:val="00863B69"/>
    <w:rsid w:val="009F188A"/>
    <w:rsid w:val="00A542C2"/>
    <w:rsid w:val="00A57463"/>
    <w:rsid w:val="00A7661D"/>
    <w:rsid w:val="00AF05F8"/>
    <w:rsid w:val="00AF3D1F"/>
    <w:rsid w:val="00B57997"/>
    <w:rsid w:val="00D0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863B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023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0237B"/>
  </w:style>
  <w:style w:type="paragraph" w:styleId="a6">
    <w:name w:val="footer"/>
    <w:basedOn w:val="a"/>
    <w:link w:val="Char0"/>
    <w:uiPriority w:val="99"/>
    <w:unhideWhenUsed/>
    <w:rsid w:val="00402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02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298</Words>
  <Characters>1600</Characters>
  <Application>Microsoft Office Word</Application>
  <DocSecurity>0</DocSecurity>
  <Lines>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16</cp:revision>
  <dcterms:created xsi:type="dcterms:W3CDTF">2021-03-31T02:32:00Z</dcterms:created>
  <dcterms:modified xsi:type="dcterms:W3CDTF">2021-04-12T12:02:00Z</dcterms:modified>
</cp:coreProperties>
</file>