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0AC0C" w14:textId="77777777" w:rsidR="00BF13C6" w:rsidRDefault="00BF13C6" w:rsidP="00BF13C6">
      <w:pPr>
        <w:widowControl/>
        <w:spacing w:line="240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Movie Recommendation Web Service / </w:t>
      </w:r>
      <w:proofErr w:type="spellStart"/>
      <w:proofErr w:type="gramStart"/>
      <w:r>
        <w:rPr>
          <w:rFonts w:ascii="Arial" w:eastAsia="Arial" w:hAnsi="Arial" w:cs="Arial"/>
          <w:b/>
          <w:sz w:val="28"/>
          <w:szCs w:val="28"/>
        </w:rPr>
        <w:t>r</w:t>
      </w:r>
      <w:r>
        <w:rPr>
          <w:rFonts w:ascii="Arial" w:eastAsia="Arial" w:hAnsi="Arial" w:cs="Arial"/>
          <w:b/>
          <w:color w:val="000000"/>
          <w:sz w:val="28"/>
          <w:szCs w:val="28"/>
        </w:rPr>
        <w:t>ecommendationInfo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>(</w:t>
      </w:r>
      <w:proofErr w:type="gramEnd"/>
      <w:r>
        <w:rPr>
          <w:rFonts w:ascii="Arial" w:eastAsia="Arial" w:hAnsi="Arial" w:cs="Arial"/>
          <w:b/>
          <w:color w:val="000000"/>
          <w:sz w:val="28"/>
          <w:szCs w:val="28"/>
        </w:rPr>
        <w:t>)</w:t>
      </w:r>
    </w:p>
    <w:p w14:paraId="25250295" w14:textId="77777777" w:rsidR="00BF13C6" w:rsidRDefault="00BF13C6" w:rsidP="00BF1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Function</w:t>
      </w:r>
    </w:p>
    <w:p w14:paraId="17E0C6C7" w14:textId="77777777" w:rsidR="00BF13C6" w:rsidRDefault="00BF13C6" w:rsidP="00BF1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proofErr w:type="spellStart"/>
      <w:proofErr w:type="gramStart"/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color w:val="000000"/>
        </w:rPr>
        <w:t>ecommendation</w:t>
      </w:r>
      <w:r>
        <w:rPr>
          <w:rFonts w:ascii="Arial" w:eastAsia="Arial" w:hAnsi="Arial" w:cs="Arial"/>
        </w:rPr>
        <w:t>Info</w:t>
      </w:r>
      <w:proofErr w:type="spellEnd"/>
      <w:r>
        <w:rPr>
          <w:rFonts w:ascii="Arial" w:eastAsia="Arial" w:hAnsi="Arial" w:cs="Arial"/>
          <w:color w:val="000000"/>
        </w:rPr>
        <w:t xml:space="preserve"> :</w:t>
      </w:r>
      <w:proofErr w:type="gramEnd"/>
      <w:r>
        <w:rPr>
          <w:rFonts w:ascii="Arial" w:eastAsia="Arial" w:hAnsi="Arial" w:cs="Arial"/>
          <w:color w:val="000000"/>
        </w:rPr>
        <w:t xml:space="preserve"> print the recommendation result</w:t>
      </w:r>
    </w:p>
    <w:p w14:paraId="2536800F" w14:textId="77777777" w:rsidR="00BF13C6" w:rsidRDefault="00BF13C6" w:rsidP="00BF1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6DB8908" w14:textId="77777777" w:rsidR="00BF13C6" w:rsidRDefault="00BF13C6" w:rsidP="00BF1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Description</w:t>
      </w:r>
    </w:p>
    <w:p w14:paraId="1F24B99F" w14:textId="77777777" w:rsidR="00BF13C6" w:rsidRDefault="00BF13C6" w:rsidP="00BF1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Receive the data about matching relevant movies and Print this data to user.</w:t>
      </w:r>
    </w:p>
    <w:p w14:paraId="5EF1C7B3" w14:textId="77777777" w:rsidR="00BF13C6" w:rsidRDefault="00BF13C6" w:rsidP="00BF1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7C870E0B" w14:textId="77777777" w:rsidR="00BF13C6" w:rsidRDefault="00BF13C6" w:rsidP="00BF1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Inputs</w:t>
      </w:r>
    </w:p>
    <w:p w14:paraId="6432AB0A" w14:textId="77777777" w:rsidR="00BF13C6" w:rsidRDefault="00BF13C6" w:rsidP="00BF1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result of matching relevant movies</w:t>
      </w:r>
    </w:p>
    <w:p w14:paraId="06D87FF8" w14:textId="77777777" w:rsidR="00BF13C6" w:rsidRDefault="00BF13C6" w:rsidP="00BF1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AB1FEB2" w14:textId="77777777" w:rsidR="00BF13C6" w:rsidRDefault="00BF13C6" w:rsidP="00BF1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Source</w:t>
      </w:r>
    </w:p>
    <w:p w14:paraId="5984D5F1" w14:textId="77777777" w:rsidR="00BF13C6" w:rsidRDefault="00BF13C6" w:rsidP="00BF1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result of matching relevant movies from matching function </w:t>
      </w:r>
    </w:p>
    <w:p w14:paraId="5810723D" w14:textId="77777777" w:rsidR="00BF13C6" w:rsidRDefault="00BF13C6" w:rsidP="00BF1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09FB7963" w14:textId="77777777" w:rsidR="00BF13C6" w:rsidRDefault="00BF13C6" w:rsidP="00BF1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Outputs</w:t>
      </w:r>
    </w:p>
    <w:p w14:paraId="0F6C7BAC" w14:textId="77777777" w:rsidR="00BF13C6" w:rsidRDefault="00BF13C6" w:rsidP="00BF1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RecommendedList</w:t>
      </w:r>
      <w:proofErr w:type="spellEnd"/>
      <w:r>
        <w:rPr>
          <w:rFonts w:ascii="Arial" w:eastAsia="Arial" w:hAnsi="Arial" w:cs="Arial"/>
          <w:color w:val="000000"/>
        </w:rPr>
        <w:t xml:space="preserve"> - Processed List of matching relevant movies for user to see easily</w:t>
      </w:r>
    </w:p>
    <w:p w14:paraId="4FD12B82" w14:textId="77777777" w:rsidR="00BF13C6" w:rsidRDefault="00BF13C6" w:rsidP="00BF1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267EF2A5" w14:textId="77777777" w:rsidR="00BF13C6" w:rsidRDefault="00BF13C6" w:rsidP="00BF1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Destination</w:t>
      </w:r>
    </w:p>
    <w:p w14:paraId="6F2F644D" w14:textId="77777777" w:rsidR="00BF13C6" w:rsidRDefault="00BF13C6" w:rsidP="00BF1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None</w:t>
      </w:r>
    </w:p>
    <w:p w14:paraId="0827DF4D" w14:textId="77777777" w:rsidR="00BF13C6" w:rsidRDefault="00BF13C6" w:rsidP="00BF1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7CAE543A" w14:textId="77777777" w:rsidR="00BF13C6" w:rsidRDefault="00BF13C6" w:rsidP="00BF1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Actions</w:t>
      </w:r>
    </w:p>
    <w:p w14:paraId="46E22B4F" w14:textId="77777777" w:rsidR="00BF13C6" w:rsidRDefault="00BF13C6" w:rsidP="00BF1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RecommendedList</w:t>
      </w:r>
      <w:proofErr w:type="spellEnd"/>
      <w:r>
        <w:rPr>
          <w:rFonts w:ascii="Arial" w:eastAsia="Arial" w:hAnsi="Arial" w:cs="Arial"/>
          <w:color w:val="000000"/>
        </w:rPr>
        <w:t xml:space="preserve"> is the result of edited list. From received data, edit the list sorted from high-score movies to low-score </w:t>
      </w:r>
      <w:proofErr w:type="gramStart"/>
      <w:r>
        <w:rPr>
          <w:rFonts w:ascii="Arial" w:eastAsia="Arial" w:hAnsi="Arial" w:cs="Arial"/>
          <w:color w:val="000000"/>
        </w:rPr>
        <w:t>movies(</w:t>
      </w:r>
      <w:proofErr w:type="gramEnd"/>
      <w:r>
        <w:rPr>
          <w:rFonts w:ascii="Arial" w:eastAsia="Arial" w:hAnsi="Arial" w:cs="Arial"/>
          <w:color w:val="000000"/>
        </w:rPr>
        <w:t>descending order). List shows movie's name, genre, and relative score from matching.</w:t>
      </w:r>
    </w:p>
    <w:p w14:paraId="6DA44173" w14:textId="77777777" w:rsidR="00BF13C6" w:rsidRDefault="00BF13C6" w:rsidP="00BF1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516FCB1E" w14:textId="77777777" w:rsidR="00BF13C6" w:rsidRDefault="00BF13C6" w:rsidP="00BF1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Pre-condition</w:t>
      </w:r>
    </w:p>
    <w:p w14:paraId="48D01EEE" w14:textId="77777777" w:rsidR="00BF13C6" w:rsidRDefault="00BF13C6" w:rsidP="00BF1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None</w:t>
      </w:r>
    </w:p>
    <w:p w14:paraId="733F72EA" w14:textId="77777777" w:rsidR="00BF13C6" w:rsidRDefault="00BF13C6" w:rsidP="00BF1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64286EC5" w14:textId="77777777" w:rsidR="00BF13C6" w:rsidRDefault="00BF13C6" w:rsidP="00BF1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Post-condition</w:t>
      </w:r>
    </w:p>
    <w:p w14:paraId="7E2E6DD4" w14:textId="77777777" w:rsidR="00BF13C6" w:rsidRDefault="00BF13C6" w:rsidP="00BF1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None</w:t>
      </w:r>
    </w:p>
    <w:p w14:paraId="56385E4B" w14:textId="77777777" w:rsidR="00BF13C6" w:rsidRDefault="00BF13C6" w:rsidP="00BF1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4B863BE3" w14:textId="77777777" w:rsidR="00BF13C6" w:rsidRDefault="00BF13C6" w:rsidP="00BF1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Side effects</w:t>
      </w:r>
    </w:p>
    <w:p w14:paraId="77B448BB" w14:textId="77777777" w:rsidR="00BF13C6" w:rsidRDefault="00BF13C6" w:rsidP="00BF1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None</w:t>
      </w:r>
    </w:p>
    <w:p w14:paraId="5A5722E5" w14:textId="77777777" w:rsidR="00BF13C6" w:rsidRDefault="00BF13C6" w:rsidP="00BF13C6">
      <w:pPr>
        <w:widowControl/>
        <w:spacing w:line="240" w:lineRule="auto"/>
        <w:rPr>
          <w:rFonts w:ascii="Arial" w:eastAsia="Arial" w:hAnsi="Arial" w:cs="Arial"/>
          <w:color w:val="000000"/>
        </w:rPr>
      </w:pPr>
      <w:r>
        <w:br w:type="page"/>
      </w:r>
    </w:p>
    <w:p w14:paraId="5BE299DC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b/>
          <w:sz w:val="30"/>
          <w:szCs w:val="3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 xml:space="preserve">Movie Recommendation Web Service / </w:t>
      </w:r>
      <w:proofErr w:type="spellStart"/>
      <w:proofErr w:type="gramStart"/>
      <w:r>
        <w:rPr>
          <w:rFonts w:ascii="Arial" w:eastAsia="Arial" w:hAnsi="Arial" w:cs="Arial"/>
          <w:b/>
          <w:sz w:val="28"/>
          <w:szCs w:val="28"/>
        </w:rPr>
        <w:t>l</w:t>
      </w:r>
      <w:r>
        <w:rPr>
          <w:rFonts w:ascii="Arial" w:eastAsia="Arial" w:hAnsi="Arial" w:cs="Arial"/>
          <w:b/>
          <w:color w:val="000000"/>
          <w:sz w:val="28"/>
          <w:szCs w:val="28"/>
        </w:rPr>
        <w:t>oad</w:t>
      </w:r>
      <w:r>
        <w:rPr>
          <w:rFonts w:ascii="Arial" w:eastAsia="Arial" w:hAnsi="Arial" w:cs="Arial"/>
          <w:b/>
          <w:sz w:val="28"/>
          <w:szCs w:val="28"/>
        </w:rPr>
        <w:t>MovieInfo</w:t>
      </w:r>
      <w:proofErr w:type="spellEnd"/>
      <w:r>
        <w:rPr>
          <w:rFonts w:ascii="Arial" w:eastAsia="Arial" w:hAnsi="Arial" w:cs="Arial"/>
          <w:b/>
          <w:sz w:val="28"/>
          <w:szCs w:val="28"/>
        </w:rPr>
        <w:t>(</w:t>
      </w:r>
      <w:proofErr w:type="gramEnd"/>
      <w:r>
        <w:rPr>
          <w:rFonts w:ascii="Arial" w:eastAsia="Arial" w:hAnsi="Arial" w:cs="Arial"/>
          <w:b/>
          <w:sz w:val="28"/>
          <w:szCs w:val="28"/>
        </w:rPr>
        <w:t>)</w:t>
      </w:r>
    </w:p>
    <w:p w14:paraId="1F3571A1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</w:p>
    <w:p w14:paraId="6054E5C2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Function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33FF2D20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Load movie information from database</w:t>
      </w:r>
    </w:p>
    <w:p w14:paraId="5F7302CF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</w:p>
    <w:p w14:paraId="5A3FA566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Description</w:t>
      </w:r>
    </w:p>
    <w:p w14:paraId="56B930F7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Load the movie information from the database server according to the input.</w:t>
      </w:r>
    </w:p>
    <w:p w14:paraId="199857B0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color w:val="000000"/>
          <w:sz w:val="26"/>
          <w:szCs w:val="26"/>
        </w:rPr>
      </w:pPr>
    </w:p>
    <w:p w14:paraId="0468BA42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Inputs</w:t>
      </w:r>
    </w:p>
    <w:p w14:paraId="40BE15BF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2"/>
          <w:szCs w:val="22"/>
        </w:rPr>
        <w:t>Variety of required movie information</w:t>
      </w:r>
    </w:p>
    <w:p w14:paraId="57551AD3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</w:p>
    <w:p w14:paraId="76F2F3B4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4"/>
          <w:szCs w:val="24"/>
        </w:rPr>
        <w:t>Source - None</w:t>
      </w:r>
    </w:p>
    <w:p w14:paraId="617C4589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</w:p>
    <w:p w14:paraId="7784906D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4"/>
          <w:szCs w:val="24"/>
        </w:rPr>
        <w:t>Outputs</w:t>
      </w:r>
    </w:p>
    <w:p w14:paraId="33A5A8E0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movie list – list of required movie information</w:t>
      </w:r>
    </w:p>
    <w:p w14:paraId="754C55D7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</w:p>
    <w:p w14:paraId="0C86095A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4"/>
          <w:szCs w:val="24"/>
        </w:rPr>
        <w:t>Destination - None</w:t>
      </w:r>
    </w:p>
    <w:p w14:paraId="0D217912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</w:p>
    <w:p w14:paraId="582E63EE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4"/>
          <w:szCs w:val="24"/>
        </w:rPr>
        <w:t>Action</w:t>
      </w:r>
    </w:p>
    <w:p w14:paraId="06BC8ABD" w14:textId="77777777" w:rsidR="00BF13C6" w:rsidRDefault="00BF13C6" w:rsidP="00BF13C6">
      <w:pPr>
        <w:widowControl/>
        <w:spacing w:after="0" w:line="240" w:lineRule="auto"/>
        <w:jc w:val="left"/>
        <w:rPr>
          <w:rFonts w:ascii="Arial Unicode MS" w:eastAsia="Arial Unicode MS" w:hAnsi="Arial Unicode MS" w:cs="Arial Unicode MS"/>
          <w:sz w:val="22"/>
          <w:szCs w:val="22"/>
        </w:rPr>
      </w:pPr>
      <w:r w:rsidRPr="00FF1827">
        <w:rPr>
          <w:rFonts w:ascii="Arial Unicode MS" w:eastAsia="Arial Unicode MS" w:hAnsi="Arial Unicode MS" w:cs="Arial Unicode MS"/>
          <w:sz w:val="22"/>
          <w:szCs w:val="22"/>
        </w:rPr>
        <w:t>Get movie information from the database. It receives a variety of movie information (e.g., a list of recommended movies or a list related to a searched movie) as input of a function, and outputs the corresponding information as a list.</w:t>
      </w:r>
    </w:p>
    <w:p w14:paraId="0A233002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</w:p>
    <w:p w14:paraId="02F56AD0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4"/>
          <w:szCs w:val="24"/>
        </w:rPr>
        <w:t>Pre-condition - None</w:t>
      </w:r>
    </w:p>
    <w:p w14:paraId="1C0F55E0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</w:p>
    <w:p w14:paraId="135E4194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4"/>
          <w:szCs w:val="24"/>
        </w:rPr>
        <w:t>Post-condition - None</w:t>
      </w:r>
    </w:p>
    <w:p w14:paraId="22069506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</w:p>
    <w:p w14:paraId="718FBAE1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4"/>
          <w:szCs w:val="24"/>
        </w:rPr>
        <w:t>Side effects - None</w:t>
      </w:r>
    </w:p>
    <w:p w14:paraId="32013051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</w:p>
    <w:p w14:paraId="72A76086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</w:p>
    <w:p w14:paraId="1A2EF15D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14:paraId="15EE39DB" w14:textId="77777777" w:rsidR="00BF13C6" w:rsidRDefault="00BF13C6" w:rsidP="00BF13C6">
      <w:pPr>
        <w:widowControl/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br w:type="page"/>
      </w:r>
    </w:p>
    <w:p w14:paraId="6F2E3B75" w14:textId="77777777" w:rsidR="00BF13C6" w:rsidRDefault="00BF13C6" w:rsidP="00BF13C6">
      <w:pPr>
        <w:widowControl/>
        <w:spacing w:line="240" w:lineRule="auto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 xml:space="preserve">Movie Recommendation Web Service / </w:t>
      </w:r>
      <w:proofErr w:type="spellStart"/>
      <w:proofErr w:type="gramStart"/>
      <w:r>
        <w:rPr>
          <w:rFonts w:ascii="Arial" w:eastAsia="Arial" w:hAnsi="Arial" w:cs="Arial"/>
          <w:b/>
          <w:sz w:val="26"/>
          <w:szCs w:val="26"/>
        </w:rPr>
        <w:t>p</w:t>
      </w:r>
      <w:r>
        <w:rPr>
          <w:rFonts w:ascii="Arial" w:eastAsia="Arial" w:hAnsi="Arial" w:cs="Arial"/>
          <w:b/>
          <w:color w:val="000000"/>
          <w:sz w:val="26"/>
          <w:szCs w:val="26"/>
        </w:rPr>
        <w:t>rovideMovieInfo</w:t>
      </w:r>
      <w:proofErr w:type="spellEnd"/>
      <w:r>
        <w:rPr>
          <w:rFonts w:ascii="Arial" w:eastAsia="Arial" w:hAnsi="Arial" w:cs="Arial"/>
          <w:b/>
          <w:color w:val="000000"/>
          <w:sz w:val="26"/>
          <w:szCs w:val="26"/>
        </w:rPr>
        <w:t>(</w:t>
      </w:r>
      <w:proofErr w:type="gramEnd"/>
      <w:r>
        <w:rPr>
          <w:rFonts w:ascii="Arial" w:eastAsia="Arial" w:hAnsi="Arial" w:cs="Arial"/>
          <w:b/>
          <w:color w:val="000000"/>
          <w:sz w:val="26"/>
          <w:szCs w:val="26"/>
        </w:rPr>
        <w:t>)</w:t>
      </w:r>
    </w:p>
    <w:p w14:paraId="5BABDA7C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</w:p>
    <w:p w14:paraId="6AE99EEF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4"/>
          <w:szCs w:val="24"/>
        </w:rPr>
        <w:t>Function</w:t>
      </w: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1F833980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provide information received</w:t>
      </w:r>
    </w:p>
    <w:p w14:paraId="0841B4F3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</w:p>
    <w:p w14:paraId="5BC792C3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4"/>
          <w:szCs w:val="24"/>
        </w:rPr>
        <w:t>Description</w:t>
      </w:r>
    </w:p>
    <w:p w14:paraId="12561D6E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Provide movie information to users which they required</w:t>
      </w:r>
    </w:p>
    <w:p w14:paraId="0CB3CF98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</w:p>
    <w:p w14:paraId="692FAA65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4"/>
          <w:szCs w:val="24"/>
        </w:rPr>
        <w:t>Inputs</w:t>
      </w:r>
    </w:p>
    <w:p w14:paraId="64A8DD06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movie list from </w:t>
      </w:r>
      <w:proofErr w:type="spellStart"/>
      <w:r>
        <w:rPr>
          <w:rFonts w:ascii="Arial" w:eastAsia="Arial" w:hAnsi="Arial" w:cs="Arial"/>
          <w:sz w:val="22"/>
          <w:szCs w:val="22"/>
        </w:rPr>
        <w:t>LoadMovieInfo</w:t>
      </w:r>
      <w:proofErr w:type="spellEnd"/>
    </w:p>
    <w:p w14:paraId="3D342471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</w:p>
    <w:p w14:paraId="1466E728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Source - None</w:t>
      </w:r>
    </w:p>
    <w:p w14:paraId="4ABEB6C8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</w:p>
    <w:p w14:paraId="1176FAEA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4"/>
          <w:szCs w:val="24"/>
        </w:rPr>
        <w:t>Outputs</w:t>
      </w:r>
    </w:p>
    <w:p w14:paraId="1C8497D6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2"/>
          <w:szCs w:val="22"/>
        </w:rPr>
        <w:t>edited movie list</w:t>
      </w:r>
    </w:p>
    <w:p w14:paraId="25C1A265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</w:p>
    <w:p w14:paraId="107FB245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4"/>
          <w:szCs w:val="24"/>
        </w:rPr>
        <w:t>Destination - None</w:t>
      </w:r>
    </w:p>
    <w:p w14:paraId="0DE6AFAD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</w:p>
    <w:p w14:paraId="65EE3292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4"/>
          <w:szCs w:val="24"/>
        </w:rPr>
        <w:t>Action</w:t>
      </w:r>
    </w:p>
    <w:p w14:paraId="7E170A1D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  <w:r w:rsidRPr="00FF1827">
        <w:rPr>
          <w:rFonts w:ascii="Arial" w:eastAsia="Arial" w:hAnsi="Arial" w:cs="Arial"/>
          <w:sz w:val="22"/>
          <w:szCs w:val="22"/>
        </w:rPr>
        <w:t xml:space="preserve">Print out the movie information received by input on the screen. The movie information that comes into Input is a movie list received from </w:t>
      </w:r>
      <w:proofErr w:type="spellStart"/>
      <w:r w:rsidRPr="00FF1827">
        <w:rPr>
          <w:rFonts w:ascii="Arial" w:eastAsia="Arial" w:hAnsi="Arial" w:cs="Arial"/>
          <w:sz w:val="22"/>
          <w:szCs w:val="22"/>
        </w:rPr>
        <w:t>loadMoiveInfo</w:t>
      </w:r>
      <w:proofErr w:type="spellEnd"/>
      <w:r w:rsidRPr="00FF1827">
        <w:rPr>
          <w:rFonts w:ascii="Arial" w:eastAsia="Arial" w:hAnsi="Arial" w:cs="Arial"/>
          <w:sz w:val="22"/>
          <w:szCs w:val="22"/>
        </w:rPr>
        <w:t>. The information is printed on the user's screen in tabular format.</w:t>
      </w:r>
    </w:p>
    <w:p w14:paraId="54EBFD22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</w:p>
    <w:p w14:paraId="7C5AF244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4"/>
          <w:szCs w:val="24"/>
        </w:rPr>
        <w:t>Pre-condition - None</w:t>
      </w:r>
    </w:p>
    <w:p w14:paraId="480D10A4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</w:p>
    <w:p w14:paraId="384439D2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4"/>
          <w:szCs w:val="24"/>
        </w:rPr>
        <w:t>Post-condition - None</w:t>
      </w:r>
    </w:p>
    <w:p w14:paraId="2C6B09C1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</w:p>
    <w:p w14:paraId="2161EA23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4"/>
          <w:szCs w:val="24"/>
        </w:rPr>
        <w:t>Side effects - None</w:t>
      </w:r>
    </w:p>
    <w:p w14:paraId="445FFCF5" w14:textId="77777777" w:rsidR="00BF13C6" w:rsidRDefault="00BF13C6" w:rsidP="00BF13C6">
      <w:pPr>
        <w:widowControl/>
        <w:spacing w:line="240" w:lineRule="auto"/>
        <w:rPr>
          <w:rFonts w:ascii="Arial" w:eastAsia="Arial" w:hAnsi="Arial" w:cs="Arial"/>
          <w:sz w:val="18"/>
          <w:szCs w:val="18"/>
        </w:rPr>
      </w:pPr>
      <w:r>
        <w:br w:type="page"/>
      </w:r>
    </w:p>
    <w:p w14:paraId="31781E58" w14:textId="77777777" w:rsidR="00BF13C6" w:rsidRDefault="00BF13C6" w:rsidP="00BF13C6">
      <w:pPr>
        <w:widowControl/>
        <w:spacing w:line="240" w:lineRule="auto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 xml:space="preserve">Movie Recommendation Web Service / </w:t>
      </w:r>
      <w:proofErr w:type="spellStart"/>
      <w:proofErr w:type="gramStart"/>
      <w:r>
        <w:rPr>
          <w:rFonts w:ascii="Arial" w:eastAsia="Arial" w:hAnsi="Arial" w:cs="Arial"/>
          <w:b/>
          <w:color w:val="000000"/>
          <w:sz w:val="26"/>
          <w:szCs w:val="26"/>
        </w:rPr>
        <w:t>askPreference</w:t>
      </w:r>
      <w:proofErr w:type="spellEnd"/>
      <w:r>
        <w:rPr>
          <w:rFonts w:ascii="Arial" w:eastAsia="Arial" w:hAnsi="Arial" w:cs="Arial"/>
          <w:b/>
          <w:color w:val="000000"/>
          <w:sz w:val="26"/>
          <w:szCs w:val="26"/>
        </w:rPr>
        <w:t>(</w:t>
      </w:r>
      <w:proofErr w:type="gramEnd"/>
      <w:r>
        <w:rPr>
          <w:rFonts w:ascii="Arial" w:eastAsia="Arial" w:hAnsi="Arial" w:cs="Arial"/>
          <w:b/>
          <w:color w:val="000000"/>
          <w:sz w:val="26"/>
          <w:szCs w:val="26"/>
        </w:rPr>
        <w:t>)</w:t>
      </w:r>
    </w:p>
    <w:p w14:paraId="6830D98D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Function: ask preference</w:t>
      </w:r>
    </w:p>
    <w:p w14:paraId="3516F048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</w:p>
    <w:p w14:paraId="4C0CCFE0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Description</w:t>
      </w:r>
    </w:p>
    <w:p w14:paraId="228F966C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Ask users about their preference about movie. Let them choose their preferred movie in list. And compute user’s preferred movie genre </w:t>
      </w:r>
      <w:proofErr w:type="gramStart"/>
      <w:r>
        <w:rPr>
          <w:rFonts w:ascii="Arial" w:eastAsia="Arial" w:hAnsi="Arial" w:cs="Arial"/>
        </w:rPr>
        <w:t>score .</w:t>
      </w:r>
      <w:proofErr w:type="gramEnd"/>
      <w:r>
        <w:rPr>
          <w:rFonts w:ascii="Arial" w:eastAsia="Arial" w:hAnsi="Arial" w:cs="Arial"/>
        </w:rPr>
        <w:t xml:space="preserve"> </w:t>
      </w:r>
    </w:p>
    <w:p w14:paraId="798A8319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</w:p>
    <w:p w14:paraId="51D45C6D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Inputs </w:t>
      </w:r>
    </w:p>
    <w:p w14:paraId="5AEAB5A9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User’s preferred movie. </w:t>
      </w:r>
    </w:p>
    <w:p w14:paraId="7947FC18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</w:p>
    <w:p w14:paraId="599F0D8B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Output </w:t>
      </w:r>
    </w:p>
    <w:p w14:paraId="45D76BD5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user’s preferred genre score</w:t>
      </w:r>
    </w:p>
    <w:p w14:paraId="74509827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</w:p>
    <w:p w14:paraId="52E9FED6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Source :</w:t>
      </w:r>
      <w:proofErr w:type="gramEnd"/>
      <w:r>
        <w:rPr>
          <w:rFonts w:ascii="Arial" w:eastAsia="Arial" w:hAnsi="Arial" w:cs="Arial"/>
        </w:rPr>
        <w:t xml:space="preserve"> none</w:t>
      </w:r>
    </w:p>
    <w:p w14:paraId="75E23C85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</w:p>
    <w:p w14:paraId="03389FEC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Destination :</w:t>
      </w:r>
      <w:proofErr w:type="gramEnd"/>
      <w:r>
        <w:rPr>
          <w:rFonts w:ascii="Arial" w:eastAsia="Arial" w:hAnsi="Arial" w:cs="Arial"/>
        </w:rPr>
        <w:t xml:space="preserve"> none</w:t>
      </w:r>
    </w:p>
    <w:p w14:paraId="2E5BDFE6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</w:p>
    <w:p w14:paraId="15A9591F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Action</w:t>
      </w:r>
    </w:p>
    <w:p w14:paraId="1CCCA739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The website asks users to choose their preference. Function computes each movie’s genre score and makes a matrix about the user's preferred genre score matrix. This matrix is to recommend movies. This matrix contains scores of </w:t>
      </w:r>
      <w:proofErr w:type="gramStart"/>
      <w:r>
        <w:rPr>
          <w:rFonts w:ascii="Arial" w:eastAsia="Arial" w:hAnsi="Arial" w:cs="Arial"/>
        </w:rPr>
        <w:t>preference</w:t>
      </w:r>
      <w:proofErr w:type="gramEnd"/>
      <w:r>
        <w:rPr>
          <w:rFonts w:ascii="Arial" w:eastAsia="Arial" w:hAnsi="Arial" w:cs="Arial"/>
        </w:rPr>
        <w:t xml:space="preserve"> for each genre.</w:t>
      </w:r>
    </w:p>
    <w:p w14:paraId="7237E895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</w:p>
    <w:p w14:paraId="65E282C7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Requirements</w:t>
      </w:r>
    </w:p>
    <w:p w14:paraId="3DC006CD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Users need to choose large enough movies to get more precise recommendation</w:t>
      </w:r>
    </w:p>
    <w:p w14:paraId="0AD1BFA4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</w:p>
    <w:p w14:paraId="2BB1AFE6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Pre-condition none</w:t>
      </w:r>
    </w:p>
    <w:p w14:paraId="5AB5E2AB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 none</w:t>
      </w:r>
    </w:p>
    <w:p w14:paraId="0EC5AB57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Side effects none</w:t>
      </w:r>
      <w:r>
        <w:br w:type="page"/>
      </w:r>
    </w:p>
    <w:p w14:paraId="504AEDB0" w14:textId="77777777" w:rsidR="00BF13C6" w:rsidRDefault="00BF13C6" w:rsidP="00BF13C6">
      <w:pPr>
        <w:widowControl/>
        <w:spacing w:line="240" w:lineRule="auto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 xml:space="preserve">Movie Recommendation Web Service / </w:t>
      </w:r>
      <w:proofErr w:type="gramStart"/>
      <w:r>
        <w:rPr>
          <w:rFonts w:ascii="Arial" w:eastAsia="Arial" w:hAnsi="Arial" w:cs="Arial"/>
          <w:b/>
          <w:color w:val="000000"/>
          <w:sz w:val="26"/>
          <w:szCs w:val="26"/>
        </w:rPr>
        <w:t>matching(</w:t>
      </w:r>
      <w:proofErr w:type="gramEnd"/>
      <w:r>
        <w:rPr>
          <w:rFonts w:ascii="Arial" w:eastAsia="Arial" w:hAnsi="Arial" w:cs="Arial"/>
          <w:b/>
          <w:color w:val="000000"/>
          <w:sz w:val="26"/>
          <w:szCs w:val="26"/>
        </w:rPr>
        <w:t>)</w:t>
      </w:r>
    </w:p>
    <w:p w14:paraId="658D64E8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</w:p>
    <w:p w14:paraId="7C650EAA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Function: matching</w:t>
      </w:r>
    </w:p>
    <w:p w14:paraId="4BF08FA9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</w:p>
    <w:p w14:paraId="66C422A1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Description</w:t>
      </w:r>
    </w:p>
    <w:p w14:paraId="0D716B55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After computing user’s preferred genre score, with it, Compute list for recommending movie.</w:t>
      </w:r>
    </w:p>
    <w:p w14:paraId="532F647C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</w:p>
    <w:p w14:paraId="5C2EC342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Input</w:t>
      </w:r>
    </w:p>
    <w:p w14:paraId="0905AF7E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User’s preferred genre score</w:t>
      </w:r>
    </w:p>
    <w:p w14:paraId="3A2A398F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</w:p>
    <w:p w14:paraId="00EEF30D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Output</w:t>
      </w:r>
    </w:p>
    <w:p w14:paraId="69EEF3DD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A list of movies which this program recommends</w:t>
      </w:r>
    </w:p>
    <w:p w14:paraId="0F0E63B2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</w:p>
    <w:p w14:paraId="36134CA7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Source none</w:t>
      </w:r>
    </w:p>
    <w:p w14:paraId="1D7063DC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</w:p>
    <w:p w14:paraId="7BB3A371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Destination none</w:t>
      </w:r>
    </w:p>
    <w:p w14:paraId="359232EB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</w:p>
    <w:p w14:paraId="44B8276E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Action</w:t>
      </w:r>
    </w:p>
    <w:p w14:paraId="67CD7A6E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In user’s preferred genre score, </w:t>
      </w:r>
      <w:proofErr w:type="gramStart"/>
      <w:r>
        <w:rPr>
          <w:rFonts w:ascii="Arial" w:eastAsia="Arial" w:hAnsi="Arial" w:cs="Arial"/>
        </w:rPr>
        <w:t>We</w:t>
      </w:r>
      <w:proofErr w:type="gramEnd"/>
      <w:r>
        <w:rPr>
          <w:rFonts w:ascii="Arial" w:eastAsia="Arial" w:hAnsi="Arial" w:cs="Arial"/>
        </w:rPr>
        <w:t xml:space="preserve"> compute score for the movie. We assume that there are each genre scores for movie. For example, A movie has 10points for action, 0 points for romance. After combining score (computing score), This function make list for recommendation.</w:t>
      </w:r>
    </w:p>
    <w:p w14:paraId="50DEB523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</w:p>
    <w:p w14:paraId="0AD7DE21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Requirements</w:t>
      </w:r>
    </w:p>
    <w:p w14:paraId="1671465F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Precise user’s preferred score matrix.</w:t>
      </w:r>
    </w:p>
    <w:p w14:paraId="12A56EB3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</w:p>
    <w:p w14:paraId="6F9487BD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Pre-condition none</w:t>
      </w:r>
    </w:p>
    <w:p w14:paraId="30285F23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 none</w:t>
      </w:r>
    </w:p>
    <w:p w14:paraId="17D696C3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Side effects none</w:t>
      </w:r>
    </w:p>
    <w:p w14:paraId="1E627089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</w:p>
    <w:p w14:paraId="41840C5D" w14:textId="7BCFCC92" w:rsidR="00BF13C6" w:rsidRDefault="00264F9F" w:rsidP="00BF13C6">
      <w:pPr>
        <w:spacing w:line="240" w:lineRule="auto"/>
        <w:rPr>
          <w:rFonts w:ascii="Arial" w:eastAsia="Arial" w:hAnsi="Arial" w:cs="Arial"/>
        </w:rPr>
      </w:pPr>
      <w:r w:rsidRPr="00264F9F">
        <w:rPr>
          <w:rFonts w:ascii="Arial" w:eastAsia="Arial" w:hAnsi="Arial" w:cs="Arial"/>
        </w:rPr>
        <w:lastRenderedPageBreak/>
        <w:drawing>
          <wp:inline distT="0" distB="0" distL="0" distR="0" wp14:anchorId="6DE7F6A5" wp14:editId="72A991CE">
            <wp:extent cx="5731510" cy="275526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2867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</w:p>
    <w:p w14:paraId="4FA99803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</w:p>
    <w:p w14:paraId="38398575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 Unicode MS" w:eastAsia="Arial Unicode MS" w:hAnsi="Arial Unicode MS" w:cs="Arial Unicode MS"/>
        </w:rPr>
        <w:t>movie - 각 장르에 대한 정보 /점수</w:t>
      </w:r>
    </w:p>
    <w:p w14:paraId="11C1A63C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movie class matrix </w:t>
      </w:r>
    </w:p>
    <w:p w14:paraId="4D12FF46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</w:p>
    <w:p w14:paraId="6CD7F219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 Unicode MS" w:eastAsia="Arial Unicode MS" w:hAnsi="Arial Unicode MS" w:cs="Arial Unicode MS"/>
        </w:rPr>
        <w:t xml:space="preserve">user - list </w:t>
      </w:r>
      <w:proofErr w:type="gramStart"/>
      <w:r>
        <w:rPr>
          <w:rFonts w:ascii="Arial Unicode MS" w:eastAsia="Arial Unicode MS" w:hAnsi="Arial Unicode MS" w:cs="Arial Unicode MS"/>
        </w:rPr>
        <w:t>movie  user</w:t>
      </w:r>
      <w:proofErr w:type="gramEnd"/>
      <w:r>
        <w:rPr>
          <w:rFonts w:ascii="Arial Unicode MS" w:eastAsia="Arial Unicode MS" w:hAnsi="Arial Unicode MS" w:cs="Arial Unicode MS"/>
        </w:rPr>
        <w:t xml:space="preserve"> 선호도(scored matrix)</w:t>
      </w:r>
    </w:p>
    <w:p w14:paraId="336FA8D6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on, </w:t>
      </w:r>
      <w:proofErr w:type="gramStart"/>
      <w:r>
        <w:rPr>
          <w:rFonts w:ascii="Arial" w:eastAsia="Arial" w:hAnsi="Arial" w:cs="Arial"/>
        </w:rPr>
        <w:t>…;</w:t>
      </w:r>
      <w:proofErr w:type="gramEnd"/>
    </w:p>
    <w:p w14:paraId="5DACE80A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</w:p>
    <w:p w14:paraId="4D4EC0B7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</w:p>
    <w:p w14:paraId="61441AB3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601776FA" w14:textId="3A4AC17B" w:rsidR="00B57997" w:rsidRPr="00BF13C6" w:rsidRDefault="00B57997" w:rsidP="00BF13C6"/>
    <w:sectPr w:rsidR="00B57997" w:rsidRPr="00BF13C6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997"/>
    <w:rsid w:val="00000E8D"/>
    <w:rsid w:val="00163D92"/>
    <w:rsid w:val="00264F9F"/>
    <w:rsid w:val="004B1993"/>
    <w:rsid w:val="0079179A"/>
    <w:rsid w:val="00863B69"/>
    <w:rsid w:val="00AF05F8"/>
    <w:rsid w:val="00B57997"/>
    <w:rsid w:val="00BF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30BA3"/>
  <w15:chartTrackingRefBased/>
  <w15:docId w15:val="{AEA5E239-ABE9-456E-964C-8F196B28B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3C6"/>
    <w:pPr>
      <w:widowControl w:val="0"/>
    </w:pPr>
    <w:rPr>
      <w:rFonts w:ascii="맑은 고딕" w:eastAsia="맑은 고딕" w:hAnsi="맑은 고딕" w:cs="맑은 고딕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7997"/>
    <w:pPr>
      <w:widowControl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paragraph" w:customStyle="1" w:styleId="a4">
    <w:name w:val="바탕글"/>
    <w:basedOn w:val="a"/>
    <w:rsid w:val="00863B69"/>
    <w:pP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5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강산</dc:creator>
  <cp:keywords/>
  <dc:description/>
  <cp:lastModifiedBy>nahyeog.kim@gmail.com</cp:lastModifiedBy>
  <cp:revision>6</cp:revision>
  <dcterms:created xsi:type="dcterms:W3CDTF">2021-03-31T02:32:00Z</dcterms:created>
  <dcterms:modified xsi:type="dcterms:W3CDTF">2021-04-02T11:03:00Z</dcterms:modified>
</cp:coreProperties>
</file>