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ADC4" w14:textId="3DBF6498" w:rsidR="00AF05F8" w:rsidRPr="00AF05F8" w:rsidRDefault="00AF05F8" w:rsidP="00AF05F8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 w:rsidRPr="00B57997">
        <w:rPr>
          <w:rFonts w:ascii="Arial" w:eastAsia="굴림" w:hAnsi="Arial" w:cs="Arial"/>
          <w:color w:val="000000"/>
          <w:kern w:val="0"/>
          <w:sz w:val="22"/>
        </w:rPr>
        <w:t>Movie Recommendation Web Service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/ recommendation</w:t>
      </w:r>
    </w:p>
    <w:p w14:paraId="3143A727" w14:textId="22B27852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Function</w:t>
      </w:r>
    </w:p>
    <w:p w14:paraId="0B704110" w14:textId="77777777" w:rsidR="00000E8D" w:rsidRDefault="00000E8D" w:rsidP="00000E8D">
      <w:pPr>
        <w:pStyle w:val="a4"/>
      </w:pPr>
      <w:proofErr w:type="gramStart"/>
      <w:r>
        <w:rPr>
          <w:rFonts w:ascii="함초롬바탕" w:eastAsia="함초롬바탕" w:hint="eastAsia"/>
        </w:rPr>
        <w:t>recommendation :</w:t>
      </w:r>
      <w:proofErr w:type="gramEnd"/>
      <w:r>
        <w:rPr>
          <w:rFonts w:ascii="함초롬바탕" w:eastAsia="함초롬바탕" w:hint="eastAsia"/>
        </w:rPr>
        <w:t xml:space="preserve"> print the recommendation result</w:t>
      </w:r>
    </w:p>
    <w:p w14:paraId="6C7CB7A2" w14:textId="77777777" w:rsidR="00000E8D" w:rsidRDefault="00000E8D" w:rsidP="00000E8D">
      <w:pPr>
        <w:pStyle w:val="a4"/>
      </w:pPr>
    </w:p>
    <w:p w14:paraId="079DC43B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Description</w:t>
      </w:r>
    </w:p>
    <w:p w14:paraId="4A7DC102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Receive the data about matching relevant movies and Print this data to user.</w:t>
      </w:r>
    </w:p>
    <w:p w14:paraId="55623EB2" w14:textId="77777777" w:rsidR="00000E8D" w:rsidRDefault="00000E8D" w:rsidP="00000E8D">
      <w:pPr>
        <w:pStyle w:val="a4"/>
      </w:pPr>
    </w:p>
    <w:p w14:paraId="350C0BC1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Inputs</w:t>
      </w:r>
    </w:p>
    <w:p w14:paraId="2A2BC3D4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result of matching relevant movies</w:t>
      </w:r>
    </w:p>
    <w:p w14:paraId="6C047840" w14:textId="77777777" w:rsidR="00000E8D" w:rsidRDefault="00000E8D" w:rsidP="00000E8D">
      <w:pPr>
        <w:pStyle w:val="a4"/>
      </w:pPr>
    </w:p>
    <w:p w14:paraId="02862019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Source</w:t>
      </w:r>
    </w:p>
    <w:p w14:paraId="6E8A0179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 xml:space="preserve">result of matching relevant movies from matching function </w:t>
      </w:r>
    </w:p>
    <w:p w14:paraId="3F67671C" w14:textId="77777777" w:rsidR="00000E8D" w:rsidRDefault="00000E8D" w:rsidP="00000E8D">
      <w:pPr>
        <w:pStyle w:val="a4"/>
      </w:pPr>
    </w:p>
    <w:p w14:paraId="7CEB7A28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Outputs</w:t>
      </w:r>
    </w:p>
    <w:p w14:paraId="70BA3A54" w14:textId="77777777" w:rsidR="00000E8D" w:rsidRDefault="00000E8D" w:rsidP="00000E8D">
      <w:pPr>
        <w:pStyle w:val="a4"/>
      </w:pPr>
      <w:proofErr w:type="spellStart"/>
      <w:r>
        <w:rPr>
          <w:rFonts w:ascii="함초롬바탕" w:eastAsia="함초롬바탕" w:hint="eastAsia"/>
        </w:rPr>
        <w:t>RecommendedList</w:t>
      </w:r>
      <w:proofErr w:type="spellEnd"/>
      <w:r>
        <w:rPr>
          <w:rFonts w:ascii="함초롬바탕" w:eastAsia="함초롬바탕" w:hint="eastAsia"/>
        </w:rPr>
        <w:t xml:space="preserve"> - Processed List of matching relevant movies for user to see easily</w:t>
      </w:r>
    </w:p>
    <w:p w14:paraId="335C94A3" w14:textId="77777777" w:rsidR="00000E8D" w:rsidRDefault="00000E8D" w:rsidP="00000E8D">
      <w:pPr>
        <w:pStyle w:val="a4"/>
      </w:pPr>
    </w:p>
    <w:p w14:paraId="01BF0F41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Destination</w:t>
      </w:r>
    </w:p>
    <w:p w14:paraId="19B8E285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None</w:t>
      </w:r>
    </w:p>
    <w:p w14:paraId="64D6BABE" w14:textId="77777777" w:rsidR="00000E8D" w:rsidRDefault="00000E8D" w:rsidP="00000E8D">
      <w:pPr>
        <w:pStyle w:val="a4"/>
      </w:pPr>
    </w:p>
    <w:p w14:paraId="1CC7053C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Actions</w:t>
      </w:r>
    </w:p>
    <w:p w14:paraId="1A208C17" w14:textId="77777777" w:rsidR="00000E8D" w:rsidRDefault="00000E8D" w:rsidP="00000E8D">
      <w:pPr>
        <w:pStyle w:val="a4"/>
      </w:pPr>
      <w:proofErr w:type="spellStart"/>
      <w:r>
        <w:rPr>
          <w:rFonts w:ascii="함초롬바탕" w:eastAsia="함초롬바탕" w:hint="eastAsia"/>
        </w:rPr>
        <w:t>RecommendedList</w:t>
      </w:r>
      <w:proofErr w:type="spellEnd"/>
      <w:r>
        <w:rPr>
          <w:rFonts w:ascii="함초롬바탕" w:eastAsia="함초롬바탕" w:hint="eastAsia"/>
        </w:rPr>
        <w:t xml:space="preserve"> is the result of edited list. From received data, edit the list sorted from high-score movies to low-score </w:t>
      </w:r>
      <w:proofErr w:type="gramStart"/>
      <w:r>
        <w:rPr>
          <w:rFonts w:ascii="함초롬바탕" w:eastAsia="함초롬바탕" w:hint="eastAsia"/>
        </w:rPr>
        <w:t>movies(</w:t>
      </w:r>
      <w:proofErr w:type="gramEnd"/>
      <w:r>
        <w:rPr>
          <w:rFonts w:ascii="함초롬바탕" w:eastAsia="함초롬바탕" w:hint="eastAsia"/>
        </w:rPr>
        <w:t>descending order). List shows movie's name, genre, and relative score from matching.</w:t>
      </w:r>
    </w:p>
    <w:p w14:paraId="6DAB1828" w14:textId="77777777" w:rsidR="00000E8D" w:rsidRDefault="00000E8D" w:rsidP="00000E8D">
      <w:pPr>
        <w:pStyle w:val="a4"/>
      </w:pPr>
    </w:p>
    <w:p w14:paraId="57CAB383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Pre-condition</w:t>
      </w:r>
    </w:p>
    <w:p w14:paraId="16558188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None</w:t>
      </w:r>
    </w:p>
    <w:p w14:paraId="6957092F" w14:textId="77777777" w:rsidR="00000E8D" w:rsidRDefault="00000E8D" w:rsidP="00000E8D">
      <w:pPr>
        <w:pStyle w:val="a4"/>
      </w:pPr>
    </w:p>
    <w:p w14:paraId="4B08348D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lastRenderedPageBreak/>
        <w:t>Post-condition</w:t>
      </w:r>
    </w:p>
    <w:p w14:paraId="14D4F551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None</w:t>
      </w:r>
    </w:p>
    <w:p w14:paraId="48D3F413" w14:textId="77777777" w:rsidR="00000E8D" w:rsidRDefault="00000E8D" w:rsidP="00000E8D">
      <w:pPr>
        <w:pStyle w:val="a4"/>
      </w:pPr>
    </w:p>
    <w:p w14:paraId="064759F8" w14:textId="77777777" w:rsidR="00000E8D" w:rsidRDefault="00000E8D" w:rsidP="00000E8D">
      <w:pPr>
        <w:pStyle w:val="a4"/>
      </w:pPr>
      <w:r>
        <w:rPr>
          <w:rFonts w:ascii="함초롬바탕" w:eastAsia="함초롬바탕" w:hint="eastAsia"/>
        </w:rPr>
        <w:t>Side effects</w:t>
      </w:r>
    </w:p>
    <w:p w14:paraId="7A532322" w14:textId="7A2B44B9" w:rsidR="00000E8D" w:rsidRDefault="00000E8D" w:rsidP="00000E8D">
      <w:pPr>
        <w:pStyle w:val="a4"/>
        <w:rPr>
          <w:rFonts w:ascii="함초롬바탕" w:eastAsia="함초롬바탕"/>
        </w:rPr>
      </w:pPr>
      <w:r>
        <w:rPr>
          <w:rFonts w:ascii="함초롬바탕" w:eastAsia="함초롬바탕" w:hint="eastAsia"/>
        </w:rPr>
        <w:t>None</w:t>
      </w:r>
    </w:p>
    <w:p w14:paraId="68F87161" w14:textId="77777777" w:rsidR="00000E8D" w:rsidRDefault="00000E8D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/>
        </w:rPr>
        <w:br w:type="page"/>
      </w:r>
    </w:p>
    <w:p w14:paraId="3F3C5BF2" w14:textId="72F98E60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2"/>
        </w:rPr>
        <w:lastRenderedPageBreak/>
        <w:t>Movie Recommendation Web Service</w:t>
      </w:r>
      <w:r w:rsidR="00863B69">
        <w:rPr>
          <w:rFonts w:ascii="Arial" w:eastAsia="굴림" w:hAnsi="Arial" w:cs="Arial"/>
          <w:color w:val="000000"/>
          <w:kern w:val="0"/>
          <w:sz w:val="22"/>
        </w:rPr>
        <w:t xml:space="preserve"> / load</w:t>
      </w:r>
    </w:p>
    <w:p w14:paraId="7129330E" w14:textId="77777777" w:rsid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CDAB0E" w14:textId="77777777" w:rsidR="00863B69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Function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14:paraId="6FEDDFA1" w14:textId="69F9F234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Load movie list from database</w:t>
      </w:r>
    </w:p>
    <w:p w14:paraId="78B3CC54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B29E90" w14:textId="6D36181B" w:rsid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Description</w:t>
      </w:r>
    </w:p>
    <w:p w14:paraId="7379D174" w14:textId="3186ECB4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굴림" w:eastAsia="굴림" w:hAnsi="굴림" w:cs="굴림"/>
          <w:kern w:val="0"/>
          <w:sz w:val="24"/>
          <w:szCs w:val="24"/>
        </w:rPr>
        <w:t>Load the list of movies from the database server according to the input.</w:t>
      </w:r>
    </w:p>
    <w:p w14:paraId="71A0C36B" w14:textId="77777777" w:rsid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365327F" w14:textId="20337874" w:rsid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Inputs</w:t>
      </w:r>
    </w:p>
    <w:p w14:paraId="699C16C4" w14:textId="77828A46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굴림" w:eastAsia="굴림" w:hAnsi="굴림" w:cs="굴림"/>
          <w:kern w:val="0"/>
          <w:sz w:val="24"/>
          <w:szCs w:val="24"/>
        </w:rPr>
        <w:t xml:space="preserve">Classification of required </w:t>
      </w:r>
      <w:r w:rsidR="00863B69">
        <w:rPr>
          <w:rFonts w:ascii="굴림" w:eastAsia="굴림" w:hAnsi="굴림" w:cs="굴림"/>
          <w:kern w:val="0"/>
          <w:sz w:val="24"/>
          <w:szCs w:val="24"/>
        </w:rPr>
        <w:t xml:space="preserve">movie list </w:t>
      </w:r>
    </w:p>
    <w:p w14:paraId="7C4F0694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BC50CD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Source - None</w:t>
      </w:r>
    </w:p>
    <w:p w14:paraId="1974BE30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B0F8B4" w14:textId="34BFE3E4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Outputs</w:t>
      </w:r>
    </w:p>
    <w:p w14:paraId="43D621AC" w14:textId="59061FB9" w:rsidR="00B57997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movie list – required movie list</w:t>
      </w:r>
    </w:p>
    <w:p w14:paraId="326F5A64" w14:textId="74EB73C9" w:rsid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93EC37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Destination - None</w:t>
      </w:r>
    </w:p>
    <w:p w14:paraId="60D9EE91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A222CB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Action</w:t>
      </w:r>
    </w:p>
    <w:p w14:paraId="1E1D91BA" w14:textId="0D0B23CE" w:rsid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굴림" w:eastAsia="굴림" w:hAnsi="굴림" w:cs="굴림"/>
          <w:kern w:val="0"/>
          <w:sz w:val="24"/>
          <w:szCs w:val="24"/>
        </w:rPr>
        <w:t>Load the list of movies from the database server according to the input</w:t>
      </w:r>
    </w:p>
    <w:p w14:paraId="7F695C31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39CF38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Pre-condition - None</w:t>
      </w:r>
    </w:p>
    <w:p w14:paraId="50CFA256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893A086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Post-condition - None</w:t>
      </w:r>
    </w:p>
    <w:p w14:paraId="62820201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093CB96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Side effects - None</w:t>
      </w:r>
    </w:p>
    <w:p w14:paraId="07C5CE79" w14:textId="77777777" w:rsid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C361EC2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497FB3" w14:textId="77777777" w:rsid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C93E586" w14:textId="77777777" w:rsidR="00000E8D" w:rsidRDefault="00000E8D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1AD7CE16" w14:textId="1E227FF7" w:rsidR="00863B69" w:rsidRPr="00B57997" w:rsidRDefault="00863B69" w:rsidP="00863B6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 w:rsidRPr="00B57997">
        <w:rPr>
          <w:rFonts w:ascii="Arial" w:eastAsia="굴림" w:hAnsi="Arial" w:cs="Arial"/>
          <w:color w:val="000000"/>
          <w:kern w:val="0"/>
          <w:sz w:val="22"/>
        </w:rPr>
        <w:lastRenderedPageBreak/>
        <w:t>Movie Recommendation Web Service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/ provide</w:t>
      </w:r>
    </w:p>
    <w:p w14:paraId="4A365525" w14:textId="77777777" w:rsid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80AA6A" w14:textId="2C76F0A0" w:rsidR="00B57997" w:rsidRPr="00B57997" w:rsidRDefault="00B57997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Function</w:t>
      </w:r>
      <w:r w:rsidR="00863B69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14:paraId="21169307" w14:textId="3C5EA094" w:rsidR="00B57997" w:rsidRPr="00B57997" w:rsidRDefault="00863B69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굴림" w:eastAsia="굴림" w:hAnsi="굴림" w:cs="굴림"/>
          <w:kern w:val="0"/>
          <w:sz w:val="24"/>
          <w:szCs w:val="24"/>
        </w:rPr>
        <w:t>p</w:t>
      </w:r>
      <w:r>
        <w:rPr>
          <w:rFonts w:ascii="굴림" w:eastAsia="굴림" w:hAnsi="굴림" w:cs="굴림"/>
          <w:kern w:val="0"/>
          <w:sz w:val="24"/>
          <w:szCs w:val="24"/>
        </w:rPr>
        <w:t>rovide information received</w:t>
      </w:r>
    </w:p>
    <w:p w14:paraId="7A134A4F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169F93" w14:textId="051EAA30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Description</w:t>
      </w:r>
    </w:p>
    <w:p w14:paraId="6BF4B360" w14:textId="3910E4C5" w:rsidR="00B57997" w:rsidRDefault="00000E8D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00E8D">
        <w:rPr>
          <w:rFonts w:ascii="굴림" w:eastAsia="굴림" w:hAnsi="굴림" w:cs="굴림"/>
          <w:kern w:val="0"/>
          <w:sz w:val="24"/>
          <w:szCs w:val="24"/>
        </w:rPr>
        <w:t>Provide clients with the materials they need</w:t>
      </w:r>
    </w:p>
    <w:p w14:paraId="58251E93" w14:textId="77777777" w:rsidR="00000E8D" w:rsidRPr="00B57997" w:rsidRDefault="00000E8D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925613" w14:textId="0473A8DE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Inputs</w:t>
      </w:r>
    </w:p>
    <w:p w14:paraId="79FCD577" w14:textId="596C5A3F" w:rsidR="00B57997" w:rsidRDefault="00863B69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movie list</w:t>
      </w:r>
    </w:p>
    <w:p w14:paraId="48E6956D" w14:textId="77777777" w:rsidR="00863B69" w:rsidRPr="00B57997" w:rsidRDefault="00863B69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9629C4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Source - None</w:t>
      </w:r>
    </w:p>
    <w:p w14:paraId="62CD4800" w14:textId="77777777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501551" w14:textId="30FFD818" w:rsidR="00B57997" w:rsidRPr="00B57997" w:rsidRDefault="00B57997" w:rsidP="00B5799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997">
        <w:rPr>
          <w:rFonts w:ascii="Arial" w:eastAsia="굴림" w:hAnsi="Arial" w:cs="Arial"/>
          <w:color w:val="000000"/>
          <w:kern w:val="0"/>
          <w:sz w:val="26"/>
          <w:szCs w:val="26"/>
        </w:rPr>
        <w:t>Outputs</w:t>
      </w:r>
    </w:p>
    <w:p w14:paraId="4D058AC5" w14:textId="6A9F6948" w:rsid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processed movie list</w:t>
      </w:r>
    </w:p>
    <w:p w14:paraId="76C34D09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Destination - None</w:t>
      </w:r>
    </w:p>
    <w:p w14:paraId="3D6F5312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2D2BCAB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Action</w:t>
      </w:r>
    </w:p>
    <w:p w14:paraId="5066923D" w14:textId="77777777" w:rsidR="00863B69" w:rsidRPr="00B57997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굴림" w:eastAsia="굴림" w:hAnsi="굴림" w:cs="굴림"/>
          <w:kern w:val="0"/>
          <w:sz w:val="24"/>
          <w:szCs w:val="24"/>
        </w:rPr>
        <w:t>print out the value received as input on the screen</w:t>
      </w:r>
    </w:p>
    <w:p w14:paraId="302C4BA1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5E1D61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Pre-condition - None</w:t>
      </w:r>
    </w:p>
    <w:p w14:paraId="6B99ED6C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364A9D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Post-condition - None</w:t>
      </w:r>
    </w:p>
    <w:p w14:paraId="3CD91E9C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781BA3" w14:textId="77777777" w:rsidR="00863B69" w:rsidRPr="00863B69" w:rsidRDefault="00863B69" w:rsidP="00863B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3B69">
        <w:rPr>
          <w:rFonts w:ascii="Arial" w:eastAsia="굴림" w:hAnsi="Arial" w:cs="Arial"/>
          <w:color w:val="000000"/>
          <w:kern w:val="0"/>
          <w:sz w:val="26"/>
          <w:szCs w:val="26"/>
        </w:rPr>
        <w:t>Side effects - None</w:t>
      </w:r>
    </w:p>
    <w:p w14:paraId="2BEE2FDF" w14:textId="40D90166" w:rsidR="00000E8D" w:rsidRDefault="00000E8D">
      <w:pPr>
        <w:widowControl/>
        <w:wordWrap/>
        <w:autoSpaceDE/>
        <w:autoSpaceDN/>
      </w:pPr>
      <w:r>
        <w:br w:type="page"/>
      </w:r>
    </w:p>
    <w:p w14:paraId="3015C2EA" w14:textId="70681FB8" w:rsidR="00000E8D" w:rsidRPr="00000E8D" w:rsidRDefault="00000E8D" w:rsidP="00000E8D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 w:rsidRPr="00B57997">
        <w:rPr>
          <w:rFonts w:ascii="Arial" w:eastAsia="굴림" w:hAnsi="Arial" w:cs="Arial"/>
          <w:color w:val="000000"/>
          <w:kern w:val="0"/>
          <w:sz w:val="22"/>
        </w:rPr>
        <w:lastRenderedPageBreak/>
        <w:t>Movie Recommendation Web Service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/ </w:t>
      </w: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t>askPreference</w:t>
      </w:r>
      <w:proofErr w:type="spellEnd"/>
    </w:p>
    <w:p w14:paraId="7F3C3540" w14:textId="3ADC4A28" w:rsidR="00000E8D" w:rsidRDefault="00000E8D" w:rsidP="00000E8D">
      <w:r>
        <w:rPr>
          <w:rFonts w:hint="eastAsia"/>
        </w:rPr>
        <w:t>F</w:t>
      </w:r>
      <w:r>
        <w:t>unction: ask preference</w:t>
      </w:r>
    </w:p>
    <w:p w14:paraId="43D3CFB0" w14:textId="77777777" w:rsidR="00000E8D" w:rsidRDefault="00000E8D" w:rsidP="00000E8D"/>
    <w:p w14:paraId="2FD35B18" w14:textId="77777777" w:rsidR="00000E8D" w:rsidRDefault="00000E8D" w:rsidP="00000E8D">
      <w:r>
        <w:rPr>
          <w:rFonts w:hint="eastAsia"/>
        </w:rPr>
        <w:t>D</w:t>
      </w:r>
      <w:r>
        <w:t>escription</w:t>
      </w:r>
    </w:p>
    <w:p w14:paraId="5A5A7E7C" w14:textId="77777777" w:rsidR="00000E8D" w:rsidRDefault="00000E8D" w:rsidP="00000E8D">
      <w:r>
        <w:rPr>
          <w:rFonts w:hint="eastAsia"/>
        </w:rPr>
        <w:t xml:space="preserve"> </w:t>
      </w:r>
      <w:r>
        <w:t xml:space="preserve">Ask users about their preference about movie. Let them choose their preferred movie in list. And compute user’s preferred movie genre score </w:t>
      </w:r>
      <w:proofErr w:type="gramStart"/>
      <w:r>
        <w:t>matrix .</w:t>
      </w:r>
      <w:proofErr w:type="gramEnd"/>
      <w:r>
        <w:t xml:space="preserve"> </w:t>
      </w:r>
    </w:p>
    <w:p w14:paraId="5CB341EC" w14:textId="77777777" w:rsidR="00000E8D" w:rsidRDefault="00000E8D" w:rsidP="00000E8D"/>
    <w:p w14:paraId="63F4E3A2" w14:textId="77777777" w:rsidR="00000E8D" w:rsidRDefault="00000E8D" w:rsidP="00000E8D">
      <w:r>
        <w:t xml:space="preserve">Inputs User’s preferred movie. </w:t>
      </w:r>
    </w:p>
    <w:p w14:paraId="44CDA314" w14:textId="77777777" w:rsidR="00000E8D" w:rsidRDefault="00000E8D" w:rsidP="00000E8D"/>
    <w:p w14:paraId="1FF61F51" w14:textId="77777777" w:rsidR="00000E8D" w:rsidRDefault="00000E8D" w:rsidP="00000E8D">
      <w:r>
        <w:rPr>
          <w:rFonts w:hint="eastAsia"/>
        </w:rPr>
        <w:t>O</w:t>
      </w:r>
      <w:r>
        <w:t>utput matrix which tells user’s preferred genre score</w:t>
      </w:r>
    </w:p>
    <w:p w14:paraId="401C333A" w14:textId="77777777" w:rsidR="00000E8D" w:rsidRDefault="00000E8D" w:rsidP="00000E8D"/>
    <w:p w14:paraId="14E618E1" w14:textId="77777777" w:rsidR="00000E8D" w:rsidRDefault="00000E8D" w:rsidP="00000E8D"/>
    <w:p w14:paraId="5A553D4A" w14:textId="77777777" w:rsidR="00000E8D" w:rsidRDefault="00000E8D" w:rsidP="00000E8D">
      <w:proofErr w:type="gramStart"/>
      <w:r>
        <w:rPr>
          <w:rFonts w:hint="eastAsia"/>
        </w:rPr>
        <w:t>S</w:t>
      </w:r>
      <w:r>
        <w:t>ource :</w:t>
      </w:r>
      <w:proofErr w:type="gramEnd"/>
      <w:r>
        <w:t xml:space="preserve"> none</w:t>
      </w:r>
    </w:p>
    <w:p w14:paraId="131D19A6" w14:textId="77777777" w:rsidR="00000E8D" w:rsidRDefault="00000E8D" w:rsidP="00000E8D"/>
    <w:p w14:paraId="5E6DC002" w14:textId="77777777" w:rsidR="00000E8D" w:rsidRDefault="00000E8D" w:rsidP="00000E8D">
      <w:proofErr w:type="gramStart"/>
      <w:r>
        <w:rPr>
          <w:rFonts w:hint="eastAsia"/>
        </w:rPr>
        <w:t>D</w:t>
      </w:r>
      <w:r>
        <w:t>estination :</w:t>
      </w:r>
      <w:proofErr w:type="gramEnd"/>
      <w:r>
        <w:t xml:space="preserve"> none</w:t>
      </w:r>
    </w:p>
    <w:p w14:paraId="336BEA3D" w14:textId="77777777" w:rsidR="00000E8D" w:rsidRDefault="00000E8D" w:rsidP="00000E8D"/>
    <w:p w14:paraId="4E05F403" w14:textId="77777777" w:rsidR="00000E8D" w:rsidRDefault="00000E8D" w:rsidP="00000E8D">
      <w:r>
        <w:rPr>
          <w:rFonts w:hint="eastAsia"/>
        </w:rPr>
        <w:t>A</w:t>
      </w:r>
      <w:r>
        <w:t>ction</w:t>
      </w:r>
    </w:p>
    <w:p w14:paraId="556EE65D" w14:textId="77777777" w:rsidR="00000E8D" w:rsidRDefault="00000E8D" w:rsidP="00000E8D">
      <w:r>
        <w:t xml:space="preserve"> If the </w:t>
      </w:r>
      <w:proofErr w:type="gramStart"/>
      <w:r>
        <w:t>website</w:t>
      </w:r>
      <w:proofErr w:type="gramEnd"/>
      <w:r>
        <w:t xml:space="preserve"> ask users to choose their preference. Function computes each </w:t>
      </w:r>
      <w:proofErr w:type="spellStart"/>
      <w:r>
        <w:t>movies’s</w:t>
      </w:r>
      <w:proofErr w:type="spellEnd"/>
      <w:r>
        <w:t xml:space="preserve"> genre score and make matrix about user’s preferred genre score matrix. This matrix is for recommending for movies. This matrix contains scores of </w:t>
      </w:r>
      <w:proofErr w:type="gramStart"/>
      <w:r>
        <w:t>preference</w:t>
      </w:r>
      <w:proofErr w:type="gramEnd"/>
      <w:r>
        <w:t xml:space="preserve"> for each genre.</w:t>
      </w:r>
    </w:p>
    <w:p w14:paraId="1A885E5F" w14:textId="77777777" w:rsidR="00000E8D" w:rsidRDefault="00000E8D" w:rsidP="00000E8D"/>
    <w:p w14:paraId="7C991B27" w14:textId="77777777" w:rsidR="00000E8D" w:rsidRDefault="00000E8D" w:rsidP="00000E8D">
      <w:r>
        <w:t>Requirements</w:t>
      </w:r>
    </w:p>
    <w:p w14:paraId="18B3B3A9" w14:textId="77777777" w:rsidR="00000E8D" w:rsidRDefault="00000E8D" w:rsidP="00000E8D">
      <w:r>
        <w:t xml:space="preserve"> Users need to choose large enough movies to get more precise recommendation</w:t>
      </w:r>
    </w:p>
    <w:p w14:paraId="4100240D" w14:textId="77777777" w:rsidR="00000E8D" w:rsidRDefault="00000E8D" w:rsidP="00000E8D"/>
    <w:p w14:paraId="3D73CF67" w14:textId="77777777" w:rsidR="00000E8D" w:rsidRDefault="00000E8D" w:rsidP="00000E8D">
      <w:r>
        <w:t>Pre-condition none</w:t>
      </w:r>
    </w:p>
    <w:p w14:paraId="1EE8839A" w14:textId="77777777" w:rsidR="00000E8D" w:rsidRDefault="00000E8D" w:rsidP="00000E8D">
      <w:r>
        <w:t>Post-condition none</w:t>
      </w:r>
    </w:p>
    <w:p w14:paraId="590D74F9" w14:textId="77777777" w:rsidR="00000E8D" w:rsidRDefault="00000E8D" w:rsidP="00000E8D">
      <w:r>
        <w:t>Side effects none</w:t>
      </w:r>
    </w:p>
    <w:p w14:paraId="6595C410" w14:textId="2F55AAE6" w:rsidR="00000E8D" w:rsidRPr="00B57997" w:rsidRDefault="00000E8D" w:rsidP="00000E8D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 w:rsidRPr="00B57997">
        <w:rPr>
          <w:rFonts w:ascii="Arial" w:eastAsia="굴림" w:hAnsi="Arial" w:cs="Arial"/>
          <w:color w:val="000000"/>
          <w:kern w:val="0"/>
          <w:sz w:val="22"/>
        </w:rPr>
        <w:lastRenderedPageBreak/>
        <w:t>Movie Recommendation Web Service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/ matching</w:t>
      </w:r>
    </w:p>
    <w:p w14:paraId="744D5FFA" w14:textId="77777777" w:rsidR="00000E8D" w:rsidRDefault="00000E8D" w:rsidP="00000E8D"/>
    <w:p w14:paraId="5767ECC2" w14:textId="77777777" w:rsidR="00000E8D" w:rsidRDefault="00000E8D" w:rsidP="00000E8D">
      <w:r>
        <w:rPr>
          <w:rFonts w:hint="eastAsia"/>
        </w:rPr>
        <w:t>F</w:t>
      </w:r>
      <w:r>
        <w:t>unction: matching</w:t>
      </w:r>
    </w:p>
    <w:p w14:paraId="48F2C0E4" w14:textId="77777777" w:rsidR="00000E8D" w:rsidRDefault="00000E8D" w:rsidP="00000E8D"/>
    <w:p w14:paraId="23DED2AE" w14:textId="77777777" w:rsidR="00000E8D" w:rsidRDefault="00000E8D" w:rsidP="00000E8D">
      <w:r>
        <w:rPr>
          <w:rFonts w:hint="eastAsia"/>
        </w:rPr>
        <w:t>D</w:t>
      </w:r>
      <w:r>
        <w:t>escription</w:t>
      </w:r>
    </w:p>
    <w:p w14:paraId="36452D9C" w14:textId="77777777" w:rsidR="00000E8D" w:rsidRDefault="00000E8D" w:rsidP="00000E8D">
      <w:r>
        <w:t xml:space="preserve"> After computing user’s preferred genre score matrix, with it, Compute list for recommending movie.</w:t>
      </w:r>
    </w:p>
    <w:p w14:paraId="16F38FB1" w14:textId="77777777" w:rsidR="00000E8D" w:rsidRDefault="00000E8D" w:rsidP="00000E8D"/>
    <w:p w14:paraId="18DC40DC" w14:textId="77777777" w:rsidR="00000E8D" w:rsidRDefault="00000E8D" w:rsidP="00000E8D">
      <w:r>
        <w:rPr>
          <w:rFonts w:hint="eastAsia"/>
        </w:rPr>
        <w:t>I</w:t>
      </w:r>
      <w:r>
        <w:t>nput</w:t>
      </w:r>
    </w:p>
    <w:p w14:paraId="54B0FD4E" w14:textId="77777777" w:rsidR="00000E8D" w:rsidRDefault="00000E8D" w:rsidP="00000E8D">
      <w:r>
        <w:t xml:space="preserve"> User’s preferred genre score matrix</w:t>
      </w:r>
    </w:p>
    <w:p w14:paraId="24F27AD2" w14:textId="77777777" w:rsidR="00000E8D" w:rsidRDefault="00000E8D" w:rsidP="00000E8D"/>
    <w:p w14:paraId="055E89D5" w14:textId="77777777" w:rsidR="00000E8D" w:rsidRDefault="00000E8D" w:rsidP="00000E8D">
      <w:r>
        <w:rPr>
          <w:rFonts w:hint="eastAsia"/>
        </w:rPr>
        <w:t>O</w:t>
      </w:r>
      <w:r>
        <w:t>utput</w:t>
      </w:r>
    </w:p>
    <w:p w14:paraId="16DA650E" w14:textId="77777777" w:rsidR="00000E8D" w:rsidRDefault="00000E8D" w:rsidP="00000E8D">
      <w:r>
        <w:rPr>
          <w:rFonts w:hint="eastAsia"/>
        </w:rPr>
        <w:t xml:space="preserve"> </w:t>
      </w:r>
      <w:r>
        <w:t xml:space="preserve">List of </w:t>
      </w:r>
      <w:proofErr w:type="gramStart"/>
      <w:r>
        <w:t>movie</w:t>
      </w:r>
      <w:proofErr w:type="gramEnd"/>
      <w:r>
        <w:t xml:space="preserve"> which this program recommends</w:t>
      </w:r>
    </w:p>
    <w:p w14:paraId="53639829" w14:textId="77777777" w:rsidR="00000E8D" w:rsidRDefault="00000E8D" w:rsidP="00000E8D"/>
    <w:p w14:paraId="2ED14113" w14:textId="77777777" w:rsidR="00000E8D" w:rsidRDefault="00000E8D" w:rsidP="00000E8D">
      <w:r>
        <w:t>Source none</w:t>
      </w:r>
    </w:p>
    <w:p w14:paraId="2CBA4A20" w14:textId="77777777" w:rsidR="00000E8D" w:rsidRDefault="00000E8D" w:rsidP="00000E8D"/>
    <w:p w14:paraId="01BA6766" w14:textId="77777777" w:rsidR="00000E8D" w:rsidRDefault="00000E8D" w:rsidP="00000E8D">
      <w:r>
        <w:t>Destination none</w:t>
      </w:r>
    </w:p>
    <w:p w14:paraId="671D6940" w14:textId="77777777" w:rsidR="00000E8D" w:rsidRDefault="00000E8D" w:rsidP="00000E8D"/>
    <w:p w14:paraId="6E5BBB1A" w14:textId="77777777" w:rsidR="00000E8D" w:rsidRDefault="00000E8D" w:rsidP="00000E8D">
      <w:r>
        <w:rPr>
          <w:rFonts w:hint="eastAsia"/>
        </w:rPr>
        <w:t>A</w:t>
      </w:r>
      <w:r>
        <w:t>ction</w:t>
      </w:r>
    </w:p>
    <w:p w14:paraId="5025D925" w14:textId="77777777" w:rsidR="00000E8D" w:rsidRDefault="00000E8D" w:rsidP="00000E8D">
      <w:r>
        <w:rPr>
          <w:rFonts w:hint="eastAsia"/>
        </w:rPr>
        <w:t xml:space="preserve"> </w:t>
      </w:r>
      <w:r>
        <w:t xml:space="preserve">In user’s preferred genre score matrix, </w:t>
      </w:r>
      <w:proofErr w:type="gramStart"/>
      <w:r>
        <w:t>We</w:t>
      </w:r>
      <w:proofErr w:type="gramEnd"/>
      <w: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57082E4A" w14:textId="77777777" w:rsidR="00000E8D" w:rsidRDefault="00000E8D" w:rsidP="00000E8D"/>
    <w:p w14:paraId="6FE4C285" w14:textId="77777777" w:rsidR="00000E8D" w:rsidRDefault="00000E8D" w:rsidP="00000E8D">
      <w:r>
        <w:rPr>
          <w:rFonts w:hint="eastAsia"/>
        </w:rPr>
        <w:t>R</w:t>
      </w:r>
      <w:r>
        <w:t>equirements</w:t>
      </w:r>
    </w:p>
    <w:p w14:paraId="360748E6" w14:textId="77777777" w:rsidR="00000E8D" w:rsidRDefault="00000E8D" w:rsidP="00000E8D">
      <w:r>
        <w:rPr>
          <w:rFonts w:hint="eastAsia"/>
        </w:rPr>
        <w:t xml:space="preserve"> </w:t>
      </w:r>
      <w:r>
        <w:t>Precise user’s preferred score matrix.</w:t>
      </w:r>
    </w:p>
    <w:p w14:paraId="50847EA3" w14:textId="77777777" w:rsidR="00000E8D" w:rsidRDefault="00000E8D" w:rsidP="00000E8D"/>
    <w:p w14:paraId="05FB2050" w14:textId="77777777" w:rsidR="00000E8D" w:rsidRDefault="00000E8D" w:rsidP="00000E8D">
      <w:r>
        <w:t>Pre-condition none</w:t>
      </w:r>
    </w:p>
    <w:p w14:paraId="0E136286" w14:textId="77777777" w:rsidR="00000E8D" w:rsidRDefault="00000E8D" w:rsidP="00000E8D">
      <w:r>
        <w:lastRenderedPageBreak/>
        <w:t>Post-condition none</w:t>
      </w:r>
    </w:p>
    <w:p w14:paraId="18B770C5" w14:textId="77777777" w:rsidR="00000E8D" w:rsidRDefault="00000E8D" w:rsidP="00000E8D">
      <w:r>
        <w:t>Side effects none</w:t>
      </w:r>
    </w:p>
    <w:p w14:paraId="506DF0FC" w14:textId="77777777" w:rsidR="00000E8D" w:rsidRPr="00AE70D2" w:rsidRDefault="00000E8D" w:rsidP="00000E8D"/>
    <w:p w14:paraId="601776FA" w14:textId="2002C951" w:rsidR="00B57997" w:rsidRDefault="00163D92">
      <w:r w:rsidRPr="00163D92">
        <w:drawing>
          <wp:inline distT="0" distB="0" distL="0" distR="0" wp14:anchorId="25F1ECC3" wp14:editId="56001150">
            <wp:extent cx="5731510" cy="2917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63D92"/>
    <w:rsid w:val="004B1993"/>
    <w:rsid w:val="0079179A"/>
    <w:rsid w:val="00863B69"/>
    <w:rsid w:val="00AF05F8"/>
    <w:rsid w:val="00B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863B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nahyeog.kim@gmail.com</cp:lastModifiedBy>
  <cp:revision>4</cp:revision>
  <dcterms:created xsi:type="dcterms:W3CDTF">2021-03-31T02:32:00Z</dcterms:created>
  <dcterms:modified xsi:type="dcterms:W3CDTF">2021-03-31T02:59:00Z</dcterms:modified>
</cp:coreProperties>
</file>