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"/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2E3C54" w:rsidRPr="00671A66" w14:paraId="54CE75CE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941FC9" w14:textId="77777777" w:rsidR="002E3C54" w:rsidRPr="00671A66" w:rsidRDefault="002E3C54" w:rsidP="002E3C54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945005" w14:textId="7D8D0990" w:rsidR="002E3C54" w:rsidRPr="00671A66" w:rsidRDefault="00AC6411" w:rsidP="002E3C54">
            <w:pPr>
              <w:rPr>
                <w:rFonts w:cstheme="minorHAnsi"/>
              </w:rPr>
            </w:pPr>
            <w:r>
              <w:rPr>
                <w:rFonts w:cstheme="minorHAnsi"/>
              </w:rPr>
              <w:t>Unlock Door with fingerprint/passcode</w:t>
            </w:r>
            <w:bookmarkStart w:id="0" w:name="_GoBack"/>
            <w:bookmarkEnd w:id="0"/>
          </w:p>
        </w:tc>
      </w:tr>
      <w:tr w:rsidR="00C339D8" w:rsidRPr="00671A66" w14:paraId="61A5794D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8A3D33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5A98E8" w14:textId="49008297" w:rsidR="00C339D8" w:rsidRPr="00671A66" w:rsidRDefault="00C339D8" w:rsidP="00C339D8">
            <w:pPr>
              <w:rPr>
                <w:rFonts w:cstheme="minorHAnsi"/>
              </w:rPr>
            </w:pPr>
            <w:r>
              <w:t>CMPT 2276 Group 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A8CBC8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9E86C8" w14:textId="35F9F099" w:rsidR="00C339D8" w:rsidRPr="00671A66" w:rsidRDefault="00C339D8" w:rsidP="00C339D8">
            <w:pPr>
              <w:rPr>
                <w:rFonts w:cstheme="minorHAnsi"/>
              </w:rPr>
            </w:pPr>
            <w:r>
              <w:rPr>
                <w:rFonts w:cstheme="minorHAnsi"/>
              </w:rPr>
              <w:t>Jacob Umbach</w:t>
            </w:r>
          </w:p>
        </w:tc>
      </w:tr>
      <w:tr w:rsidR="00C339D8" w:rsidRPr="00671A66" w14:paraId="3CEA1790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2B663A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FD7E16" w14:textId="0E086782" w:rsidR="00C339D8" w:rsidRPr="00671A66" w:rsidRDefault="00C339D8" w:rsidP="00C339D8">
            <w:pPr>
              <w:rPr>
                <w:rFonts w:cstheme="minorHAnsi"/>
              </w:rPr>
            </w:pPr>
            <w:r>
              <w:t>2023-03-05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DAE29E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348BF6" w14:textId="0351582B" w:rsidR="00C339D8" w:rsidRPr="00671A66" w:rsidRDefault="00C339D8" w:rsidP="00C339D8">
            <w:pPr>
              <w:rPr>
                <w:rFonts w:cstheme="minorHAnsi"/>
              </w:rPr>
            </w:pPr>
            <w:r>
              <w:t>2023-03-</w:t>
            </w:r>
            <w:r>
              <w:t>10</w:t>
            </w:r>
          </w:p>
        </w:tc>
      </w:tr>
      <w:tr w:rsidR="00C339D8" w:rsidRPr="00671A66" w14:paraId="65DC8FB4" w14:textId="77777777" w:rsidTr="002E3C5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B96B5D1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FCA1034" w14:textId="77777777" w:rsidR="00C339D8" w:rsidRPr="00671A66" w:rsidRDefault="00C339D8" w:rsidP="00C339D8">
            <w:pPr>
              <w:rPr>
                <w:rFonts w:cstheme="minorHAnsi"/>
                <w:color w:val="A6A6A6"/>
              </w:rPr>
            </w:pPr>
          </w:p>
        </w:tc>
      </w:tr>
      <w:tr w:rsidR="00C339D8" w:rsidRPr="00671A66" w14:paraId="2C1F6440" w14:textId="77777777" w:rsidTr="002E3C54">
        <w:tc>
          <w:tcPr>
            <w:tcW w:w="2628" w:type="dxa"/>
            <w:gridSpan w:val="2"/>
          </w:tcPr>
          <w:p w14:paraId="5981CD0C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63A42B56" w14:textId="04694862" w:rsidR="00C339D8" w:rsidRPr="00671A66" w:rsidRDefault="00C339D8" w:rsidP="00C339D8">
            <w:pPr>
              <w:rPr>
                <w:rFonts w:cstheme="minorHAnsi"/>
              </w:rPr>
            </w:pPr>
          </w:p>
        </w:tc>
      </w:tr>
      <w:tr w:rsidR="00C339D8" w:rsidRPr="00671A66" w14:paraId="7B87961C" w14:textId="77777777" w:rsidTr="002E3C54">
        <w:tc>
          <w:tcPr>
            <w:tcW w:w="2628" w:type="dxa"/>
            <w:gridSpan w:val="2"/>
          </w:tcPr>
          <w:p w14:paraId="4B55B534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32157072" w14:textId="560A9471" w:rsidR="00C339D8" w:rsidRPr="00671A66" w:rsidRDefault="00C339D8" w:rsidP="00C339D8">
            <w:pPr>
              <w:rPr>
                <w:rFonts w:cstheme="minorHAnsi"/>
              </w:rPr>
            </w:pPr>
          </w:p>
        </w:tc>
      </w:tr>
      <w:tr w:rsidR="00C339D8" w:rsidRPr="00671A66" w14:paraId="1155FD6A" w14:textId="77777777" w:rsidTr="002E3C54">
        <w:trPr>
          <w:trHeight w:val="813"/>
        </w:trPr>
        <w:tc>
          <w:tcPr>
            <w:tcW w:w="2628" w:type="dxa"/>
            <w:gridSpan w:val="2"/>
          </w:tcPr>
          <w:p w14:paraId="1B96A211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0319D6E7" w14:textId="2D1737E9" w:rsidR="00C339D8" w:rsidRPr="00671A66" w:rsidRDefault="00C339D8" w:rsidP="00C339D8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C339D8" w:rsidRPr="00671A66" w14:paraId="54A3BA52" w14:textId="77777777" w:rsidTr="002E3C54">
        <w:tc>
          <w:tcPr>
            <w:tcW w:w="2628" w:type="dxa"/>
            <w:gridSpan w:val="2"/>
          </w:tcPr>
          <w:p w14:paraId="2AE78668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4DA1D636" w14:textId="6EED9FC5" w:rsidR="00C339D8" w:rsidRPr="00671A66" w:rsidRDefault="00C339D8" w:rsidP="00C339D8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C339D8" w:rsidRPr="00671A66" w14:paraId="2571202C" w14:textId="77777777" w:rsidTr="002E3C54">
        <w:tc>
          <w:tcPr>
            <w:tcW w:w="2628" w:type="dxa"/>
            <w:gridSpan w:val="2"/>
          </w:tcPr>
          <w:p w14:paraId="282FBA6D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Main </w:t>
            </w: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7E809215" w14:textId="6EC8BC7C" w:rsidR="00C339D8" w:rsidRPr="00671A66" w:rsidRDefault="00C339D8" w:rsidP="00C339D8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C339D8" w:rsidRPr="00671A66" w14:paraId="29B6D55F" w14:textId="77777777" w:rsidTr="002E3C54">
        <w:tc>
          <w:tcPr>
            <w:tcW w:w="2628" w:type="dxa"/>
            <w:gridSpan w:val="2"/>
          </w:tcPr>
          <w:p w14:paraId="7FEC0B3A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1D77A8B5" w14:textId="77777777" w:rsidR="00C339D8" w:rsidRPr="00671A66" w:rsidRDefault="00C339D8" w:rsidP="00C339D8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1D1AD700" w14:textId="77777777" w:rsidR="00C339D8" w:rsidRPr="00671A66" w:rsidRDefault="00C339D8" w:rsidP="00C339D8">
            <w:pPr>
              <w:tabs>
                <w:tab w:val="left" w:pos="432"/>
              </w:tabs>
              <w:spacing w:after="0" w:line="240" w:lineRule="auto"/>
              <w:rPr>
                <w:rFonts w:cstheme="minorHAnsi"/>
                <w:color w:val="A6A6A6"/>
              </w:rPr>
            </w:pPr>
          </w:p>
        </w:tc>
      </w:tr>
      <w:tr w:rsidR="00C339D8" w:rsidRPr="00671A66" w14:paraId="7048E856" w14:textId="77777777" w:rsidTr="002E3C54">
        <w:tc>
          <w:tcPr>
            <w:tcW w:w="2628" w:type="dxa"/>
            <w:gridSpan w:val="2"/>
          </w:tcPr>
          <w:p w14:paraId="66246418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7F47605E" w14:textId="4A04A07D" w:rsidR="00C339D8" w:rsidRPr="00671A66" w:rsidRDefault="00C339D8" w:rsidP="00C339D8">
            <w:pPr>
              <w:rPr>
                <w:rFonts w:cstheme="minorHAnsi"/>
              </w:rPr>
            </w:pPr>
          </w:p>
        </w:tc>
      </w:tr>
      <w:tr w:rsidR="00C339D8" w:rsidRPr="00671A66" w14:paraId="260CBC11" w14:textId="77777777" w:rsidTr="002E3C54">
        <w:tc>
          <w:tcPr>
            <w:tcW w:w="2628" w:type="dxa"/>
            <w:gridSpan w:val="2"/>
          </w:tcPr>
          <w:p w14:paraId="3806248D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6382A54F" w14:textId="2E8DC0CA" w:rsidR="00C339D8" w:rsidRPr="00671A66" w:rsidRDefault="00C339D8" w:rsidP="00C339D8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1005C446" w14:textId="62B02650" w:rsidR="009A664D" w:rsidRDefault="009A664D"/>
    <w:sectPr w:rsidR="009A664D" w:rsidSect="0085733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BB04B" w14:textId="77777777" w:rsidR="009A1381" w:rsidRDefault="009A1381" w:rsidP="00857336">
      <w:pPr>
        <w:spacing w:after="0" w:line="240" w:lineRule="auto"/>
      </w:pPr>
      <w:r>
        <w:separator/>
      </w:r>
    </w:p>
  </w:endnote>
  <w:endnote w:type="continuationSeparator" w:id="0">
    <w:p w14:paraId="227BB968" w14:textId="77777777" w:rsidR="009A1381" w:rsidRDefault="009A1381" w:rsidP="0085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BAEDF" w14:textId="77777777" w:rsidR="009A1381" w:rsidRDefault="009A1381" w:rsidP="00857336">
      <w:pPr>
        <w:spacing w:after="0" w:line="240" w:lineRule="auto"/>
      </w:pPr>
      <w:r>
        <w:separator/>
      </w:r>
    </w:p>
  </w:footnote>
  <w:footnote w:type="continuationSeparator" w:id="0">
    <w:p w14:paraId="33D81141" w14:textId="77777777" w:rsidR="009A1381" w:rsidRDefault="009A1381" w:rsidP="0085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0F4B4" w14:textId="77777777" w:rsidR="00857336" w:rsidRDefault="008573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6"/>
    <w:rsid w:val="002E3C54"/>
    <w:rsid w:val="00546E49"/>
    <w:rsid w:val="00625BC6"/>
    <w:rsid w:val="00857336"/>
    <w:rsid w:val="009A1381"/>
    <w:rsid w:val="009A664D"/>
    <w:rsid w:val="00A13CE3"/>
    <w:rsid w:val="00AC6411"/>
    <w:rsid w:val="00B469FD"/>
    <w:rsid w:val="00C339D8"/>
    <w:rsid w:val="00C36400"/>
    <w:rsid w:val="00CD109C"/>
    <w:rsid w:val="00E6439B"/>
    <w:rsid w:val="00F1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868"/>
  <w15:chartTrackingRefBased/>
  <w15:docId w15:val="{3A92064D-16E8-4287-A34A-C451105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f8dd5-f854-4a82-af3b-1712c9531a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C85B84F9A264BAC6F0627929DB641" ma:contentTypeVersion="16" ma:contentTypeDescription="Create a new document." ma:contentTypeScope="" ma:versionID="8b98395a12056505b7cd66a658821ce6">
  <xsd:schema xmlns:xsd="http://www.w3.org/2001/XMLSchema" xmlns:xs="http://www.w3.org/2001/XMLSchema" xmlns:p="http://schemas.microsoft.com/office/2006/metadata/properties" xmlns:ns3="3f3f8dd5-f854-4a82-af3b-1712c9531ae6" xmlns:ns4="93204efa-c6bb-40d2-8d3f-342b13176a85" targetNamespace="http://schemas.microsoft.com/office/2006/metadata/properties" ma:root="true" ma:fieldsID="d53b43237140bbad65690e6bbabf7cf4" ns3:_="" ns4:_="">
    <xsd:import namespace="3f3f8dd5-f854-4a82-af3b-1712c9531ae6"/>
    <xsd:import namespace="93204efa-c6bb-40d2-8d3f-342b13176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f8dd5-f854-4a82-af3b-1712c953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4efa-c6bb-40d2-8d3f-342b13176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18766B-9FEE-4D61-92D1-000B71909B84}">
  <ds:schemaRefs>
    <ds:schemaRef ds:uri="http://schemas.microsoft.com/office/2006/metadata/properties"/>
    <ds:schemaRef ds:uri="http://schemas.microsoft.com/office/infopath/2007/PartnerControls"/>
    <ds:schemaRef ds:uri="3f3f8dd5-f854-4a82-af3b-1712c9531ae6"/>
  </ds:schemaRefs>
</ds:datastoreItem>
</file>

<file path=customXml/itemProps2.xml><?xml version="1.0" encoding="utf-8"?>
<ds:datastoreItem xmlns:ds="http://schemas.openxmlformats.org/officeDocument/2006/customXml" ds:itemID="{7B7FAA62-E87B-4349-9008-5DA2CF22D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A792E7-97A5-4261-940A-FA48B0D21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f8dd5-f854-4a82-af3b-1712c9531ae6"/>
    <ds:schemaRef ds:uri="93204efa-c6bb-40d2-8d3f-342b1317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Ariafar, Arezoo</dc:creator>
  <cp:keywords/>
  <dc:description/>
  <cp:lastModifiedBy>Umbach, Jacob T.</cp:lastModifiedBy>
  <cp:revision>5</cp:revision>
  <dcterms:created xsi:type="dcterms:W3CDTF">2023-03-05T04:59:00Z</dcterms:created>
  <dcterms:modified xsi:type="dcterms:W3CDTF">2023-03-10T20:56:00Z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0x010100058C85B84F9A264BAC6F0627929DB641</vt:lpwstr>
  </property>
</Properties>
</file>