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2"/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567"/>
      </w:tblGrid>
      <w:tr w:rsidR="002E3C54" w:rsidRPr="00671A66" w14:paraId="54CE75CE" w14:textId="77777777" w:rsidTr="002E3C54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F941FC9" w14:textId="77777777" w:rsidR="002E3C54" w:rsidRPr="00671A66" w:rsidRDefault="002E3C54" w:rsidP="002E3C54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0945005" w14:textId="7D8D0990" w:rsidR="002E3C54" w:rsidRPr="00671A66" w:rsidRDefault="00AC6411" w:rsidP="002E3C54">
            <w:pPr>
              <w:rPr>
                <w:rFonts w:cstheme="minorHAnsi"/>
              </w:rPr>
            </w:pPr>
            <w:r>
              <w:rPr>
                <w:rFonts w:cstheme="minorHAnsi"/>
              </w:rPr>
              <w:t>Unlock Door with fingerprint/passcode</w:t>
            </w:r>
          </w:p>
        </w:tc>
      </w:tr>
      <w:tr w:rsidR="00C339D8" w:rsidRPr="00671A66" w14:paraId="61A5794D" w14:textId="77777777" w:rsidTr="002E3C54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F8A3D33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5A98E8" w14:textId="49008297" w:rsidR="00C339D8" w:rsidRPr="00671A66" w:rsidRDefault="00C339D8" w:rsidP="00C339D8">
            <w:pPr>
              <w:rPr>
                <w:rFonts w:cstheme="minorHAnsi"/>
              </w:rPr>
            </w:pPr>
            <w:r>
              <w:t>CMPT 2276 Group 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FA8CBC8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99E86C8" w14:textId="35F9F099" w:rsidR="00C339D8" w:rsidRPr="00671A66" w:rsidRDefault="00C339D8" w:rsidP="00C339D8">
            <w:pPr>
              <w:rPr>
                <w:rFonts w:cstheme="minorHAnsi"/>
              </w:rPr>
            </w:pPr>
            <w:r>
              <w:rPr>
                <w:rFonts w:cstheme="minorHAnsi"/>
              </w:rPr>
              <w:t>Jacob Umbach</w:t>
            </w:r>
          </w:p>
        </w:tc>
      </w:tr>
      <w:tr w:rsidR="00C339D8" w:rsidRPr="00671A66" w14:paraId="3CEA1790" w14:textId="77777777" w:rsidTr="002E3C54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2B663A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FFD7E16" w14:textId="0E086782" w:rsidR="00C339D8" w:rsidRPr="00671A66" w:rsidRDefault="00C339D8" w:rsidP="00C339D8">
            <w:pPr>
              <w:rPr>
                <w:rFonts w:cstheme="minorHAnsi"/>
              </w:rPr>
            </w:pPr>
            <w:r>
              <w:t>2023-03-05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ADAE29E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A348BF6" w14:textId="0351582B" w:rsidR="00C339D8" w:rsidRPr="00671A66" w:rsidRDefault="00C339D8" w:rsidP="00C339D8">
            <w:pPr>
              <w:rPr>
                <w:rFonts w:cstheme="minorHAnsi"/>
              </w:rPr>
            </w:pPr>
            <w:r>
              <w:t>2023-03-10</w:t>
            </w:r>
          </w:p>
        </w:tc>
      </w:tr>
      <w:tr w:rsidR="00C339D8" w:rsidRPr="00671A66" w14:paraId="65DC8FB4" w14:textId="77777777" w:rsidTr="002E3C54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7B96B5D1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7617" w:type="dxa"/>
            <w:gridSpan w:val="3"/>
            <w:tcBorders>
              <w:top w:val="single" w:sz="6" w:space="0" w:color="auto"/>
            </w:tcBorders>
          </w:tcPr>
          <w:p w14:paraId="5FCA1034" w14:textId="77777777" w:rsidR="00C339D8" w:rsidRPr="00671A66" w:rsidRDefault="00C339D8" w:rsidP="00C339D8">
            <w:pPr>
              <w:rPr>
                <w:rFonts w:cstheme="minorHAnsi"/>
                <w:color w:val="A6A6A6"/>
              </w:rPr>
            </w:pPr>
          </w:p>
        </w:tc>
      </w:tr>
      <w:tr w:rsidR="00C339D8" w:rsidRPr="00671A66" w14:paraId="2C1F6440" w14:textId="77777777" w:rsidTr="002E3C54">
        <w:tc>
          <w:tcPr>
            <w:tcW w:w="2628" w:type="dxa"/>
            <w:gridSpan w:val="2"/>
          </w:tcPr>
          <w:p w14:paraId="5981CD0C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617" w:type="dxa"/>
            <w:gridSpan w:val="3"/>
          </w:tcPr>
          <w:p w14:paraId="63A42B56" w14:textId="1E96CC23" w:rsidR="00C339D8" w:rsidRPr="00671A66" w:rsidRDefault="00E8499D" w:rsidP="00C339D8">
            <w:pPr>
              <w:rPr>
                <w:rFonts w:cstheme="minorHAnsi"/>
              </w:rPr>
            </w:pPr>
            <w:r>
              <w:rPr>
                <w:rFonts w:cstheme="minorHAnsi"/>
              </w:rPr>
              <w:t>Senior is able to u</w:t>
            </w:r>
            <w:r w:rsidR="00B27A9E">
              <w:rPr>
                <w:rFonts w:cstheme="minorHAnsi"/>
              </w:rPr>
              <w:t>nlock their door with their fingerprint</w:t>
            </w:r>
          </w:p>
        </w:tc>
      </w:tr>
      <w:tr w:rsidR="00C339D8" w:rsidRPr="00671A66" w14:paraId="7B87961C" w14:textId="77777777" w:rsidTr="002E3C54">
        <w:tc>
          <w:tcPr>
            <w:tcW w:w="2628" w:type="dxa"/>
            <w:gridSpan w:val="2"/>
          </w:tcPr>
          <w:p w14:paraId="4B55B534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Actors:</w:t>
            </w:r>
          </w:p>
        </w:tc>
        <w:tc>
          <w:tcPr>
            <w:tcW w:w="7617" w:type="dxa"/>
            <w:gridSpan w:val="3"/>
          </w:tcPr>
          <w:p w14:paraId="32157072" w14:textId="69E78634" w:rsidR="00C339D8" w:rsidRPr="00671A66" w:rsidRDefault="008319A9" w:rsidP="00C339D8">
            <w:pPr>
              <w:rPr>
                <w:rFonts w:cstheme="minorHAnsi"/>
              </w:rPr>
            </w:pPr>
            <w:r>
              <w:rPr>
                <w:rFonts w:cstheme="minorHAnsi"/>
              </w:rPr>
              <w:t>Senior, Lock</w:t>
            </w:r>
            <w:r w:rsidR="00B27A9E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Door</w:t>
            </w:r>
          </w:p>
        </w:tc>
      </w:tr>
      <w:tr w:rsidR="00C339D8" w:rsidRPr="00671A66" w14:paraId="1155FD6A" w14:textId="77777777" w:rsidTr="002E3C54">
        <w:trPr>
          <w:trHeight w:val="813"/>
        </w:trPr>
        <w:tc>
          <w:tcPr>
            <w:tcW w:w="2628" w:type="dxa"/>
            <w:gridSpan w:val="2"/>
          </w:tcPr>
          <w:p w14:paraId="1B96A211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Preconditions:</w:t>
            </w:r>
          </w:p>
        </w:tc>
        <w:tc>
          <w:tcPr>
            <w:tcW w:w="7617" w:type="dxa"/>
            <w:gridSpan w:val="3"/>
          </w:tcPr>
          <w:p w14:paraId="57C6E32A" w14:textId="025FC30E" w:rsidR="00C339D8" w:rsidRDefault="00486926" w:rsidP="00B27A9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Lock is </w:t>
            </w:r>
            <w:r w:rsidR="00A768CA">
              <w:rPr>
                <w:rFonts w:cstheme="minorHAnsi"/>
              </w:rPr>
              <w:t xml:space="preserve">configured </w:t>
            </w:r>
            <w:r>
              <w:rPr>
                <w:rFonts w:cstheme="minorHAnsi"/>
              </w:rPr>
              <w:t xml:space="preserve">to recognize </w:t>
            </w:r>
            <w:r w:rsidR="00A768CA">
              <w:rPr>
                <w:rFonts w:cstheme="minorHAnsi"/>
              </w:rPr>
              <w:t>seniors’</w:t>
            </w:r>
            <w:r>
              <w:rPr>
                <w:rFonts w:cstheme="minorHAnsi"/>
              </w:rPr>
              <w:t xml:space="preserve"> fingerprint</w:t>
            </w:r>
          </w:p>
          <w:p w14:paraId="0319D6E7" w14:textId="20710E7B" w:rsidR="00A768CA" w:rsidRPr="00A768CA" w:rsidRDefault="00A768CA" w:rsidP="00A768C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Senior has a clean / non-obstructed </w:t>
            </w:r>
            <w:r w:rsidR="005D6BC4">
              <w:rPr>
                <w:rFonts w:cstheme="minorHAnsi"/>
              </w:rPr>
              <w:t xml:space="preserve">recognized </w:t>
            </w:r>
            <w:r>
              <w:rPr>
                <w:rFonts w:cstheme="minorHAnsi"/>
              </w:rPr>
              <w:t>finger</w:t>
            </w:r>
            <w:bookmarkStart w:id="0" w:name="_GoBack"/>
            <w:bookmarkEnd w:id="0"/>
          </w:p>
        </w:tc>
      </w:tr>
      <w:tr w:rsidR="00C339D8" w:rsidRPr="00671A66" w14:paraId="54A3BA52" w14:textId="77777777" w:rsidTr="002E3C54">
        <w:tc>
          <w:tcPr>
            <w:tcW w:w="2628" w:type="dxa"/>
            <w:gridSpan w:val="2"/>
          </w:tcPr>
          <w:p w14:paraId="2AE78668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Postconditions:</w:t>
            </w:r>
          </w:p>
        </w:tc>
        <w:tc>
          <w:tcPr>
            <w:tcW w:w="7617" w:type="dxa"/>
            <w:gridSpan w:val="3"/>
          </w:tcPr>
          <w:p w14:paraId="12A929B0" w14:textId="77777777" w:rsidR="00C339D8" w:rsidRDefault="00486926" w:rsidP="00625EE0">
            <w:pPr>
              <w:pStyle w:val="ListParagraph"/>
              <w:numPr>
                <w:ilvl w:val="0"/>
                <w:numId w:val="8"/>
              </w:numPr>
              <w:tabs>
                <w:tab w:val="left" w:pos="2377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Fingerprint is recognized </w:t>
            </w:r>
          </w:p>
          <w:p w14:paraId="1FB1AC8A" w14:textId="77777777" w:rsidR="00486926" w:rsidRDefault="00486926" w:rsidP="00625EE0">
            <w:pPr>
              <w:pStyle w:val="ListParagraph"/>
              <w:numPr>
                <w:ilvl w:val="0"/>
                <w:numId w:val="8"/>
              </w:numPr>
              <w:tabs>
                <w:tab w:val="left" w:pos="2377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Lock is unlocked</w:t>
            </w:r>
          </w:p>
          <w:p w14:paraId="4DA1D636" w14:textId="06CD72DE" w:rsidR="00486926" w:rsidRPr="00625EE0" w:rsidRDefault="00486926" w:rsidP="00625EE0">
            <w:pPr>
              <w:pStyle w:val="ListParagraph"/>
              <w:numPr>
                <w:ilvl w:val="0"/>
                <w:numId w:val="8"/>
              </w:numPr>
              <w:tabs>
                <w:tab w:val="left" w:pos="2377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Door opens</w:t>
            </w:r>
          </w:p>
        </w:tc>
      </w:tr>
      <w:tr w:rsidR="00C339D8" w:rsidRPr="00671A66" w14:paraId="2571202C" w14:textId="77777777" w:rsidTr="002E3C54">
        <w:tc>
          <w:tcPr>
            <w:tcW w:w="2628" w:type="dxa"/>
            <w:gridSpan w:val="2"/>
          </w:tcPr>
          <w:p w14:paraId="282FBA6D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Main </w:t>
            </w:r>
            <w:r w:rsidRPr="00671A66">
              <w:rPr>
                <w:rFonts w:cstheme="minorHAnsi"/>
                <w:b/>
              </w:rPr>
              <w:t>Flow:</w:t>
            </w:r>
          </w:p>
        </w:tc>
        <w:tc>
          <w:tcPr>
            <w:tcW w:w="7617" w:type="dxa"/>
            <w:gridSpan w:val="3"/>
          </w:tcPr>
          <w:p w14:paraId="7E809215" w14:textId="44DE0C23" w:rsidR="00C339D8" w:rsidRPr="00671A66" w:rsidRDefault="00B27A9E" w:rsidP="00C339D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See Sequence Diagram</w:t>
            </w:r>
            <w:r w:rsidR="00625EE0">
              <w:rPr>
                <w:rFonts w:cstheme="minorHAnsi"/>
              </w:rPr>
              <w:t xml:space="preserve"> PDF</w:t>
            </w:r>
          </w:p>
        </w:tc>
      </w:tr>
      <w:tr w:rsidR="00B27A9E" w:rsidRPr="00671A66" w14:paraId="29B6D55F" w14:textId="77777777" w:rsidTr="002E3C54">
        <w:tc>
          <w:tcPr>
            <w:tcW w:w="2628" w:type="dxa"/>
            <w:gridSpan w:val="2"/>
          </w:tcPr>
          <w:p w14:paraId="7FEC0B3A" w14:textId="77777777" w:rsidR="00B27A9E" w:rsidRPr="00671A66" w:rsidRDefault="00B27A9E" w:rsidP="00B27A9E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Alternative Flows:</w:t>
            </w:r>
          </w:p>
          <w:p w14:paraId="1D77A8B5" w14:textId="77777777" w:rsidR="00B27A9E" w:rsidRPr="00671A66" w:rsidRDefault="00B27A9E" w:rsidP="00B27A9E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7617" w:type="dxa"/>
            <w:gridSpan w:val="3"/>
          </w:tcPr>
          <w:p w14:paraId="1D1AD700" w14:textId="3FD6FF50" w:rsidR="00B27A9E" w:rsidRPr="00671A66" w:rsidRDefault="00B27A9E" w:rsidP="00B27A9E">
            <w:pPr>
              <w:tabs>
                <w:tab w:val="left" w:pos="432"/>
              </w:tabs>
              <w:spacing w:after="0" w:line="240" w:lineRule="auto"/>
              <w:rPr>
                <w:rFonts w:cstheme="minorHAnsi"/>
                <w:color w:val="A6A6A6"/>
              </w:rPr>
            </w:pPr>
            <w:r>
              <w:rPr>
                <w:rFonts w:cstheme="minorHAnsi"/>
              </w:rPr>
              <w:t>See Sequence Diagram</w:t>
            </w:r>
            <w:r w:rsidR="00625EE0">
              <w:rPr>
                <w:rFonts w:cstheme="minorHAnsi"/>
              </w:rPr>
              <w:t xml:space="preserve"> PDF</w:t>
            </w:r>
          </w:p>
        </w:tc>
      </w:tr>
      <w:tr w:rsidR="00B27A9E" w:rsidRPr="00671A66" w14:paraId="7048E856" w14:textId="77777777" w:rsidTr="002E3C54">
        <w:tc>
          <w:tcPr>
            <w:tcW w:w="2628" w:type="dxa"/>
            <w:gridSpan w:val="2"/>
          </w:tcPr>
          <w:p w14:paraId="66246418" w14:textId="77777777" w:rsidR="00B27A9E" w:rsidRPr="00671A66" w:rsidRDefault="00B27A9E" w:rsidP="00B27A9E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Exceptions:</w:t>
            </w:r>
          </w:p>
        </w:tc>
        <w:tc>
          <w:tcPr>
            <w:tcW w:w="7617" w:type="dxa"/>
            <w:gridSpan w:val="3"/>
          </w:tcPr>
          <w:p w14:paraId="7F47605E" w14:textId="34E47966" w:rsidR="00B27A9E" w:rsidRPr="00671A66" w:rsidRDefault="00B27A9E" w:rsidP="00B27A9E">
            <w:pPr>
              <w:rPr>
                <w:rFonts w:cstheme="minorHAnsi"/>
              </w:rPr>
            </w:pPr>
            <w:r>
              <w:rPr>
                <w:rFonts w:cstheme="minorHAnsi"/>
              </w:rPr>
              <w:t>See Sequence Diagram</w:t>
            </w:r>
            <w:r w:rsidR="00625EE0">
              <w:rPr>
                <w:rFonts w:cstheme="minorHAnsi"/>
              </w:rPr>
              <w:t xml:space="preserve"> PDF</w:t>
            </w:r>
          </w:p>
        </w:tc>
      </w:tr>
      <w:tr w:rsidR="00B27A9E" w:rsidRPr="00671A66" w14:paraId="260CBC11" w14:textId="77777777" w:rsidTr="002E3C54">
        <w:tc>
          <w:tcPr>
            <w:tcW w:w="2628" w:type="dxa"/>
            <w:gridSpan w:val="2"/>
          </w:tcPr>
          <w:p w14:paraId="3806248D" w14:textId="77777777" w:rsidR="00B27A9E" w:rsidRPr="00671A66" w:rsidRDefault="00B27A9E" w:rsidP="00B27A9E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Non-Functional </w:t>
            </w:r>
            <w:r w:rsidRPr="00671A66">
              <w:rPr>
                <w:rFonts w:cstheme="minorHAnsi"/>
                <w:b/>
              </w:rPr>
              <w:t>Requirements:</w:t>
            </w:r>
          </w:p>
        </w:tc>
        <w:tc>
          <w:tcPr>
            <w:tcW w:w="7617" w:type="dxa"/>
            <w:gridSpan w:val="3"/>
          </w:tcPr>
          <w:p w14:paraId="6382A54F" w14:textId="13CC378A" w:rsidR="00B27A9E" w:rsidRPr="00625EE0" w:rsidRDefault="00A768CA" w:rsidP="00625EE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There is power to the lock / backup power supply for the lock</w:t>
            </w:r>
          </w:p>
        </w:tc>
      </w:tr>
    </w:tbl>
    <w:p w14:paraId="1005C446" w14:textId="62B02650" w:rsidR="009A664D" w:rsidRDefault="009A664D"/>
    <w:sectPr w:rsidR="009A664D" w:rsidSect="00857336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98192" w14:textId="77777777" w:rsidR="00FD61AB" w:rsidRDefault="00FD61AB" w:rsidP="00857336">
      <w:pPr>
        <w:spacing w:after="0" w:line="240" w:lineRule="auto"/>
      </w:pPr>
      <w:r>
        <w:separator/>
      </w:r>
    </w:p>
  </w:endnote>
  <w:endnote w:type="continuationSeparator" w:id="0">
    <w:p w14:paraId="1F9216C3" w14:textId="77777777" w:rsidR="00FD61AB" w:rsidRDefault="00FD61AB" w:rsidP="00857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4C7FF" w14:textId="77777777" w:rsidR="00FD61AB" w:rsidRDefault="00FD61AB" w:rsidP="00857336">
      <w:pPr>
        <w:spacing w:after="0" w:line="240" w:lineRule="auto"/>
      </w:pPr>
      <w:r>
        <w:separator/>
      </w:r>
    </w:p>
  </w:footnote>
  <w:footnote w:type="continuationSeparator" w:id="0">
    <w:p w14:paraId="0CBC76C3" w14:textId="77777777" w:rsidR="00FD61AB" w:rsidRDefault="00FD61AB" w:rsidP="00857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0F4B4" w14:textId="77777777" w:rsidR="00857336" w:rsidRDefault="008573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21110"/>
    <w:multiLevelType w:val="hybridMultilevel"/>
    <w:tmpl w:val="AFC0F6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80A44"/>
    <w:multiLevelType w:val="hybridMultilevel"/>
    <w:tmpl w:val="242ADE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2E2161A"/>
    <w:multiLevelType w:val="hybridMultilevel"/>
    <w:tmpl w:val="36B07B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36"/>
    <w:rsid w:val="002C0E0E"/>
    <w:rsid w:val="002E3C54"/>
    <w:rsid w:val="00486926"/>
    <w:rsid w:val="00546E49"/>
    <w:rsid w:val="005D6BC4"/>
    <w:rsid w:val="00625BC6"/>
    <w:rsid w:val="00625EE0"/>
    <w:rsid w:val="008319A9"/>
    <w:rsid w:val="00857336"/>
    <w:rsid w:val="009A664D"/>
    <w:rsid w:val="00A13CE3"/>
    <w:rsid w:val="00A768CA"/>
    <w:rsid w:val="00AC6411"/>
    <w:rsid w:val="00B27A9E"/>
    <w:rsid w:val="00B469FD"/>
    <w:rsid w:val="00C339D8"/>
    <w:rsid w:val="00C36400"/>
    <w:rsid w:val="00CD109C"/>
    <w:rsid w:val="00DE5C79"/>
    <w:rsid w:val="00E6439B"/>
    <w:rsid w:val="00E8499D"/>
    <w:rsid w:val="00F12822"/>
    <w:rsid w:val="00FD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0868"/>
  <w15:chartTrackingRefBased/>
  <w15:docId w15:val="{3A92064D-16E8-4287-A34A-C451105F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3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7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8C85B84F9A264BAC6F0627929DB641" ma:contentTypeVersion="16" ma:contentTypeDescription="Create a new document." ma:contentTypeScope="" ma:versionID="8b98395a12056505b7cd66a658821ce6">
  <xsd:schema xmlns:xsd="http://www.w3.org/2001/XMLSchema" xmlns:xs="http://www.w3.org/2001/XMLSchema" xmlns:p="http://schemas.microsoft.com/office/2006/metadata/properties" xmlns:ns3="3f3f8dd5-f854-4a82-af3b-1712c9531ae6" xmlns:ns4="93204efa-c6bb-40d2-8d3f-342b13176a85" targetNamespace="http://schemas.microsoft.com/office/2006/metadata/properties" ma:root="true" ma:fieldsID="d53b43237140bbad65690e6bbabf7cf4" ns3:_="" ns4:_="">
    <xsd:import namespace="3f3f8dd5-f854-4a82-af3b-1712c9531ae6"/>
    <xsd:import namespace="93204efa-c6bb-40d2-8d3f-342b13176a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3f8dd5-f854-4a82-af3b-1712c9531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04efa-c6bb-40d2-8d3f-342b13176a8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f3f8dd5-f854-4a82-af3b-1712c9531ae6" xsi:nil="true"/>
  </documentManagement>
</p:properties>
</file>

<file path=customXml/itemProps1.xml><?xml version="1.0" encoding="utf-8"?>
<ds:datastoreItem xmlns:ds="http://schemas.openxmlformats.org/officeDocument/2006/customXml" ds:itemID="{7B7FAA62-E87B-4349-9008-5DA2CF22D1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A792E7-97A5-4261-940A-FA48B0D212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3f8dd5-f854-4a82-af3b-1712c9531ae6"/>
    <ds:schemaRef ds:uri="93204efa-c6bb-40d2-8d3f-342b13176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18766B-9FEE-4D61-92D1-000B71909B84}">
  <ds:schemaRefs>
    <ds:schemaRef ds:uri="http://schemas.microsoft.com/office/2006/metadata/properties"/>
    <ds:schemaRef ds:uri="http://schemas.microsoft.com/office/infopath/2007/PartnerControls"/>
    <ds:schemaRef ds:uri="3f3f8dd5-f854-4a82-af3b-1712c9531a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Ariafar, Arezoo</dc:creator>
  <cp:keywords/>
  <dc:description/>
  <cp:lastModifiedBy>Umbach, Jacob T.</cp:lastModifiedBy>
  <cp:revision>12</cp:revision>
  <dcterms:created xsi:type="dcterms:W3CDTF">2023-03-05T04:59:00Z</dcterms:created>
  <dcterms:modified xsi:type="dcterms:W3CDTF">2023-03-10T21:41:00Z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0x010100058C85B84F9A264BAC6F0627929DB641</vt:lpwstr>
  </property>
</Properties>
</file>