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2"/>
        <w:tblW w:w="102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360"/>
        <w:gridCol w:w="1890"/>
        <w:gridCol w:w="2160"/>
        <w:gridCol w:w="3567"/>
      </w:tblGrid>
      <w:tr w:rsidR="002E3C54" w:rsidRPr="00671A66" w14:paraId="54CE75CE" w14:textId="77777777" w:rsidTr="002E3C54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F941FC9" w14:textId="77777777" w:rsidR="002E3C54" w:rsidRPr="00671A66" w:rsidRDefault="002E3C54" w:rsidP="002E3C54">
            <w:pPr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Name of Use Case:</w:t>
            </w:r>
          </w:p>
        </w:tc>
        <w:tc>
          <w:tcPr>
            <w:tcW w:w="7977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0945005" w14:textId="7E7C8117" w:rsidR="002E3C54" w:rsidRPr="00671A66" w:rsidRDefault="002E3C54" w:rsidP="002E3C54">
            <w:pPr>
              <w:rPr>
                <w:rFonts w:cstheme="minorHAnsi"/>
              </w:rPr>
            </w:pPr>
          </w:p>
        </w:tc>
      </w:tr>
      <w:tr w:rsidR="002E3C54" w:rsidRPr="00671A66" w14:paraId="61A5794D" w14:textId="77777777" w:rsidTr="002E3C54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F8A3D33" w14:textId="77777777" w:rsidR="002E3C54" w:rsidRPr="00671A66" w:rsidRDefault="002E3C54" w:rsidP="002E3C54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Created By: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55A98E8" w14:textId="09715568" w:rsidR="002E3C54" w:rsidRPr="00671A66" w:rsidRDefault="002E3C54" w:rsidP="002E3C54">
            <w:pPr>
              <w:rPr>
                <w:rFonts w:cstheme="minorHAnsi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FA8CBC8" w14:textId="77777777" w:rsidR="002E3C54" w:rsidRPr="00671A66" w:rsidRDefault="002E3C54" w:rsidP="002E3C54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Last Updated By:</w:t>
            </w:r>
          </w:p>
        </w:tc>
        <w:tc>
          <w:tcPr>
            <w:tcW w:w="3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99E86C8" w14:textId="3A8BCC2A" w:rsidR="002E3C54" w:rsidRPr="00671A66" w:rsidRDefault="002E3C54" w:rsidP="002E3C54">
            <w:pPr>
              <w:rPr>
                <w:rFonts w:cstheme="minorHAnsi"/>
              </w:rPr>
            </w:pPr>
          </w:p>
        </w:tc>
      </w:tr>
      <w:tr w:rsidR="002E3C54" w:rsidRPr="00671A66" w14:paraId="3CEA1790" w14:textId="77777777" w:rsidTr="002E3C54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2B663A" w14:textId="77777777" w:rsidR="002E3C54" w:rsidRPr="00671A66" w:rsidRDefault="002E3C54" w:rsidP="002E3C54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Date Created: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FFD7E16" w14:textId="2A832683" w:rsidR="002E3C54" w:rsidRPr="00671A66" w:rsidRDefault="002E3C54" w:rsidP="002E3C54">
            <w:pPr>
              <w:rPr>
                <w:rFonts w:cstheme="minorHAnsi"/>
              </w:rPr>
            </w:pPr>
            <w:r w:rsidRPr="00671A66">
              <w:rPr>
                <w:rFonts w:cstheme="minorHAnsi"/>
              </w:rPr>
              <w:t>xx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ADAE29E" w14:textId="77777777" w:rsidR="002E3C54" w:rsidRPr="00671A66" w:rsidRDefault="002E3C54" w:rsidP="002E3C54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Last Revision Date:</w:t>
            </w:r>
          </w:p>
        </w:tc>
        <w:tc>
          <w:tcPr>
            <w:tcW w:w="3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A348BF6" w14:textId="2024454C" w:rsidR="002E3C54" w:rsidRPr="00671A66" w:rsidRDefault="002E3C54" w:rsidP="002E3C54">
            <w:pPr>
              <w:rPr>
                <w:rFonts w:cstheme="minorHAnsi"/>
              </w:rPr>
            </w:pPr>
          </w:p>
        </w:tc>
      </w:tr>
      <w:tr w:rsidR="002E3C54" w:rsidRPr="00671A66" w14:paraId="65DC8FB4" w14:textId="77777777" w:rsidTr="002E3C54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7B96B5D1" w14:textId="77777777" w:rsidR="002E3C54" w:rsidRPr="00671A66" w:rsidRDefault="002E3C54" w:rsidP="002E3C54">
            <w:pPr>
              <w:jc w:val="right"/>
              <w:rPr>
                <w:rFonts w:cstheme="minorHAnsi"/>
                <w:b/>
              </w:rPr>
            </w:pPr>
          </w:p>
        </w:tc>
        <w:tc>
          <w:tcPr>
            <w:tcW w:w="7617" w:type="dxa"/>
            <w:gridSpan w:val="3"/>
            <w:tcBorders>
              <w:top w:val="single" w:sz="6" w:space="0" w:color="auto"/>
            </w:tcBorders>
          </w:tcPr>
          <w:p w14:paraId="5FCA1034" w14:textId="77777777" w:rsidR="002E3C54" w:rsidRPr="00671A66" w:rsidRDefault="002E3C54" w:rsidP="002E3C54">
            <w:pPr>
              <w:rPr>
                <w:rFonts w:cstheme="minorHAnsi"/>
                <w:color w:val="A6A6A6"/>
              </w:rPr>
            </w:pPr>
          </w:p>
        </w:tc>
      </w:tr>
      <w:tr w:rsidR="002E3C54" w:rsidRPr="00671A66" w14:paraId="2C1F6440" w14:textId="77777777" w:rsidTr="002E3C54">
        <w:tc>
          <w:tcPr>
            <w:tcW w:w="2628" w:type="dxa"/>
            <w:gridSpan w:val="2"/>
          </w:tcPr>
          <w:p w14:paraId="5981CD0C" w14:textId="77777777" w:rsidR="002E3C54" w:rsidRPr="00671A66" w:rsidRDefault="002E3C54" w:rsidP="002E3C54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Description:</w:t>
            </w:r>
          </w:p>
        </w:tc>
        <w:tc>
          <w:tcPr>
            <w:tcW w:w="7617" w:type="dxa"/>
            <w:gridSpan w:val="3"/>
          </w:tcPr>
          <w:p w14:paraId="63A42B56" w14:textId="04694862" w:rsidR="002E3C54" w:rsidRPr="00671A66" w:rsidRDefault="002E3C54" w:rsidP="002E3C54">
            <w:pPr>
              <w:rPr>
                <w:rFonts w:cstheme="minorHAnsi"/>
              </w:rPr>
            </w:pPr>
          </w:p>
        </w:tc>
      </w:tr>
      <w:tr w:rsidR="002E3C54" w:rsidRPr="00671A66" w14:paraId="7B87961C" w14:textId="77777777" w:rsidTr="002E3C54">
        <w:tc>
          <w:tcPr>
            <w:tcW w:w="2628" w:type="dxa"/>
            <w:gridSpan w:val="2"/>
          </w:tcPr>
          <w:p w14:paraId="4B55B534" w14:textId="77777777" w:rsidR="002E3C54" w:rsidRPr="00671A66" w:rsidRDefault="002E3C54" w:rsidP="002E3C54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Actors:</w:t>
            </w:r>
          </w:p>
        </w:tc>
        <w:tc>
          <w:tcPr>
            <w:tcW w:w="7617" w:type="dxa"/>
            <w:gridSpan w:val="3"/>
          </w:tcPr>
          <w:p w14:paraId="32157072" w14:textId="560A9471" w:rsidR="002E3C54" w:rsidRPr="00671A66" w:rsidRDefault="002E3C54" w:rsidP="002E3C54">
            <w:pPr>
              <w:rPr>
                <w:rFonts w:cstheme="minorHAnsi"/>
              </w:rPr>
            </w:pPr>
          </w:p>
        </w:tc>
      </w:tr>
      <w:tr w:rsidR="002E3C54" w:rsidRPr="00671A66" w14:paraId="1155FD6A" w14:textId="77777777" w:rsidTr="002E3C54">
        <w:trPr>
          <w:trHeight w:val="813"/>
        </w:trPr>
        <w:tc>
          <w:tcPr>
            <w:tcW w:w="2628" w:type="dxa"/>
            <w:gridSpan w:val="2"/>
          </w:tcPr>
          <w:p w14:paraId="1B96A211" w14:textId="77777777" w:rsidR="002E3C54" w:rsidRPr="00671A66" w:rsidRDefault="002E3C54" w:rsidP="002E3C54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Preconditions:</w:t>
            </w:r>
          </w:p>
        </w:tc>
        <w:tc>
          <w:tcPr>
            <w:tcW w:w="7617" w:type="dxa"/>
            <w:gridSpan w:val="3"/>
          </w:tcPr>
          <w:p w14:paraId="0319D6E7" w14:textId="2D1737E9" w:rsidR="002E3C54" w:rsidRPr="00671A66" w:rsidRDefault="002E3C54" w:rsidP="002E3C54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2E3C54" w:rsidRPr="00671A66" w14:paraId="54A3BA52" w14:textId="77777777" w:rsidTr="002E3C54">
        <w:tc>
          <w:tcPr>
            <w:tcW w:w="2628" w:type="dxa"/>
            <w:gridSpan w:val="2"/>
          </w:tcPr>
          <w:p w14:paraId="2AE78668" w14:textId="77777777" w:rsidR="002E3C54" w:rsidRPr="00671A66" w:rsidRDefault="002E3C54" w:rsidP="002E3C54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Postconditions:</w:t>
            </w:r>
          </w:p>
        </w:tc>
        <w:tc>
          <w:tcPr>
            <w:tcW w:w="7617" w:type="dxa"/>
            <w:gridSpan w:val="3"/>
          </w:tcPr>
          <w:p w14:paraId="4DA1D636" w14:textId="6EED9FC5" w:rsidR="002E3C54" w:rsidRPr="00671A66" w:rsidRDefault="002E3C54" w:rsidP="002E3C54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2E3C54" w:rsidRPr="00671A66" w14:paraId="2571202C" w14:textId="77777777" w:rsidTr="002E3C54">
        <w:tc>
          <w:tcPr>
            <w:tcW w:w="2628" w:type="dxa"/>
            <w:gridSpan w:val="2"/>
          </w:tcPr>
          <w:p w14:paraId="282FBA6D" w14:textId="77777777" w:rsidR="002E3C54" w:rsidRPr="00671A66" w:rsidRDefault="002E3C54" w:rsidP="002E3C54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Main </w:t>
            </w:r>
            <w:r w:rsidRPr="00671A66">
              <w:rPr>
                <w:rFonts w:cstheme="minorHAnsi"/>
                <w:b/>
              </w:rPr>
              <w:t>Flow:</w:t>
            </w:r>
          </w:p>
        </w:tc>
        <w:tc>
          <w:tcPr>
            <w:tcW w:w="7617" w:type="dxa"/>
            <w:gridSpan w:val="3"/>
          </w:tcPr>
          <w:p w14:paraId="7E809215" w14:textId="6EC8BC7C" w:rsidR="002E3C54" w:rsidRPr="00671A66" w:rsidRDefault="002E3C54" w:rsidP="002E3C54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2E3C54" w:rsidRPr="00671A66" w14:paraId="29B6D55F" w14:textId="77777777" w:rsidTr="002E3C54">
        <w:tc>
          <w:tcPr>
            <w:tcW w:w="2628" w:type="dxa"/>
            <w:gridSpan w:val="2"/>
          </w:tcPr>
          <w:p w14:paraId="7FEC0B3A" w14:textId="77777777" w:rsidR="002E3C54" w:rsidRPr="00671A66" w:rsidRDefault="002E3C54" w:rsidP="002E3C54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Alternative Flows:</w:t>
            </w:r>
          </w:p>
          <w:p w14:paraId="1D77A8B5" w14:textId="77777777" w:rsidR="002E3C54" w:rsidRPr="00671A66" w:rsidRDefault="002E3C54" w:rsidP="002E3C54">
            <w:pPr>
              <w:jc w:val="right"/>
              <w:rPr>
                <w:rFonts w:cstheme="minorHAnsi"/>
                <w:b/>
                <w:color w:val="BFBFBF"/>
              </w:rPr>
            </w:pPr>
          </w:p>
        </w:tc>
        <w:tc>
          <w:tcPr>
            <w:tcW w:w="7617" w:type="dxa"/>
            <w:gridSpan w:val="3"/>
          </w:tcPr>
          <w:p w14:paraId="1D1AD700" w14:textId="77777777" w:rsidR="002E3C54" w:rsidRPr="00671A66" w:rsidRDefault="002E3C54" w:rsidP="002E3C54">
            <w:pPr>
              <w:tabs>
                <w:tab w:val="left" w:pos="432"/>
              </w:tabs>
              <w:spacing w:after="0" w:line="240" w:lineRule="auto"/>
              <w:rPr>
                <w:rFonts w:cstheme="minorHAnsi"/>
                <w:color w:val="A6A6A6"/>
              </w:rPr>
            </w:pPr>
          </w:p>
        </w:tc>
      </w:tr>
      <w:tr w:rsidR="002E3C54" w:rsidRPr="00671A66" w14:paraId="7048E856" w14:textId="77777777" w:rsidTr="002E3C54">
        <w:tc>
          <w:tcPr>
            <w:tcW w:w="2628" w:type="dxa"/>
            <w:gridSpan w:val="2"/>
          </w:tcPr>
          <w:p w14:paraId="66246418" w14:textId="77777777" w:rsidR="002E3C54" w:rsidRPr="00671A66" w:rsidRDefault="002E3C54" w:rsidP="002E3C54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Exceptions:</w:t>
            </w:r>
          </w:p>
        </w:tc>
        <w:tc>
          <w:tcPr>
            <w:tcW w:w="7617" w:type="dxa"/>
            <w:gridSpan w:val="3"/>
          </w:tcPr>
          <w:p w14:paraId="7F47605E" w14:textId="4A04A07D" w:rsidR="002E3C54" w:rsidRPr="00671A66" w:rsidRDefault="002E3C54" w:rsidP="002E3C54">
            <w:pPr>
              <w:rPr>
                <w:rFonts w:cstheme="minorHAnsi"/>
              </w:rPr>
            </w:pPr>
          </w:p>
        </w:tc>
      </w:tr>
      <w:tr w:rsidR="002E3C54" w:rsidRPr="00671A66" w14:paraId="260CBC11" w14:textId="77777777" w:rsidTr="002E3C54">
        <w:tc>
          <w:tcPr>
            <w:tcW w:w="2628" w:type="dxa"/>
            <w:gridSpan w:val="2"/>
          </w:tcPr>
          <w:p w14:paraId="3806248D" w14:textId="77777777" w:rsidR="002E3C54" w:rsidRPr="00671A66" w:rsidRDefault="002E3C54" w:rsidP="002E3C54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Non-Functional </w:t>
            </w:r>
            <w:r w:rsidRPr="00671A66">
              <w:rPr>
                <w:rFonts w:cstheme="minorHAnsi"/>
                <w:b/>
              </w:rPr>
              <w:t>Requirements:</w:t>
            </w:r>
          </w:p>
        </w:tc>
        <w:tc>
          <w:tcPr>
            <w:tcW w:w="7617" w:type="dxa"/>
            <w:gridSpan w:val="3"/>
          </w:tcPr>
          <w:p w14:paraId="6382A54F" w14:textId="2E8DC0CA" w:rsidR="002E3C54" w:rsidRPr="00671A66" w:rsidRDefault="002E3C54" w:rsidP="002E3C54">
            <w:pPr>
              <w:spacing w:after="0" w:line="240" w:lineRule="auto"/>
              <w:rPr>
                <w:rFonts w:cstheme="minorHAnsi"/>
              </w:rPr>
            </w:pPr>
          </w:p>
        </w:tc>
      </w:tr>
    </w:tbl>
    <w:p w14:paraId="67A0F187" w14:textId="757B234A" w:rsidR="00857336" w:rsidRDefault="00857336"/>
    <w:p w14:paraId="1005C446" w14:textId="60E59870" w:rsidR="009A664D" w:rsidRDefault="00625BC6">
      <w:r>
        <w:t>Text Description:</w:t>
      </w:r>
    </w:p>
    <w:sectPr w:rsidR="009A664D" w:rsidSect="00857336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1C998" w14:textId="77777777" w:rsidR="00C36400" w:rsidRDefault="00C36400" w:rsidP="00857336">
      <w:pPr>
        <w:spacing w:after="0" w:line="240" w:lineRule="auto"/>
      </w:pPr>
      <w:r>
        <w:separator/>
      </w:r>
    </w:p>
  </w:endnote>
  <w:endnote w:type="continuationSeparator" w:id="0">
    <w:p w14:paraId="7947519D" w14:textId="77777777" w:rsidR="00C36400" w:rsidRDefault="00C36400" w:rsidP="00857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B407F" w14:textId="77777777" w:rsidR="00C36400" w:rsidRDefault="00C36400" w:rsidP="00857336">
      <w:pPr>
        <w:spacing w:after="0" w:line="240" w:lineRule="auto"/>
      </w:pPr>
      <w:r>
        <w:separator/>
      </w:r>
    </w:p>
  </w:footnote>
  <w:footnote w:type="continuationSeparator" w:id="0">
    <w:p w14:paraId="23E5F483" w14:textId="77777777" w:rsidR="00C36400" w:rsidRDefault="00C36400" w:rsidP="008573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0F4B4" w14:textId="77777777" w:rsidR="00857336" w:rsidRDefault="0085733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2" w15:restartNumberingAfterBreak="0">
    <w:nsid w:val="26B950D5"/>
    <w:multiLevelType w:val="hybridMultilevel"/>
    <w:tmpl w:val="85EE9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40704EF"/>
    <w:multiLevelType w:val="hybridMultilevel"/>
    <w:tmpl w:val="C76C27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99926466">
    <w:abstractNumId w:val="4"/>
  </w:num>
  <w:num w:numId="2" w16cid:durableId="905455436">
    <w:abstractNumId w:val="1"/>
  </w:num>
  <w:num w:numId="3" w16cid:durableId="675309191">
    <w:abstractNumId w:val="3"/>
  </w:num>
  <w:num w:numId="4" w16cid:durableId="1134980724">
    <w:abstractNumId w:val="0"/>
  </w:num>
  <w:num w:numId="5" w16cid:durableId="1005979145">
    <w:abstractNumId w:val="5"/>
  </w:num>
  <w:num w:numId="6" w16cid:durableId="10157635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36"/>
    <w:rsid w:val="002E3C54"/>
    <w:rsid w:val="00546E49"/>
    <w:rsid w:val="00625BC6"/>
    <w:rsid w:val="00857336"/>
    <w:rsid w:val="009A664D"/>
    <w:rsid w:val="00A13CE3"/>
    <w:rsid w:val="00B469FD"/>
    <w:rsid w:val="00C36400"/>
    <w:rsid w:val="00CD109C"/>
    <w:rsid w:val="00E6439B"/>
    <w:rsid w:val="00F1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E0868"/>
  <w15:chartTrackingRefBased/>
  <w15:docId w15:val="{3A92064D-16E8-4287-A34A-C451105F3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73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3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8C85B84F9A264BAC6F0627929DB641" ma:contentTypeVersion="16" ma:contentTypeDescription="Create a new document." ma:contentTypeScope="" ma:versionID="8b98395a12056505b7cd66a658821ce6">
  <xsd:schema xmlns:xsd="http://www.w3.org/2001/XMLSchema" xmlns:xs="http://www.w3.org/2001/XMLSchema" xmlns:p="http://schemas.microsoft.com/office/2006/metadata/properties" xmlns:ns3="3f3f8dd5-f854-4a82-af3b-1712c9531ae6" xmlns:ns4="93204efa-c6bb-40d2-8d3f-342b13176a85" targetNamespace="http://schemas.microsoft.com/office/2006/metadata/properties" ma:root="true" ma:fieldsID="d53b43237140bbad65690e6bbabf7cf4" ns3:_="" ns4:_="">
    <xsd:import namespace="3f3f8dd5-f854-4a82-af3b-1712c9531ae6"/>
    <xsd:import namespace="93204efa-c6bb-40d2-8d3f-342b13176a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3f8dd5-f854-4a82-af3b-1712c9531a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204efa-c6bb-40d2-8d3f-342b13176a8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f3f8dd5-f854-4a82-af3b-1712c9531ae6" xsi:nil="true"/>
  </documentManagement>
</p:properties>
</file>

<file path=customXml/itemProps1.xml><?xml version="1.0" encoding="utf-8"?>
<ds:datastoreItem xmlns:ds="http://schemas.openxmlformats.org/officeDocument/2006/customXml" ds:itemID="{A7A792E7-97A5-4261-940A-FA48B0D212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3f8dd5-f854-4a82-af3b-1712c9531ae6"/>
    <ds:schemaRef ds:uri="93204efa-c6bb-40d2-8d3f-342b13176a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7FAA62-E87B-4349-9008-5DA2CF22D1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18766B-9FEE-4D61-92D1-000B71909B84}">
  <ds:schemaRefs>
    <ds:schemaRef ds:uri="http://schemas.microsoft.com/office/2006/metadata/properties"/>
    <ds:schemaRef ds:uri="http://schemas.microsoft.com/office/infopath/2007/PartnerControls"/>
    <ds:schemaRef ds:uri="3f3f8dd5-f854-4a82-af3b-1712c9531ae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Ariafar, Arezoo</dc:creator>
  <cp:keywords/>
  <dc:description/>
  <cp:lastModifiedBy>Jacob Umbach</cp:lastModifiedBy>
  <cp:revision>3</cp:revision>
  <dcterms:created xsi:type="dcterms:W3CDTF">2023-03-05T04:59:00Z</dcterms:created>
  <dcterms:modified xsi:type="dcterms:W3CDTF">2023-03-05T04:59:00Z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0x010100058C85B84F9A264BAC6F0627929DB641</vt:lpwstr>
  </property>
</Properties>
</file>