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6C0E" w14:textId="77777777" w:rsidR="008673FF" w:rsidRDefault="008673FF" w:rsidP="00032421"/>
    <w:p w14:paraId="701F2110" w14:textId="1FA44824" w:rsidR="006719C2" w:rsidRDefault="00C90993" w:rsidP="00032421">
      <w:r>
        <w:t>The system</w:t>
      </w:r>
      <w:r w:rsidR="008673FF">
        <w:t xml:space="preserve"> </w:t>
      </w:r>
      <w:r>
        <w:t xml:space="preserve">has 3 roles namely the </w:t>
      </w:r>
      <w:r w:rsidR="008673FF">
        <w:t xml:space="preserve">broker, </w:t>
      </w:r>
      <w:proofErr w:type="spellStart"/>
      <w:r w:rsidR="008673FF">
        <w:t>doner</w:t>
      </w:r>
      <w:proofErr w:type="spellEnd"/>
      <w:r w:rsidR="008673FF">
        <w:t xml:space="preserve"> and donee</w:t>
      </w:r>
    </w:p>
    <w:p w14:paraId="6EA71F73" w14:textId="77777777" w:rsidR="00032421" w:rsidRDefault="00032421" w:rsidP="00032421"/>
    <w:p w14:paraId="3C3C4FE4" w14:textId="0E2313B6" w:rsidR="00032421" w:rsidRDefault="00032421" w:rsidP="00032421">
      <w:pPr>
        <w:pStyle w:val="ListParagraph"/>
        <w:numPr>
          <w:ilvl w:val="0"/>
          <w:numId w:val="4"/>
        </w:numPr>
      </w:pPr>
      <w:r>
        <w:t>Registration Process:</w:t>
      </w:r>
    </w:p>
    <w:p w14:paraId="1CA27802" w14:textId="6CA36039" w:rsidR="00032421" w:rsidRDefault="00032421" w:rsidP="00032421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215DA634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 xml:space="preserve">The </w:t>
      </w:r>
      <w:proofErr w:type="spellStart"/>
      <w:r>
        <w:t>doner</w:t>
      </w:r>
      <w:proofErr w:type="spellEnd"/>
      <w:r>
        <w:t xml:space="preserve"> must be a restaurant only</w:t>
      </w:r>
    </w:p>
    <w:p w14:paraId="52AF5B8C" w14:textId="0A801851" w:rsidR="00032421" w:rsidRDefault="00032421" w:rsidP="00F27C54">
      <w:pPr>
        <w:pStyle w:val="ListParagraph"/>
        <w:numPr>
          <w:ilvl w:val="2"/>
          <w:numId w:val="4"/>
        </w:numPr>
      </w:pPr>
      <w:r>
        <w:t>The donors must register themselves on the app by filling up their name,</w:t>
      </w:r>
      <w:r w:rsidR="00967188">
        <w:t xml:space="preserve"> </w:t>
      </w:r>
      <w:r>
        <w:t>location phone number and the type of cuisine they make</w:t>
      </w:r>
    </w:p>
    <w:p w14:paraId="1FE2B354" w14:textId="634ACFC8" w:rsidR="00032421" w:rsidRDefault="00032421" w:rsidP="00032421">
      <w:pPr>
        <w:pStyle w:val="ListParagraph"/>
        <w:numPr>
          <w:ilvl w:val="1"/>
          <w:numId w:val="4"/>
        </w:numPr>
      </w:pPr>
      <w:r>
        <w:t>donee:</w:t>
      </w:r>
    </w:p>
    <w:p w14:paraId="79214B82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>The donee can either be an individual or an organization</w:t>
      </w:r>
    </w:p>
    <w:p w14:paraId="6F68EB66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>The donees must register themselves on the app by filling up their first name, last name, number of family members, phone number, address(</w:t>
      </w:r>
      <w:proofErr w:type="spellStart"/>
      <w:proofErr w:type="gramStart"/>
      <w:r>
        <w:t>city,country</w:t>
      </w:r>
      <w:proofErr w:type="spellEnd"/>
      <w:proofErr w:type="gramEnd"/>
      <w:r>
        <w:t>).</w:t>
      </w:r>
    </w:p>
    <w:p w14:paraId="13B3BB7A" w14:textId="77777777" w:rsidR="009A79DD" w:rsidRDefault="009A79DD" w:rsidP="009A79DD">
      <w:pPr>
        <w:pStyle w:val="ListParagraph"/>
        <w:numPr>
          <w:ilvl w:val="2"/>
          <w:numId w:val="4"/>
        </w:numPr>
      </w:pPr>
      <w:r>
        <w:t>Donees can mention their dietary preferences such as the type of cuisine, spicy or non-spicy food</w:t>
      </w:r>
    </w:p>
    <w:p w14:paraId="51110C51" w14:textId="77777777" w:rsidR="0094015F" w:rsidRDefault="0094015F" w:rsidP="0094015F">
      <w:pPr>
        <w:pStyle w:val="ListParagraph"/>
        <w:numPr>
          <w:ilvl w:val="2"/>
          <w:numId w:val="4"/>
        </w:numPr>
      </w:pPr>
      <w:r>
        <w:t xml:space="preserve">while registering a donee can </w:t>
      </w:r>
      <w:commentRangeStart w:id="0"/>
      <w:r>
        <w:t xml:space="preserve">choose to get alert from a specifically rated restaurant </w:t>
      </w:r>
      <w:proofErr w:type="spellStart"/>
      <w:r>
        <w:t>eg</w:t>
      </w:r>
      <w:proofErr w:type="spellEnd"/>
      <w:r>
        <w:t>: 3stars and above or 5 stars only</w:t>
      </w:r>
      <w:commentRangeEnd w:id="0"/>
      <w:r>
        <w:rPr>
          <w:rStyle w:val="CommentReference"/>
        </w:rPr>
        <w:commentReference w:id="0"/>
      </w:r>
      <w:r>
        <w:t>.</w:t>
      </w:r>
    </w:p>
    <w:p w14:paraId="481217A1" w14:textId="77777777" w:rsidR="00032421" w:rsidRDefault="00032421" w:rsidP="0094015F">
      <w:pPr>
        <w:pStyle w:val="ListParagraph"/>
        <w:ind w:left="2160"/>
      </w:pPr>
    </w:p>
    <w:p w14:paraId="5706713F" w14:textId="55D8E77A" w:rsidR="00032421" w:rsidRDefault="00032421" w:rsidP="00032421">
      <w:pPr>
        <w:pStyle w:val="ListParagraph"/>
        <w:numPr>
          <w:ilvl w:val="1"/>
          <w:numId w:val="4"/>
        </w:numPr>
      </w:pPr>
      <w:r>
        <w:t xml:space="preserve">broker: </w:t>
      </w:r>
    </w:p>
    <w:p w14:paraId="72B7EFF3" w14:textId="4948F5E2" w:rsidR="00032421" w:rsidRDefault="00032421" w:rsidP="00F27C54">
      <w:pPr>
        <w:pStyle w:val="ListParagraph"/>
        <w:numPr>
          <w:ilvl w:val="2"/>
          <w:numId w:val="4"/>
        </w:numPr>
      </w:pPr>
      <w:r>
        <w:t>During registration of a donor, the app will generate a unique identification number for the broker to identify the donor.</w:t>
      </w:r>
    </w:p>
    <w:p w14:paraId="645EDF63" w14:textId="77777777" w:rsidR="00F27C54" w:rsidRDefault="00F27C54" w:rsidP="00F27C54">
      <w:pPr>
        <w:pStyle w:val="ListParagraph"/>
        <w:ind w:left="2160"/>
      </w:pPr>
    </w:p>
    <w:p w14:paraId="3E5997CE" w14:textId="11F62E50" w:rsidR="00032421" w:rsidRDefault="00032421" w:rsidP="00032421">
      <w:pPr>
        <w:pStyle w:val="ListParagraph"/>
        <w:numPr>
          <w:ilvl w:val="0"/>
          <w:numId w:val="5"/>
        </w:numPr>
      </w:pPr>
      <w:r>
        <w:t>Operations:</w:t>
      </w:r>
    </w:p>
    <w:p w14:paraId="626D084C" w14:textId="5FA14162" w:rsidR="009A79DD" w:rsidRDefault="00032421" w:rsidP="009A79DD">
      <w:pPr>
        <w:pStyle w:val="ListParagraph"/>
        <w:numPr>
          <w:ilvl w:val="1"/>
          <w:numId w:val="5"/>
        </w:numPr>
      </w:pPr>
      <w:proofErr w:type="spellStart"/>
      <w:r>
        <w:t>doner</w:t>
      </w:r>
      <w:proofErr w:type="spellEnd"/>
      <w:r>
        <w:t>:</w:t>
      </w:r>
    </w:p>
    <w:p w14:paraId="2F7A4748" w14:textId="77777777" w:rsidR="009A79DD" w:rsidRDefault="009A79DD" w:rsidP="009A79DD">
      <w:pPr>
        <w:pStyle w:val="ListParagraph"/>
        <w:numPr>
          <w:ilvl w:val="2"/>
          <w:numId w:val="5"/>
        </w:numPr>
      </w:pPr>
      <w:r>
        <w:t xml:space="preserve">The donees can request for </w:t>
      </w:r>
      <w:proofErr w:type="gramStart"/>
      <w:r>
        <w:t>receiving  a</w:t>
      </w:r>
      <w:proofErr w:type="gramEnd"/>
      <w:r>
        <w:t xml:space="preserve"> particular quantity of food. A family of n member can request to get food for 1,2,3…maximum n people.</w:t>
      </w:r>
    </w:p>
    <w:p w14:paraId="5A376F2F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When a </w:t>
      </w:r>
      <w:proofErr w:type="spellStart"/>
      <w:r>
        <w:t>doner</w:t>
      </w:r>
      <w:proofErr w:type="spellEnd"/>
      <w:r>
        <w:t xml:space="preserve"> notifies the app about food, they must be able to mention the name of the </w:t>
      </w:r>
      <w:commentRangeStart w:id="1"/>
      <w:r>
        <w:t>dish</w:t>
      </w:r>
      <w:commentRangeEnd w:id="1"/>
      <w:r>
        <w:rPr>
          <w:rStyle w:val="CommentReference"/>
        </w:rPr>
        <w:commentReference w:id="1"/>
      </w:r>
      <w:r>
        <w:t xml:space="preserve">, the type of the </w:t>
      </w:r>
      <w:proofErr w:type="gramStart"/>
      <w:r>
        <w:t>cuisine(</w:t>
      </w:r>
      <w:proofErr w:type="gramEnd"/>
      <w:r>
        <w:t>optional-for multicuisine restaurants), and the ingredients of the dish.</w:t>
      </w:r>
    </w:p>
    <w:p w14:paraId="5736F67E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A donor can be in 5 states:</w:t>
      </w:r>
    </w:p>
    <w:p w14:paraId="729B23BA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registration</w:t>
      </w:r>
    </w:p>
    <w:p w14:paraId="44B67C40" w14:textId="77777777" w:rsidR="0094015F" w:rsidRDefault="0094015F" w:rsidP="0094015F">
      <w:pPr>
        <w:pStyle w:val="ListParagraph"/>
        <w:numPr>
          <w:ilvl w:val="3"/>
          <w:numId w:val="5"/>
        </w:numPr>
      </w:pPr>
      <w:commentRangeStart w:id="2"/>
      <w:r>
        <w:t xml:space="preserve">active- a restaurant that has been approved and donates </w:t>
      </w:r>
      <w:proofErr w:type="spellStart"/>
      <w:r>
        <w:t>atleast</w:t>
      </w:r>
      <w:proofErr w:type="spellEnd"/>
      <w:r>
        <w:t xml:space="preserve"> x times a </w:t>
      </w:r>
      <w:proofErr w:type="spellStart"/>
      <w:r>
        <w:t>weak</w:t>
      </w:r>
      <w:proofErr w:type="spellEnd"/>
      <w:r>
        <w:t xml:space="preserve"> will be marked as active</w:t>
      </w:r>
      <w:commentRangeEnd w:id="2"/>
      <w:r>
        <w:rPr>
          <w:rStyle w:val="CommentReference"/>
        </w:rPr>
        <w:commentReference w:id="2"/>
      </w:r>
    </w:p>
    <w:p w14:paraId="27C96976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approved- after registration the donor may be approved to donate food as it has been successfully</w:t>
      </w:r>
    </w:p>
    <w:p w14:paraId="74DF8EE8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verified</w:t>
      </w:r>
    </w:p>
    <w:p w14:paraId="3F7A5F94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 xml:space="preserve">not approved- after registration, if the donor is not successfully verified then it will be </w:t>
      </w:r>
      <w:proofErr w:type="gramStart"/>
      <w:r>
        <w:t>send</w:t>
      </w:r>
      <w:proofErr w:type="gramEnd"/>
      <w:r>
        <w:t xml:space="preserve"> to not-approved state.</w:t>
      </w:r>
    </w:p>
    <w:p w14:paraId="54B19000" w14:textId="7B955E20" w:rsidR="0094015F" w:rsidRDefault="0094015F" w:rsidP="0094015F">
      <w:pPr>
        <w:pStyle w:val="ListParagraph"/>
        <w:numPr>
          <w:ilvl w:val="3"/>
          <w:numId w:val="5"/>
        </w:numPr>
      </w:pPr>
      <w:r>
        <w:t>suspended</w:t>
      </w:r>
    </w:p>
    <w:p w14:paraId="02D741C5" w14:textId="77777777" w:rsidR="00F27C54" w:rsidRDefault="00F27C54" w:rsidP="00F27C54">
      <w:pPr>
        <w:pStyle w:val="ListParagraph"/>
        <w:numPr>
          <w:ilvl w:val="2"/>
          <w:numId w:val="5"/>
        </w:numPr>
      </w:pPr>
      <w:r>
        <w:t>Each donor can set a price at which they would like to sell their food</w:t>
      </w:r>
    </w:p>
    <w:p w14:paraId="2C48E072" w14:textId="77777777" w:rsidR="00F27C54" w:rsidRDefault="00F27C54" w:rsidP="00F27C54">
      <w:pPr>
        <w:pStyle w:val="ListParagraph"/>
        <w:ind w:left="2880"/>
      </w:pPr>
    </w:p>
    <w:p w14:paraId="48563D4B" w14:textId="77777777" w:rsidR="009A79DD" w:rsidRDefault="009A79DD" w:rsidP="0094015F">
      <w:pPr>
        <w:pStyle w:val="ListParagraph"/>
        <w:ind w:left="2160"/>
      </w:pPr>
    </w:p>
    <w:p w14:paraId="3FB491D1" w14:textId="19D1801D" w:rsidR="00032421" w:rsidRDefault="00032421" w:rsidP="00032421">
      <w:pPr>
        <w:pStyle w:val="ListParagraph"/>
        <w:numPr>
          <w:ilvl w:val="1"/>
          <w:numId w:val="5"/>
        </w:numPr>
      </w:pPr>
      <w:r>
        <w:t>donee:</w:t>
      </w:r>
    </w:p>
    <w:p w14:paraId="5D70257E" w14:textId="77777777" w:rsidR="009A79DD" w:rsidRDefault="009A79DD" w:rsidP="009A79DD">
      <w:pPr>
        <w:pStyle w:val="ListParagraph"/>
        <w:numPr>
          <w:ilvl w:val="2"/>
          <w:numId w:val="5"/>
        </w:numPr>
      </w:pPr>
      <w:r>
        <w:t xml:space="preserve">A donee can be in any of the 3 states </w:t>
      </w:r>
    </w:p>
    <w:p w14:paraId="1629E817" w14:textId="77777777" w:rsidR="009A79DD" w:rsidRDefault="009A79DD" w:rsidP="009A79DD">
      <w:pPr>
        <w:pStyle w:val="ListParagraph"/>
        <w:numPr>
          <w:ilvl w:val="3"/>
          <w:numId w:val="5"/>
        </w:numPr>
      </w:pPr>
      <w:r>
        <w:t>registration state</w:t>
      </w:r>
    </w:p>
    <w:p w14:paraId="611C8CED" w14:textId="0C7D0579" w:rsidR="009A79DD" w:rsidRDefault="009A79DD" w:rsidP="009A79DD">
      <w:pPr>
        <w:pStyle w:val="ListParagraph"/>
        <w:numPr>
          <w:ilvl w:val="3"/>
          <w:numId w:val="5"/>
        </w:numPr>
      </w:pPr>
      <w:r>
        <w:t xml:space="preserve">approved state </w:t>
      </w:r>
      <w:r>
        <w:t>-</w:t>
      </w:r>
      <w:r w:rsidRPr="009A79DD">
        <w:t xml:space="preserve"> </w:t>
      </w:r>
      <w:r>
        <w:t>Only an approved donee will</w:t>
      </w:r>
      <w:r>
        <w:t xml:space="preserve"> receive notifications</w:t>
      </w:r>
      <w:r>
        <w:t>/alerts about food donation</w:t>
      </w:r>
    </w:p>
    <w:p w14:paraId="452A4F90" w14:textId="3EF5CD8D" w:rsidR="0094015F" w:rsidRDefault="009A79DD" w:rsidP="0094015F">
      <w:pPr>
        <w:pStyle w:val="ListParagraph"/>
        <w:numPr>
          <w:ilvl w:val="3"/>
          <w:numId w:val="5"/>
        </w:numPr>
      </w:pPr>
      <w:r>
        <w:t>suspended state</w:t>
      </w:r>
      <w:r>
        <w:t xml:space="preserve">- not eligible to </w:t>
      </w:r>
      <w:r>
        <w:t>receive notifications</w:t>
      </w:r>
      <w:r>
        <w:t xml:space="preserve"> or re-registe</w:t>
      </w:r>
      <w:r w:rsidR="0094015F">
        <w:t>r</w:t>
      </w:r>
    </w:p>
    <w:p w14:paraId="5D1CEEAE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Each donee can select the price range of food for which they would want to be notified.</w:t>
      </w:r>
    </w:p>
    <w:p w14:paraId="76DB7B7A" w14:textId="77777777" w:rsidR="0094015F" w:rsidRDefault="0094015F" w:rsidP="0094015F">
      <w:pPr>
        <w:pStyle w:val="ListParagraph"/>
        <w:ind w:left="2880"/>
      </w:pPr>
    </w:p>
    <w:p w14:paraId="0D4AE3C8" w14:textId="5D83F08B" w:rsidR="00032421" w:rsidRDefault="00032421" w:rsidP="00032421">
      <w:pPr>
        <w:pStyle w:val="ListParagraph"/>
        <w:numPr>
          <w:ilvl w:val="1"/>
          <w:numId w:val="5"/>
        </w:numPr>
      </w:pPr>
      <w:r>
        <w:t>broker:</w:t>
      </w:r>
      <w:r w:rsidR="0094015F">
        <w:t xml:space="preserve"> </w:t>
      </w:r>
    </w:p>
    <w:p w14:paraId="5D0AE2BB" w14:textId="6988CE15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if </w:t>
      </w:r>
      <w:commentRangeStart w:id="3"/>
      <w:r>
        <w:t>supply</w:t>
      </w:r>
      <w:commentRangeEnd w:id="3"/>
      <w:r>
        <w:rPr>
          <w:rStyle w:val="CommentReference"/>
        </w:rPr>
        <w:commentReference w:id="3"/>
      </w:r>
      <w:r>
        <w:t xml:space="preserve"> is greater than demand, then the app will send out food broadcasts on a first-come-first-serve basis</w:t>
      </w:r>
    </w:p>
    <w:p w14:paraId="6435E9FB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If demand is greater than supply, then app will make food reservations on a first come first serve </w:t>
      </w:r>
      <w:commentRangeStart w:id="4"/>
      <w:r>
        <w:t>basis</w:t>
      </w:r>
      <w:commentRangeEnd w:id="4"/>
      <w:r>
        <w:rPr>
          <w:rStyle w:val="CommentReference"/>
        </w:rPr>
        <w:commentReference w:id="4"/>
      </w:r>
    </w:p>
    <w:p w14:paraId="4056FD08" w14:textId="15B23BDE" w:rsidR="0094015F" w:rsidRDefault="0094015F" w:rsidP="0094015F">
      <w:pPr>
        <w:pStyle w:val="ListParagraph"/>
        <w:numPr>
          <w:ilvl w:val="2"/>
          <w:numId w:val="5"/>
        </w:numPr>
      </w:pPr>
      <w:r>
        <w:t>After a reservation is made, the app informs the donee about the location and phone number of the restaurant from where the food package must be picked up.</w:t>
      </w:r>
    </w:p>
    <w:p w14:paraId="74F97B6B" w14:textId="77777777" w:rsidR="0094015F" w:rsidRDefault="0094015F" w:rsidP="0094015F">
      <w:pPr>
        <w:pStyle w:val="ListParagraph"/>
        <w:numPr>
          <w:ilvl w:val="2"/>
          <w:numId w:val="5"/>
        </w:numPr>
      </w:pPr>
      <w:r>
        <w:t>After a reservation is made the app notifies the restaurant about the name and quantity of the food that they need to prepare/pack.</w:t>
      </w:r>
    </w:p>
    <w:p w14:paraId="3FC1A51B" w14:textId="71064E5C" w:rsidR="0094015F" w:rsidRDefault="0094015F" w:rsidP="0094015F">
      <w:pPr>
        <w:pStyle w:val="ListParagraph"/>
        <w:numPr>
          <w:ilvl w:val="2"/>
          <w:numId w:val="5"/>
        </w:numPr>
      </w:pPr>
      <w:r>
        <w:t>The broker has a view the information of all registered members</w:t>
      </w:r>
    </w:p>
    <w:p w14:paraId="01F1F4E6" w14:textId="1848B2B2" w:rsidR="0094015F" w:rsidRDefault="0094015F" w:rsidP="0094015F">
      <w:pPr>
        <w:pStyle w:val="ListParagraph"/>
        <w:numPr>
          <w:ilvl w:val="2"/>
          <w:numId w:val="5"/>
        </w:numPr>
      </w:pPr>
      <w:r>
        <w:t>if the number of complaints and bad reviews exceed the limit set by the broker, the app will automatically suspend the donor/donee</w:t>
      </w:r>
    </w:p>
    <w:p w14:paraId="37FC141B" w14:textId="4F92DB4F" w:rsidR="0094015F" w:rsidRDefault="0094015F" w:rsidP="00F27C54">
      <w:pPr>
        <w:pStyle w:val="ListParagraph"/>
        <w:numPr>
          <w:ilvl w:val="2"/>
          <w:numId w:val="5"/>
        </w:numPr>
      </w:pPr>
      <w:r>
        <w:t xml:space="preserve">After </w:t>
      </w:r>
      <w:commentRangeStart w:id="5"/>
      <w:r>
        <w:t>probation the user can change the state of a donor/</w:t>
      </w:r>
      <w:proofErr w:type="spellStart"/>
      <w:r>
        <w:t>donnee</w:t>
      </w:r>
      <w:proofErr w:type="spellEnd"/>
      <w:r>
        <w:t xml:space="preserve"> from suspended back to approved</w:t>
      </w:r>
      <w:commentRangeEnd w:id="5"/>
      <w:r>
        <w:rPr>
          <w:rStyle w:val="CommentReference"/>
        </w:rPr>
        <w:commentReference w:id="5"/>
      </w:r>
    </w:p>
    <w:p w14:paraId="19F90999" w14:textId="77777777" w:rsidR="0094015F" w:rsidRDefault="0094015F" w:rsidP="0094015F">
      <w:pPr>
        <w:pStyle w:val="ListParagraph"/>
        <w:ind w:left="2880"/>
      </w:pPr>
    </w:p>
    <w:p w14:paraId="475139DC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Match making process:</w:t>
      </w:r>
    </w:p>
    <w:p w14:paraId="122580EB" w14:textId="77777777" w:rsidR="00F27C54" w:rsidRDefault="00F27C54" w:rsidP="00F27C54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43CF829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donor should try to notify the app about the food that they would like to donate before the set deadline</w:t>
      </w:r>
    </w:p>
    <w:p w14:paraId="0AD20F83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The donor can file complaints </w:t>
      </w:r>
      <w:commentRangeStart w:id="6"/>
      <w:r>
        <w:t>against the donees if there is any misbehavior or if the donee did not show up-&gt; which led to an ultimate wastage of food</w:t>
      </w:r>
      <w:commentRangeEnd w:id="6"/>
      <w:r>
        <w:rPr>
          <w:rStyle w:val="CommentReference"/>
        </w:rPr>
        <w:commentReference w:id="6"/>
      </w:r>
    </w:p>
    <w:p w14:paraId="37A9C598" w14:textId="77777777" w:rsidR="00F27C54" w:rsidRDefault="00F27C54" w:rsidP="00F27C54">
      <w:pPr>
        <w:pStyle w:val="ListParagraph"/>
        <w:ind w:left="2160"/>
      </w:pPr>
    </w:p>
    <w:p w14:paraId="070E2A1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457288D4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donee should try to make a request on the app before the set deadline</w:t>
      </w:r>
    </w:p>
    <w:p w14:paraId="55F8153D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After consuming the food, the donees can rate the </w:t>
      </w:r>
      <w:commentRangeStart w:id="7"/>
      <w:r>
        <w:t>donor</w:t>
      </w:r>
      <w:commentRangeEnd w:id="7"/>
      <w:r>
        <w:rPr>
          <w:rStyle w:val="CommentReference"/>
        </w:rPr>
        <w:commentReference w:id="7"/>
      </w:r>
      <w:r>
        <w:t>.</w:t>
      </w:r>
    </w:p>
    <w:p w14:paraId="2953B867" w14:textId="77777777" w:rsidR="00F27C54" w:rsidRDefault="00F27C54" w:rsidP="00F27C54">
      <w:pPr>
        <w:pStyle w:val="ListParagraph"/>
        <w:ind w:left="2880"/>
      </w:pPr>
    </w:p>
    <w:p w14:paraId="0BD608D5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  <w:r>
        <w:tab/>
      </w:r>
    </w:p>
    <w:p w14:paraId="2D1D9CCF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Broker sets a deadline for sending in requests.</w:t>
      </w:r>
    </w:p>
    <w:p w14:paraId="64158B56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The app finds matches based on 3 filters: the type of cuisine preferred by the customer, the price if food set by the donor and the price range selected by the donee</w:t>
      </w:r>
    </w:p>
    <w:p w14:paraId="298F4FCA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lastRenderedPageBreak/>
        <w:t>Once a match is made the app sends alerts to both the donner and the donee.</w:t>
      </w:r>
    </w:p>
    <w:p w14:paraId="5FC7F5EA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Rating process:</w:t>
      </w:r>
    </w:p>
    <w:p w14:paraId="1532027A" w14:textId="77777777" w:rsidR="00F27C54" w:rsidRDefault="00F27C54" w:rsidP="00F27C54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3A95CE73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After donating a food package to a donee, the </w:t>
      </w:r>
      <w:proofErr w:type="spellStart"/>
      <w:r>
        <w:t>doner</w:t>
      </w:r>
      <w:proofErr w:type="spellEnd"/>
      <w:r>
        <w:t xml:space="preserve"> can rate the donee based on their behavior.</w:t>
      </w:r>
    </w:p>
    <w:p w14:paraId="3449FC13" w14:textId="4E104C51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new donor is given no ratings. </w:t>
      </w:r>
      <w:bookmarkStart w:id="8" w:name="_GoBack"/>
      <w:bookmarkEnd w:id="8"/>
    </w:p>
    <w:p w14:paraId="15583B4C" w14:textId="77777777" w:rsidR="00F27C54" w:rsidRDefault="00F27C54" w:rsidP="00F27C54">
      <w:pPr>
        <w:pStyle w:val="ListParagraph"/>
        <w:ind w:left="1440"/>
      </w:pPr>
    </w:p>
    <w:p w14:paraId="74E796A4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738B0F15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donee can file a complaint against a donor if the donor violated rules </w:t>
      </w:r>
      <w:proofErr w:type="spellStart"/>
      <w:proofErr w:type="gramStart"/>
      <w:r>
        <w:t>eg</w:t>
      </w:r>
      <w:proofErr w:type="spellEnd"/>
      <w:r>
        <w:t xml:space="preserve">  they</w:t>
      </w:r>
      <w:proofErr w:type="gramEnd"/>
      <w:r>
        <w:t xml:space="preserve"> did not deliver</w:t>
      </w:r>
    </w:p>
    <w:p w14:paraId="38CE7C0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</w:p>
    <w:p w14:paraId="647A26C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The app takes a mean of the first 5 </w:t>
      </w:r>
      <w:commentRangeStart w:id="9"/>
      <w:r>
        <w:t>ratings to set a rating for each restaurant</w:t>
      </w:r>
      <w:commentRangeEnd w:id="9"/>
      <w:r>
        <w:rPr>
          <w:rStyle w:val="CommentReference"/>
        </w:rPr>
        <w:commentReference w:id="9"/>
      </w:r>
    </w:p>
    <w:p w14:paraId="185714DC" w14:textId="77777777" w:rsidR="00F27C54" w:rsidRDefault="00F27C54" w:rsidP="0094015F">
      <w:pPr>
        <w:pStyle w:val="ListParagraph"/>
        <w:ind w:left="2160"/>
      </w:pPr>
    </w:p>
    <w:p w14:paraId="29AFEC59" w14:textId="77777777" w:rsidR="0094015F" w:rsidRDefault="0094015F" w:rsidP="0094015F">
      <w:pPr>
        <w:pStyle w:val="ListParagraph"/>
        <w:ind w:left="1440"/>
      </w:pPr>
    </w:p>
    <w:p w14:paraId="2C5B6365" w14:textId="77777777" w:rsidR="00032421" w:rsidRDefault="00032421" w:rsidP="00032421"/>
    <w:p w14:paraId="2CAA99B2" w14:textId="77777777" w:rsidR="00032421" w:rsidRDefault="00032421" w:rsidP="00032421"/>
    <w:p w14:paraId="34E3AAA5" w14:textId="1D163D0E" w:rsidR="009845C5" w:rsidRDefault="009845C5" w:rsidP="00032421"/>
    <w:p w14:paraId="79311601" w14:textId="796A31E2" w:rsidR="009845C5" w:rsidRDefault="009845C5" w:rsidP="00032421"/>
    <w:p w14:paraId="6835A016" w14:textId="27C05307" w:rsidR="00967188" w:rsidRDefault="00967188" w:rsidP="00B5372D"/>
    <w:p w14:paraId="176534FB" w14:textId="21F3BC2E" w:rsidR="00967188" w:rsidRDefault="00967188" w:rsidP="00B5372D"/>
    <w:p w14:paraId="0F5E9F3F" w14:textId="44DB34F6" w:rsidR="00F63313" w:rsidRDefault="00F63313" w:rsidP="00F63313"/>
    <w:p w14:paraId="1CE36345" w14:textId="631D2CD5" w:rsidR="00F63313" w:rsidRDefault="00F63313" w:rsidP="00F63313">
      <w:commentRangeStart w:id="10"/>
      <w:r>
        <w:t>The broker can dynamically change standards</w:t>
      </w:r>
    </w:p>
    <w:p w14:paraId="714DDC7D" w14:textId="30D80EC5" w:rsidR="00F63313" w:rsidRDefault="00F63313" w:rsidP="00F63313">
      <w:r>
        <w:t>The donee /</w:t>
      </w:r>
      <w:proofErr w:type="spellStart"/>
      <w:r>
        <w:t>doner</w:t>
      </w:r>
      <w:proofErr w:type="spellEnd"/>
      <w:r>
        <w:t xml:space="preserve"> can dynamically edit their profiles</w:t>
      </w:r>
      <w:commentRangeEnd w:id="10"/>
      <w:r>
        <w:rPr>
          <w:rStyle w:val="CommentReference"/>
        </w:rPr>
        <w:commentReference w:id="10"/>
      </w:r>
    </w:p>
    <w:p w14:paraId="324BFB99" w14:textId="77777777" w:rsidR="00F63313" w:rsidRDefault="00F63313" w:rsidP="00F63313"/>
    <w:p w14:paraId="5A5AF386" w14:textId="77777777" w:rsidR="00F63313" w:rsidRDefault="00F63313" w:rsidP="00B5372D"/>
    <w:p w14:paraId="7E74ADC4" w14:textId="77777777" w:rsidR="00AF0C98" w:rsidRDefault="00AF0C98" w:rsidP="00B5372D"/>
    <w:p w14:paraId="781310CD" w14:textId="77777777" w:rsidR="00967188" w:rsidRDefault="00967188" w:rsidP="00B5372D"/>
    <w:p w14:paraId="04C24DC0" w14:textId="77777777" w:rsidR="00B5372D" w:rsidRDefault="00B5372D" w:rsidP="00032421"/>
    <w:p w14:paraId="2E19C5AB" w14:textId="3CB26582" w:rsidR="009845C5" w:rsidRDefault="009845C5" w:rsidP="00032421"/>
    <w:p w14:paraId="75B7E7BF" w14:textId="05422982" w:rsidR="002B2C4E" w:rsidRDefault="002B2C4E" w:rsidP="00032421"/>
    <w:p w14:paraId="05CB9887" w14:textId="77777777" w:rsidR="001226D7" w:rsidRDefault="001226D7" w:rsidP="00032421"/>
    <w:p w14:paraId="3AAC29D7" w14:textId="3D4C10DD" w:rsidR="00660685" w:rsidRPr="00032421" w:rsidRDefault="00660685" w:rsidP="00032421">
      <w:pPr>
        <w:rPr>
          <w:color w:val="FF0000"/>
        </w:rPr>
      </w:pPr>
      <w:r w:rsidRPr="00032421">
        <w:rPr>
          <w:color w:val="FF0000"/>
        </w:rPr>
        <w:t>need to ask about the performance, how do we make the id-&gt; is there a specific format?</w:t>
      </w:r>
    </w:p>
    <w:p w14:paraId="1E57D891" w14:textId="5D327205" w:rsidR="00660685" w:rsidRDefault="00660685" w:rsidP="00032421">
      <w:pPr>
        <w:rPr>
          <w:color w:val="FF0000"/>
        </w:rPr>
      </w:pPr>
      <w:r w:rsidRPr="00032421">
        <w:rPr>
          <w:color w:val="FF0000"/>
        </w:rPr>
        <w:lastRenderedPageBreak/>
        <w:t>user interface?</w:t>
      </w:r>
    </w:p>
    <w:p w14:paraId="734D1D34" w14:textId="375ABA33" w:rsidR="00B5372D" w:rsidRDefault="00B5372D" w:rsidP="00032421">
      <w:pPr>
        <w:rPr>
          <w:color w:val="FF0000"/>
        </w:rPr>
      </w:pPr>
      <w:r>
        <w:rPr>
          <w:color w:val="FF0000"/>
        </w:rPr>
        <w:t>did not understand the set deadline guarantee-? what if supply is less then demand -&gt; for donees</w:t>
      </w:r>
    </w:p>
    <w:p w14:paraId="2EA60F52" w14:textId="5FF25FF5" w:rsidR="00B5372D" w:rsidRPr="00032421" w:rsidRDefault="00B5372D" w:rsidP="00032421">
      <w:pPr>
        <w:rPr>
          <w:color w:val="FF0000"/>
        </w:rPr>
      </w:pPr>
      <w:r>
        <w:rPr>
          <w:color w:val="FF0000"/>
        </w:rPr>
        <w:t>or if demand is more than supply?</w:t>
      </w:r>
    </w:p>
    <w:p w14:paraId="353461F3" w14:textId="6853D382" w:rsidR="00660685" w:rsidRDefault="00660685" w:rsidP="00032421">
      <w:pPr>
        <w:ind w:left="50"/>
      </w:pPr>
    </w:p>
    <w:p w14:paraId="4AA638AA" w14:textId="77777777" w:rsidR="008673FF" w:rsidRDefault="008673FF" w:rsidP="00032421"/>
    <w:sectPr w:rsidR="0086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iyanka prakash chand" w:date="2020-02-10T18:37:00Z" w:initials="ppc">
    <w:p w14:paraId="0F991401" w14:textId="2F5938D8" w:rsidR="0094015F" w:rsidRDefault="0094015F">
      <w:pPr>
        <w:pStyle w:val="CommentText"/>
      </w:pPr>
      <w:r>
        <w:rPr>
          <w:rStyle w:val="CommentReference"/>
        </w:rPr>
        <w:annotationRef/>
      </w:r>
      <w:r>
        <w:t xml:space="preserve">should they be </w:t>
      </w:r>
      <w:proofErr w:type="spellStart"/>
      <w:proofErr w:type="gramStart"/>
      <w:r>
        <w:t>bale</w:t>
      </w:r>
      <w:proofErr w:type="spellEnd"/>
      <w:proofErr w:type="gramEnd"/>
      <w:r>
        <w:t xml:space="preserve"> to change their preferred ratings dynamically? I think they should but confirm </w:t>
      </w:r>
      <w:proofErr w:type="spellStart"/>
      <w:r>
        <w:t>woth</w:t>
      </w:r>
      <w:proofErr w:type="spellEnd"/>
      <w:r>
        <w:t xml:space="preserve"> </w:t>
      </w:r>
      <w:proofErr w:type="spellStart"/>
      <w:r>
        <w:t>raafat</w:t>
      </w:r>
      <w:proofErr w:type="spellEnd"/>
    </w:p>
  </w:comment>
  <w:comment w:id="1" w:author="priyanka prakash chand" w:date="2020-02-10T17:52:00Z" w:initials="ppc">
    <w:p w14:paraId="1BB1367E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should it also mention the quantity-&gt; </w:t>
      </w:r>
      <w:proofErr w:type="spellStart"/>
      <w:r>
        <w:t>eg</w:t>
      </w:r>
      <w:proofErr w:type="spellEnd"/>
      <w:r>
        <w:t>: this dish can be served to 25 people</w:t>
      </w:r>
    </w:p>
  </w:comment>
  <w:comment w:id="2" w:author="priyanka prakash chand" w:date="2020-02-10T18:25:00Z" w:initials="ppc">
    <w:p w14:paraId="3AEE24AB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what decided if a restaurant is </w:t>
      </w:r>
      <w:proofErr w:type="gramStart"/>
      <w:r>
        <w:t>active..</w:t>
      </w:r>
      <w:proofErr w:type="gramEnd"/>
      <w:r>
        <w:t xml:space="preserve"> please give a quantifiable number… also should this number be set by the broker??</w:t>
      </w:r>
    </w:p>
    <w:p w14:paraId="5D0197B3" w14:textId="77777777" w:rsidR="0094015F" w:rsidRDefault="0094015F" w:rsidP="0094015F">
      <w:pPr>
        <w:pStyle w:val="CommentText"/>
      </w:pPr>
    </w:p>
  </w:comment>
  <w:comment w:id="3" w:author="priyanka prakash chand" w:date="2020-02-10T17:57:00Z" w:initials="ppc">
    <w:p w14:paraId="05A8F5F5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</w:p>
    <w:p w14:paraId="3DF05933" w14:textId="77777777" w:rsidR="0094015F" w:rsidRDefault="0094015F" w:rsidP="0094015F">
      <w:pPr>
        <w:pStyle w:val="CommentText"/>
      </w:pPr>
      <w:r>
        <w:t>do we do match making process after the deadline?</w:t>
      </w:r>
    </w:p>
  </w:comment>
  <w:comment w:id="4" w:author="priyanka prakash chand" w:date="2020-02-10T18:20:00Z" w:initials="ppc">
    <w:p w14:paraId="035E265E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what do </w:t>
      </w:r>
      <w:proofErr w:type="spellStart"/>
      <w:r>
        <w:t>wwee</w:t>
      </w:r>
      <w:proofErr w:type="spellEnd"/>
      <w:r>
        <w:t xml:space="preserve"> mean by guarantees is there like a 95 percent or 50 percent chance -&gt;please elaborate</w:t>
      </w:r>
    </w:p>
  </w:comment>
  <w:comment w:id="5" w:author="priyanka prakash chand" w:date="2020-02-10T18:36:00Z" w:initials="ppc">
    <w:p w14:paraId="112F456A" w14:textId="3DA4E7DE" w:rsidR="0094015F" w:rsidRDefault="0094015F">
      <w:pPr>
        <w:pStyle w:val="CommentText"/>
      </w:pPr>
      <w:r>
        <w:rPr>
          <w:rStyle w:val="CommentReference"/>
        </w:rPr>
        <w:annotationRef/>
      </w:r>
      <w:r>
        <w:t xml:space="preserve">can he? because you said that the restaurant will remain </w:t>
      </w:r>
      <w:proofErr w:type="spellStart"/>
      <w:r>
        <w:t>suspened</w:t>
      </w:r>
      <w:proofErr w:type="spellEnd"/>
      <w:r>
        <w:t xml:space="preserve"> for 10 days in probation … what exactly do you </w:t>
      </w:r>
      <w:proofErr w:type="spellStart"/>
      <w:r>
        <w:t>meen</w:t>
      </w:r>
      <w:proofErr w:type="spellEnd"/>
      <w:r>
        <w:t>?? please elaborate on that!</w:t>
      </w:r>
    </w:p>
  </w:comment>
  <w:comment w:id="6" w:author="priyanka prakash chand" w:date="2020-02-10T18:07:00Z" w:initials="ppc">
    <w:p w14:paraId="79F4C149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 xml:space="preserve">I think in this one they should give an </w:t>
      </w:r>
      <w:proofErr w:type="spellStart"/>
      <w:r>
        <w:t>explaination</w:t>
      </w:r>
      <w:proofErr w:type="spellEnd"/>
    </w:p>
  </w:comment>
  <w:comment w:id="7" w:author="priyanka prakash chand" w:date="2020-02-10T18:05:00Z" w:initials="ppc">
    <w:p w14:paraId="3DA8039B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</w:p>
  </w:comment>
  <w:comment w:id="9" w:author="priyanka prakash chand" w:date="2020-02-10T18:22:00Z" w:initials="ppc">
    <w:p w14:paraId="3D2ED6F8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 xml:space="preserve">is this done only </w:t>
      </w:r>
      <w:proofErr w:type="spellStart"/>
      <w:r>
        <w:t>nce</w:t>
      </w:r>
      <w:proofErr w:type="spellEnd"/>
      <w:r>
        <w:t xml:space="preserve"> or does it keep changing- like a moving average or something??</w:t>
      </w:r>
    </w:p>
  </w:comment>
  <w:comment w:id="10" w:author="priyanka prakash chand" w:date="2020-02-10T18:26:00Z" w:initials="ppc">
    <w:p w14:paraId="35CAB605" w14:textId="77777777" w:rsidR="00F63313" w:rsidRDefault="00F63313">
      <w:pPr>
        <w:pStyle w:val="CommentText"/>
      </w:pPr>
      <w:r>
        <w:rPr>
          <w:rStyle w:val="CommentReference"/>
        </w:rPr>
        <w:annotationRef/>
      </w:r>
      <w:r>
        <w:t>should these options be provided?</w:t>
      </w:r>
    </w:p>
    <w:p w14:paraId="6BBB65AB" w14:textId="6A96C9DB" w:rsidR="00F63313" w:rsidRDefault="00F6331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91401" w15:done="0"/>
  <w15:commentEx w15:paraId="1BB1367E" w15:done="0"/>
  <w15:commentEx w15:paraId="5D0197B3" w15:done="0"/>
  <w15:commentEx w15:paraId="3DF05933" w15:done="0"/>
  <w15:commentEx w15:paraId="035E265E" w15:done="0"/>
  <w15:commentEx w15:paraId="112F456A" w15:done="0"/>
  <w15:commentEx w15:paraId="79F4C149" w15:done="0"/>
  <w15:commentEx w15:paraId="3DA8039B" w15:done="0"/>
  <w15:commentEx w15:paraId="3D2ED6F8" w15:done="0"/>
  <w15:commentEx w15:paraId="6BBB65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91401" w16cid:durableId="21EC2173"/>
  <w16cid:commentId w16cid:paraId="1BB1367E" w16cid:durableId="21EC16E5"/>
  <w16cid:commentId w16cid:paraId="5D0197B3" w16cid:durableId="21EC1E99"/>
  <w16cid:commentId w16cid:paraId="3DF05933" w16cid:durableId="21EC17F2"/>
  <w16cid:commentId w16cid:paraId="035E265E" w16cid:durableId="21EC1D65"/>
  <w16cid:commentId w16cid:paraId="112F456A" w16cid:durableId="21EC212A"/>
  <w16cid:commentId w16cid:paraId="79F4C149" w16cid:durableId="21EC1A48"/>
  <w16cid:commentId w16cid:paraId="3DA8039B" w16cid:durableId="21EC19FC"/>
  <w16cid:commentId w16cid:paraId="3D2ED6F8" w16cid:durableId="21EC1DCA"/>
  <w16cid:commentId w16cid:paraId="6BBB65AB" w16cid:durableId="21EC1E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E3B00"/>
    <w:multiLevelType w:val="hybridMultilevel"/>
    <w:tmpl w:val="9636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4FEC"/>
    <w:multiLevelType w:val="hybridMultilevel"/>
    <w:tmpl w:val="291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9650F"/>
    <w:multiLevelType w:val="hybridMultilevel"/>
    <w:tmpl w:val="6504DD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C4E7C"/>
    <w:multiLevelType w:val="hybridMultilevel"/>
    <w:tmpl w:val="6680A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E7E99"/>
    <w:multiLevelType w:val="hybridMultilevel"/>
    <w:tmpl w:val="2806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69DA"/>
    <w:multiLevelType w:val="hybridMultilevel"/>
    <w:tmpl w:val="302A4752"/>
    <w:lvl w:ilvl="0" w:tplc="F6EC48CC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7431D1"/>
    <w:multiLevelType w:val="hybridMultilevel"/>
    <w:tmpl w:val="D39CC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yanka prakash chand">
    <w15:presenceInfo w15:providerId="Windows Live" w15:userId="b5f2f43598bca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01"/>
    <w:rsid w:val="00032421"/>
    <w:rsid w:val="000F38FD"/>
    <w:rsid w:val="001226D7"/>
    <w:rsid w:val="002B2C4E"/>
    <w:rsid w:val="003A7E58"/>
    <w:rsid w:val="00660685"/>
    <w:rsid w:val="006719C2"/>
    <w:rsid w:val="00713B01"/>
    <w:rsid w:val="008673FF"/>
    <w:rsid w:val="0094015F"/>
    <w:rsid w:val="00967188"/>
    <w:rsid w:val="009845C5"/>
    <w:rsid w:val="009A79DD"/>
    <w:rsid w:val="00AF0C98"/>
    <w:rsid w:val="00B5372D"/>
    <w:rsid w:val="00C90993"/>
    <w:rsid w:val="00F27C54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D2D1"/>
  <w15:chartTrackingRefBased/>
  <w15:docId w15:val="{CFAB42F0-7061-4D6D-8369-62624C70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F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Body">
    <w:name w:val="Body"/>
    <w:rsid w:val="008673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</w:rPr>
  </w:style>
  <w:style w:type="character" w:customStyle="1" w:styleId="Hyperlink0">
    <w:name w:val="Hyperlink.0"/>
    <w:basedOn w:val="Hyperlink"/>
    <w:rsid w:val="008673FF"/>
    <w:rPr>
      <w:color w:val="0563C1" w:themeColor="hyperlink"/>
      <w:u w:val="single"/>
    </w:rPr>
  </w:style>
  <w:style w:type="character" w:customStyle="1" w:styleId="None">
    <w:name w:val="None"/>
    <w:rsid w:val="008673FF"/>
  </w:style>
  <w:style w:type="character" w:customStyle="1" w:styleId="Hyperlink1">
    <w:name w:val="Hyperlink.1"/>
    <w:basedOn w:val="None"/>
    <w:rsid w:val="008673FF"/>
    <w:rPr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8673F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3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priyanka prakash chand</cp:lastModifiedBy>
  <cp:revision>4</cp:revision>
  <dcterms:created xsi:type="dcterms:W3CDTF">2020-02-10T13:26:00Z</dcterms:created>
  <dcterms:modified xsi:type="dcterms:W3CDTF">2020-02-10T14:42:00Z</dcterms:modified>
</cp:coreProperties>
</file>