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06962" w14:textId="15EE89F7" w:rsidR="00316D41" w:rsidRPr="00A95AE4" w:rsidRDefault="00A95AE4">
      <w:pPr>
        <w:rPr>
          <w:i/>
        </w:rPr>
      </w:pPr>
      <w:r w:rsidRPr="00A95AE4">
        <w:rPr>
          <w:i/>
          <w:highlight w:val="yellow"/>
          <w:lang w:val="vi-VN"/>
        </w:rPr>
        <w:t>(</w:t>
      </w:r>
      <w:r w:rsidR="005B16D3" w:rsidRPr="00A95AE4">
        <w:rPr>
          <w:i/>
          <w:highlight w:val="yellow"/>
          <w:lang w:val="vi-VN"/>
        </w:rPr>
        <w:t>Giới thiệu bài toán A/B Test</w:t>
      </w:r>
      <w:r w:rsidRPr="00A95AE4">
        <w:rPr>
          <w:i/>
          <w:highlight w:val="yellow"/>
          <w:lang w:val="vi-VN"/>
        </w:rPr>
        <w:t>)</w:t>
      </w:r>
    </w:p>
    <w:p w14:paraId="7B2F79CE" w14:textId="6760D310" w:rsidR="00A95AE4" w:rsidRDefault="00A95AE4"/>
    <w:p w14:paraId="088DF724" w14:textId="477598BA" w:rsidR="00A95AE4" w:rsidRDefault="00A95AE4">
      <w:pPr>
        <w:rPr>
          <w:lang w:val="vi-VN"/>
        </w:rPr>
      </w:pPr>
      <w:r w:rsidRPr="00A95AE4">
        <w:t>A/B test l</w:t>
      </w:r>
      <w:r>
        <w:rPr>
          <w:lang w:val="vi-VN"/>
        </w:rPr>
        <w:t>à mô hình bài toán khá phổ biến. Bài toán xử lý 2 nhóm dữ liệu A và B, đánh giá hiệu năng từng nhóm và đưa ra đánh giá nhóm nào tốt hơn</w:t>
      </w:r>
    </w:p>
    <w:p w14:paraId="0570F708" w14:textId="1BF3D0F9" w:rsidR="00A95AE4" w:rsidRDefault="00A95AE4">
      <w:pPr>
        <w:rPr>
          <w:lang w:val="vi-VN"/>
        </w:rPr>
      </w:pPr>
    </w:p>
    <w:p w14:paraId="73A49787" w14:textId="6786DF52" w:rsidR="00A95AE4" w:rsidRDefault="00A95AE4">
      <w:pPr>
        <w:rPr>
          <w:lang w:val="vi-VN"/>
        </w:rPr>
      </w:pPr>
      <w:r>
        <w:rPr>
          <w:lang w:val="vi-VN"/>
        </w:rPr>
        <w:t>Giả sử ta có dữ liệu 2 nhóm du khách từ 2 quốc gia Trung Quốc và Nhật Bản vào Việt nam. Các du khách được thực hiện xét nghiệm virus Covid-19 và có số ca dương tính của cả 2 nhóm.</w:t>
      </w:r>
    </w:p>
    <w:p w14:paraId="4715E794" w14:textId="77777777" w:rsidR="00633D4A" w:rsidRDefault="00633D4A">
      <w:pPr>
        <w:rPr>
          <w:lang w:val="vi-VN"/>
        </w:rPr>
      </w:pPr>
    </w:p>
    <w:p w14:paraId="15DEDA26" w14:textId="63EA42F0" w:rsidR="00A95AE4" w:rsidRDefault="00A95AE4">
      <w:pPr>
        <w:rPr>
          <w:lang w:val="vi-VN"/>
        </w:rPr>
      </w:pPr>
      <w:r>
        <w:rPr>
          <w:lang w:val="vi-VN"/>
        </w:rPr>
        <w:t>Frequestist:</w:t>
      </w:r>
    </w:p>
    <w:p w14:paraId="2D175B75" w14:textId="3FD2AE23" w:rsidR="00A95AE4" w:rsidRPr="00A95AE4" w:rsidRDefault="00A95AE4" w:rsidP="00A95AE4">
      <w:pPr>
        <w:rPr>
          <w:i/>
          <w:lang w:val="vi-VN"/>
        </w:rPr>
      </w:pPr>
      <w:r>
        <w:rPr>
          <w:i/>
          <w:highlight w:val="yellow"/>
          <w:lang w:val="vi-VN"/>
        </w:rPr>
        <w:t>Data prepare</w:t>
      </w:r>
    </w:p>
    <w:p w14:paraId="527DE637" w14:textId="77777777" w:rsidR="00FD5EBC" w:rsidRDefault="00633D4A">
      <w:pPr>
        <w:rPr>
          <w:lang w:val="vi-VN"/>
        </w:rPr>
      </w:pPr>
      <w:r w:rsidRPr="00633D4A">
        <w:rPr>
          <w:lang w:val="vi-VN"/>
        </w:rPr>
        <w:t>Giả</w:t>
      </w:r>
      <w:r>
        <w:rPr>
          <w:lang w:val="vi-VN"/>
        </w:rPr>
        <w:t xml:space="preserve"> sử ta thống kê dữ liệu </w:t>
      </w:r>
      <w:r w:rsidR="00FD5EBC">
        <w:rPr>
          <w:lang w:val="vi-VN"/>
        </w:rPr>
        <w:t xml:space="preserve">thu được trong cùng khoảng thời gian kiểm tra có </w:t>
      </w:r>
    </w:p>
    <w:p w14:paraId="7309615B" w14:textId="4AEBBECA" w:rsidR="00633D4A" w:rsidRDefault="00FD5EBC" w:rsidP="00FD5EBC">
      <w:pPr>
        <w:pStyle w:val="ListParagraph"/>
        <w:numPr>
          <w:ilvl w:val="0"/>
          <w:numId w:val="1"/>
        </w:numPr>
        <w:rPr>
          <w:lang w:val="vi-VN"/>
        </w:rPr>
      </w:pPr>
      <w:r w:rsidRPr="00FD5EBC">
        <w:rPr>
          <w:lang w:val="vi-VN"/>
        </w:rPr>
        <w:t>290</w:t>
      </w:r>
      <w:r w:rsidRPr="00FD5EBC">
        <w:rPr>
          <w:lang w:val="vi-VN"/>
        </w:rPr>
        <w:t xml:space="preserve"> người đi vào từ TQ, trong số này có 26 ca dương tính</w:t>
      </w:r>
    </w:p>
    <w:p w14:paraId="5103187C" w14:textId="3A85B752" w:rsidR="00FD5EBC" w:rsidRPr="00FD5EBC" w:rsidRDefault="00B34CB9" w:rsidP="00FD5EB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170 người đi vào từ Nhật Bản, trong số này có 7 ca dương tính</w:t>
      </w:r>
    </w:p>
    <w:p w14:paraId="39596C53" w14:textId="39923881" w:rsidR="00FD5EBC" w:rsidRDefault="00FD5EB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31F46" w14:paraId="48AC5513" w14:textId="77777777" w:rsidTr="00B31F46">
        <w:tc>
          <w:tcPr>
            <w:tcW w:w="3003" w:type="dxa"/>
          </w:tcPr>
          <w:p w14:paraId="2CF57122" w14:textId="77777777" w:rsidR="00B31F46" w:rsidRDefault="00B31F46">
            <w:pPr>
              <w:rPr>
                <w:lang w:val="vi-VN"/>
              </w:rPr>
            </w:pPr>
          </w:p>
        </w:tc>
        <w:tc>
          <w:tcPr>
            <w:tcW w:w="3003" w:type="dxa"/>
          </w:tcPr>
          <w:p w14:paraId="5F01EEEE" w14:textId="5C39EA20" w:rsidR="00B31F46" w:rsidRDefault="00B14598">
            <w:pPr>
              <w:rPr>
                <w:lang w:val="vi-VN"/>
              </w:rPr>
            </w:pPr>
            <w:r>
              <w:rPr>
                <w:lang w:val="vi-VN"/>
              </w:rPr>
              <w:t>Khách TQ</w:t>
            </w:r>
          </w:p>
        </w:tc>
        <w:tc>
          <w:tcPr>
            <w:tcW w:w="3004" w:type="dxa"/>
          </w:tcPr>
          <w:p w14:paraId="68380889" w14:textId="660F2485" w:rsidR="00B31F46" w:rsidRDefault="00B14598">
            <w:pPr>
              <w:rPr>
                <w:lang w:val="vi-VN"/>
              </w:rPr>
            </w:pPr>
            <w:r>
              <w:rPr>
                <w:lang w:val="vi-VN"/>
              </w:rPr>
              <w:t>Khách Nhật</w:t>
            </w:r>
          </w:p>
        </w:tc>
      </w:tr>
      <w:tr w:rsidR="00B31F46" w14:paraId="5E3AE296" w14:textId="77777777" w:rsidTr="00B31F46">
        <w:tc>
          <w:tcPr>
            <w:tcW w:w="3003" w:type="dxa"/>
          </w:tcPr>
          <w:p w14:paraId="1648838F" w14:textId="4AB070EE" w:rsidR="00B31F46" w:rsidRDefault="00B31F46">
            <w:pPr>
              <w:rPr>
                <w:lang w:val="vi-VN"/>
              </w:rPr>
            </w:pPr>
            <w:r>
              <w:rPr>
                <w:lang w:val="vi-VN"/>
              </w:rPr>
              <w:t>Số người vào</w:t>
            </w:r>
          </w:p>
        </w:tc>
        <w:tc>
          <w:tcPr>
            <w:tcW w:w="3003" w:type="dxa"/>
          </w:tcPr>
          <w:p w14:paraId="76EBCDA0" w14:textId="77777777" w:rsidR="00B31F46" w:rsidRDefault="00D47F9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A771E3">
              <w:rPr>
                <w:lang w:val="vi-VN"/>
              </w:rPr>
              <w:t>0</w:t>
            </w:r>
            <w:r>
              <w:rPr>
                <w:lang w:val="vi-VN"/>
              </w:rPr>
              <w:t>90</w:t>
            </w:r>
          </w:p>
        </w:tc>
        <w:tc>
          <w:tcPr>
            <w:tcW w:w="3004" w:type="dxa"/>
          </w:tcPr>
          <w:p w14:paraId="4F3C7AAB" w14:textId="5EBE7410" w:rsidR="00B31F46" w:rsidRDefault="00D47F9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A771E3">
              <w:rPr>
                <w:lang w:val="vi-VN"/>
              </w:rPr>
              <w:t>1</w:t>
            </w:r>
            <w:r>
              <w:rPr>
                <w:lang w:val="vi-VN"/>
              </w:rPr>
              <w:t>70</w:t>
            </w:r>
          </w:p>
        </w:tc>
      </w:tr>
      <w:tr w:rsidR="00B31F46" w14:paraId="11E2DDF9" w14:textId="77777777" w:rsidTr="00B31F46">
        <w:tc>
          <w:tcPr>
            <w:tcW w:w="3003" w:type="dxa"/>
          </w:tcPr>
          <w:p w14:paraId="141386FC" w14:textId="6EEB36D6" w:rsidR="00B31F46" w:rsidRDefault="00B31F46">
            <w:pPr>
              <w:rPr>
                <w:lang w:val="vi-VN"/>
              </w:rPr>
            </w:pPr>
            <w:r>
              <w:rPr>
                <w:lang w:val="vi-VN"/>
              </w:rPr>
              <w:t>Số ca dương tính</w:t>
            </w:r>
          </w:p>
        </w:tc>
        <w:tc>
          <w:tcPr>
            <w:tcW w:w="3003" w:type="dxa"/>
          </w:tcPr>
          <w:p w14:paraId="4C2E3A01" w14:textId="77777777" w:rsidR="00B31F46" w:rsidRDefault="00D47F99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3004" w:type="dxa"/>
          </w:tcPr>
          <w:p w14:paraId="247404A4" w14:textId="77777777" w:rsidR="00B31F46" w:rsidRDefault="00D47F99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B31F46" w14:paraId="3D39B114" w14:textId="77777777" w:rsidTr="00B31F46">
        <w:tc>
          <w:tcPr>
            <w:tcW w:w="3003" w:type="dxa"/>
          </w:tcPr>
          <w:p w14:paraId="476A5D7E" w14:textId="16E4CB07" w:rsidR="00B31F46" w:rsidRDefault="007D42EE">
            <w:pPr>
              <w:rPr>
                <w:lang w:val="vi-VN"/>
              </w:rPr>
            </w:pPr>
            <w:r>
              <w:rPr>
                <w:lang w:val="vi-VN"/>
              </w:rPr>
              <w:t>Tỉ lệ nhiễm bệnh</w:t>
            </w:r>
          </w:p>
        </w:tc>
        <w:tc>
          <w:tcPr>
            <w:tcW w:w="3003" w:type="dxa"/>
          </w:tcPr>
          <w:p w14:paraId="569181EA" w14:textId="54767049" w:rsidR="00B31F46" w:rsidRDefault="00A771E3">
            <w:pPr>
              <w:rPr>
                <w:lang w:val="vi-VN"/>
              </w:rPr>
            </w:pPr>
            <w:r>
              <w:rPr>
                <w:lang w:val="vi-VN"/>
              </w:rPr>
              <w:t>0.012</w:t>
            </w:r>
          </w:p>
        </w:tc>
        <w:tc>
          <w:tcPr>
            <w:tcW w:w="3004" w:type="dxa"/>
          </w:tcPr>
          <w:p w14:paraId="2731D15D" w14:textId="77777777" w:rsidR="00B31F46" w:rsidRDefault="00A771E3">
            <w:pPr>
              <w:rPr>
                <w:lang w:val="vi-VN"/>
              </w:rPr>
            </w:pPr>
            <w:r>
              <w:rPr>
                <w:lang w:val="vi-VN"/>
              </w:rPr>
              <w:t>0.006</w:t>
            </w:r>
          </w:p>
        </w:tc>
      </w:tr>
    </w:tbl>
    <w:p w14:paraId="398E8CC6" w14:textId="302DDD6A" w:rsidR="00D442E6" w:rsidRDefault="00D442E6">
      <w:pPr>
        <w:rPr>
          <w:lang w:val="vi-VN"/>
        </w:rPr>
      </w:pPr>
    </w:p>
    <w:p w14:paraId="6A93F144" w14:textId="7DA99032" w:rsidR="004709CA" w:rsidRPr="002A2E6E" w:rsidRDefault="004709CA">
      <w:r>
        <w:rPr>
          <w:lang w:val="vi-VN"/>
        </w:rPr>
        <w:t>Câu hỏi có thực sự tỉ lệ nhiễm bênh từ khách TQ (1.2%) cao hơn khách Nhật (0.6%) không?</w:t>
      </w:r>
    </w:p>
    <w:p w14:paraId="2ED4AE42" w14:textId="77777777" w:rsidR="004709CA" w:rsidRPr="00633D4A" w:rsidRDefault="004709CA">
      <w:pPr>
        <w:rPr>
          <w:lang w:val="vi-VN"/>
        </w:rPr>
      </w:pPr>
    </w:p>
    <w:p w14:paraId="76B4A31D" w14:textId="54427DA2" w:rsidR="00A95AE4" w:rsidRPr="00F32287" w:rsidRDefault="00A95AE4">
      <w:r>
        <w:t>Chi</w:t>
      </w:r>
      <w:r>
        <w:rPr>
          <w:lang w:val="vi-VN"/>
        </w:rPr>
        <w:t>-square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3700" w14:paraId="6130DC04" w14:textId="77777777" w:rsidTr="00853700">
        <w:tc>
          <w:tcPr>
            <w:tcW w:w="9010" w:type="dxa"/>
          </w:tcPr>
          <w:p w14:paraId="51A60420" w14:textId="0974CCEB" w:rsidR="00853700" w:rsidRDefault="005A1872">
            <w:proofErr w:type="spellStart"/>
            <w:r>
              <w:t>dt</w:t>
            </w:r>
            <w:proofErr w:type="spellEnd"/>
            <w:r w:rsidR="00EC09A3" w:rsidRPr="00EC09A3">
              <w:t xml:space="preserve"> &lt;- </w:t>
            </w:r>
            <w:proofErr w:type="spellStart"/>
            <w:proofErr w:type="gramStart"/>
            <w:r w:rsidR="00EC09A3" w:rsidRPr="00EC09A3">
              <w:t>as.table</w:t>
            </w:r>
            <w:proofErr w:type="spellEnd"/>
            <w:proofErr w:type="gramEnd"/>
            <w:r w:rsidR="00EC09A3" w:rsidRPr="00EC09A3">
              <w:t>(</w:t>
            </w:r>
            <w:proofErr w:type="spellStart"/>
            <w:r w:rsidR="00EC09A3" w:rsidRPr="00EC09A3">
              <w:t>rbind</w:t>
            </w:r>
            <w:proofErr w:type="spellEnd"/>
            <w:r w:rsidR="00EC09A3" w:rsidRPr="00EC09A3">
              <w:t>(c(</w:t>
            </w:r>
            <w:r w:rsidR="00EC09A3">
              <w:rPr>
                <w:lang w:val="vi-VN"/>
              </w:rPr>
              <w:t>2090</w:t>
            </w:r>
            <w:r w:rsidR="00EC09A3" w:rsidRPr="00EC09A3">
              <w:t xml:space="preserve">, </w:t>
            </w:r>
            <w:r w:rsidR="0089781D">
              <w:rPr>
                <w:lang w:val="vi-VN"/>
              </w:rPr>
              <w:t>1170</w:t>
            </w:r>
            <w:r w:rsidR="00EC09A3" w:rsidRPr="00EC09A3">
              <w:t>), c(</w:t>
            </w:r>
            <w:r w:rsidR="0089781D">
              <w:t>26</w:t>
            </w:r>
            <w:r w:rsidR="00EC09A3" w:rsidRPr="00EC09A3">
              <w:t xml:space="preserve">, </w:t>
            </w:r>
            <w:r w:rsidR="00EC09A3">
              <w:t>7</w:t>
            </w:r>
            <w:r w:rsidR="00EC09A3" w:rsidRPr="00EC09A3">
              <w:t>)))</w:t>
            </w:r>
          </w:p>
          <w:p w14:paraId="39CE4288" w14:textId="77777777" w:rsidR="00643493" w:rsidRDefault="00643493" w:rsidP="00643493"/>
          <w:p w14:paraId="1ECB417C" w14:textId="60E601CE" w:rsidR="00643493" w:rsidRDefault="00643493" w:rsidP="00643493">
            <w:proofErr w:type="spellStart"/>
            <w:r>
              <w:t>dimnames</w:t>
            </w:r>
            <w:proofErr w:type="spellEnd"/>
            <w:r>
              <w:t>(</w:t>
            </w:r>
            <w:proofErr w:type="spellStart"/>
            <w:r w:rsidR="005A1872">
              <w:t>dt</w:t>
            </w:r>
            <w:proofErr w:type="spellEnd"/>
            <w:r>
              <w:t xml:space="preserve">) &lt;- </w:t>
            </w:r>
            <w:proofErr w:type="gramStart"/>
            <w:r>
              <w:t>list(</w:t>
            </w:r>
            <w:proofErr w:type="gramEnd"/>
            <w:r w:rsidR="006E08EF">
              <w:t>type</w:t>
            </w:r>
            <w:r>
              <w:t xml:space="preserve"> = c("</w:t>
            </w:r>
            <w:r w:rsidR="006E08EF">
              <w:t>Total</w:t>
            </w:r>
            <w:r>
              <w:t>", "</w:t>
            </w:r>
            <w:r w:rsidR="006E08EF">
              <w:t>Infected</w:t>
            </w:r>
            <w:r>
              <w:t>"),</w:t>
            </w:r>
          </w:p>
          <w:p w14:paraId="057CEDD5" w14:textId="77777777" w:rsidR="0089781D" w:rsidRDefault="00643493" w:rsidP="00643493">
            <w:r>
              <w:t xml:space="preserve">                     party = c("</w:t>
            </w:r>
            <w:proofErr w:type="spellStart"/>
            <w:r w:rsidR="00823157">
              <w:t>China</w:t>
            </w:r>
            <w:r>
              <w:t>","</w:t>
            </w:r>
            <w:r w:rsidR="00823157">
              <w:t>Japan</w:t>
            </w:r>
            <w:proofErr w:type="spellEnd"/>
            <w:r>
              <w:t>"))</w:t>
            </w:r>
          </w:p>
          <w:p w14:paraId="4F4A6D62" w14:textId="77777777" w:rsidR="00316057" w:rsidRDefault="00316057" w:rsidP="00643493"/>
          <w:p w14:paraId="4E4C539F" w14:textId="72E03533" w:rsidR="00316057" w:rsidRDefault="00316057" w:rsidP="00643493">
            <w:r w:rsidRPr="00316057">
              <w:t>(</w:t>
            </w:r>
            <w:proofErr w:type="spellStart"/>
            <w:r w:rsidRPr="00316057">
              <w:t>Xsq</w:t>
            </w:r>
            <w:proofErr w:type="spellEnd"/>
            <w:r w:rsidRPr="00316057">
              <w:t xml:space="preserve"> &lt;- </w:t>
            </w:r>
            <w:proofErr w:type="spellStart"/>
            <w:r w:rsidRPr="00316057">
              <w:t>chisq.test</w:t>
            </w:r>
            <w:proofErr w:type="spellEnd"/>
            <w:r w:rsidRPr="00316057">
              <w:t>(</w:t>
            </w:r>
            <w:r w:rsidR="005A1872">
              <w:t>dt</w:t>
            </w:r>
            <w:bookmarkStart w:id="0" w:name="_GoBack"/>
            <w:bookmarkEnd w:id="0"/>
            <w:r w:rsidRPr="00316057">
              <w:t>))</w:t>
            </w:r>
          </w:p>
        </w:tc>
      </w:tr>
    </w:tbl>
    <w:p w14:paraId="6CCC71FF" w14:textId="4F3BC614" w:rsidR="00A95AE4" w:rsidRDefault="00A95AE4"/>
    <w:p w14:paraId="432ABE90" w14:textId="77777777" w:rsidR="00BF2BA3" w:rsidRPr="00A95AE4" w:rsidRDefault="00BF2BA3"/>
    <w:p w14:paraId="0CE7A0FA" w14:textId="24BCA86A" w:rsidR="00A95AE4" w:rsidRDefault="00A95AE4">
      <w:pPr>
        <w:rPr>
          <w:lang w:val="vi-VN"/>
        </w:rPr>
      </w:pPr>
      <w:r>
        <w:rPr>
          <w:lang w:val="vi-VN"/>
        </w:rPr>
        <w:t>Bayesian A/B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162D" w14:paraId="505C6A61" w14:textId="77777777" w:rsidTr="0004162D">
        <w:tc>
          <w:tcPr>
            <w:tcW w:w="9010" w:type="dxa"/>
          </w:tcPr>
          <w:p w14:paraId="467C3C43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library(rstan)</w:t>
            </w:r>
          </w:p>
          <w:p w14:paraId="2720BAA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2DA61447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# The Stan model as a string.</w:t>
            </w:r>
          </w:p>
          <w:p w14:paraId="5764BFAF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model_string &lt;- "</w:t>
            </w:r>
          </w:p>
          <w:p w14:paraId="4F1A78E3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data {</w:t>
            </w:r>
          </w:p>
          <w:p w14:paraId="459C6DE9" w14:textId="424475B1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</w:t>
            </w:r>
            <w:r w:rsidR="00BD0162">
              <w:t>//</w:t>
            </w:r>
            <w:r w:rsidRPr="001607A5">
              <w:rPr>
                <w:lang w:val="vi-VN"/>
              </w:rPr>
              <w:t xml:space="preserve"> Number of tourists</w:t>
            </w:r>
          </w:p>
          <w:p w14:paraId="1D316E7F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nChina;</w:t>
            </w:r>
          </w:p>
          <w:p w14:paraId="0C68B25D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nJapan;</w:t>
            </w:r>
          </w:p>
          <w:p w14:paraId="278F646A" w14:textId="5763D40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</w:t>
            </w:r>
            <w:r w:rsidR="00BD0162">
              <w:t>//</w:t>
            </w:r>
            <w:r w:rsidRPr="001607A5">
              <w:rPr>
                <w:lang w:val="vi-VN"/>
              </w:rPr>
              <w:t xml:space="preserve"> Number of infected</w:t>
            </w:r>
          </w:p>
          <w:p w14:paraId="430C0D0D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infectedChina;</w:t>
            </w:r>
          </w:p>
          <w:p w14:paraId="405D7DB2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infectedJapan;</w:t>
            </w:r>
          </w:p>
          <w:p w14:paraId="5DABE490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266C4C6B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23BC7220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parameters {</w:t>
            </w:r>
          </w:p>
          <w:p w14:paraId="0F72F38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real&lt;lower=0, upper=1&gt; rateChina;</w:t>
            </w:r>
          </w:p>
          <w:p w14:paraId="47F4EA24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lastRenderedPageBreak/>
              <w:t xml:space="preserve">  real&lt;lower=0, upper=1&gt; rateJapan;</w:t>
            </w:r>
          </w:p>
          <w:p w14:paraId="19C74318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0C65A54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32830337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model {</w:t>
            </w:r>
          </w:p>
          <w:p w14:paraId="671F2E11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rateChina ~ uniform(0, 1);</w:t>
            </w:r>
          </w:p>
          <w:p w14:paraId="32374141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rateJapan ~ uniform(0, 1);</w:t>
            </w:r>
          </w:p>
          <w:p w14:paraId="0CCF36DA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infectedChina ~ binomial(nChina, rateChina);</w:t>
            </w:r>
          </w:p>
          <w:p w14:paraId="047813AE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infectedJapan ~ binomial(nJapan, rateJapan); </w:t>
            </w:r>
          </w:p>
          <w:p w14:paraId="0D979C7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0C59E85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7033B93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generated quantities {</w:t>
            </w:r>
          </w:p>
          <w:p w14:paraId="0B551168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real rate_diff;</w:t>
            </w:r>
          </w:p>
          <w:p w14:paraId="59896CAA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rate_diff = rateJapan - rateChina;</w:t>
            </w:r>
          </w:p>
          <w:p w14:paraId="081AA43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011A2EB2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"</w:t>
            </w:r>
          </w:p>
          <w:p w14:paraId="647E00EF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50F6B95A" w14:textId="7ECF235C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data_list &lt;- list(nChina = </w:t>
            </w:r>
            <w:r w:rsidR="00633D4A">
              <w:rPr>
                <w:lang w:val="vi-VN"/>
              </w:rPr>
              <w:t>2</w:t>
            </w:r>
            <w:r w:rsidR="00D4319C">
              <w:t>0</w:t>
            </w:r>
            <w:r w:rsidR="00633D4A">
              <w:rPr>
                <w:lang w:val="vi-VN"/>
              </w:rPr>
              <w:t>9</w:t>
            </w:r>
            <w:r w:rsidRPr="001607A5">
              <w:rPr>
                <w:lang w:val="vi-VN"/>
              </w:rPr>
              <w:t>0, nJapan = 1</w:t>
            </w:r>
            <w:r w:rsidR="00AE6B40">
              <w:t>1</w:t>
            </w:r>
            <w:r w:rsidR="00633D4A">
              <w:rPr>
                <w:lang w:val="vi-VN"/>
              </w:rPr>
              <w:t>7</w:t>
            </w:r>
            <w:r w:rsidRPr="001607A5">
              <w:rPr>
                <w:lang w:val="vi-VN"/>
              </w:rPr>
              <w:t xml:space="preserve">0, infectedChina = 26, infectedJapan = </w:t>
            </w:r>
            <w:r w:rsidR="00FD5EBC">
              <w:rPr>
                <w:lang w:val="vi-VN"/>
              </w:rPr>
              <w:t>7</w:t>
            </w:r>
            <w:r w:rsidRPr="001607A5">
              <w:rPr>
                <w:lang w:val="vi-VN"/>
              </w:rPr>
              <w:t>)</w:t>
            </w:r>
          </w:p>
          <w:p w14:paraId="24317F8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19F6ED23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# Compiling and producing posterior samples from the model.</w:t>
            </w:r>
          </w:p>
          <w:p w14:paraId="3F76EC84" w14:textId="30F411EF" w:rsidR="0004162D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stan_samples &lt;- stan(model_code = model_string, data = data_list)</w:t>
            </w:r>
          </w:p>
        </w:tc>
      </w:tr>
    </w:tbl>
    <w:p w14:paraId="7495C159" w14:textId="67C3D2F2" w:rsidR="00A95AE4" w:rsidRDefault="00A95AE4">
      <w:pPr>
        <w:rPr>
          <w:lang w:val="vi-VN"/>
        </w:rPr>
      </w:pPr>
    </w:p>
    <w:p w14:paraId="5E807DEE" w14:textId="77777777" w:rsidR="00E6333D" w:rsidRPr="00A95AE4" w:rsidRDefault="00E6333D">
      <w:pPr>
        <w:rPr>
          <w:lang w:val="vi-VN"/>
        </w:rPr>
      </w:pPr>
    </w:p>
    <w:sectPr w:rsidR="00E6333D" w:rsidRPr="00A95AE4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AF9"/>
    <w:multiLevelType w:val="hybridMultilevel"/>
    <w:tmpl w:val="A02432C4"/>
    <w:lvl w:ilvl="0" w:tplc="DC2AB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4162D"/>
    <w:rsid w:val="001607A5"/>
    <w:rsid w:val="001D433B"/>
    <w:rsid w:val="002A2E6E"/>
    <w:rsid w:val="00316057"/>
    <w:rsid w:val="00316D41"/>
    <w:rsid w:val="003F26DE"/>
    <w:rsid w:val="004709CA"/>
    <w:rsid w:val="004D60F6"/>
    <w:rsid w:val="005A1872"/>
    <w:rsid w:val="005B16D3"/>
    <w:rsid w:val="00633D4A"/>
    <w:rsid w:val="00643493"/>
    <w:rsid w:val="006E08EF"/>
    <w:rsid w:val="007D42EE"/>
    <w:rsid w:val="007E4220"/>
    <w:rsid w:val="00823157"/>
    <w:rsid w:val="00853700"/>
    <w:rsid w:val="0089781D"/>
    <w:rsid w:val="00974950"/>
    <w:rsid w:val="00A771E3"/>
    <w:rsid w:val="00A95AE4"/>
    <w:rsid w:val="00AE6B40"/>
    <w:rsid w:val="00B14598"/>
    <w:rsid w:val="00B31F46"/>
    <w:rsid w:val="00B34CB9"/>
    <w:rsid w:val="00BD0162"/>
    <w:rsid w:val="00BF2BA3"/>
    <w:rsid w:val="00D4319C"/>
    <w:rsid w:val="00D442E6"/>
    <w:rsid w:val="00D47F99"/>
    <w:rsid w:val="00E6333D"/>
    <w:rsid w:val="00EC09A3"/>
    <w:rsid w:val="00F11DD2"/>
    <w:rsid w:val="00F32287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2020-03-03T02:09:00Z</dcterms:created>
  <dcterms:modified xsi:type="dcterms:W3CDTF">2020-03-07T13:46:00Z</dcterms:modified>
</cp:coreProperties>
</file>