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1132" w14:textId="77777777" w:rsidR="00161E81" w:rsidRDefault="00723717">
      <w:r>
        <w:t>C# Calculator App</w:t>
      </w:r>
    </w:p>
    <w:p w14:paraId="08159F28" w14:textId="36BB2A74" w:rsidR="00723717" w:rsidRDefault="00723717">
      <w:r>
        <w:t xml:space="preserve">The purpose of this project is to cement the fundamentals of Object Oriented Programming, gain a greater level of mastery of C#, </w:t>
      </w:r>
      <w:r w:rsidR="00A84CCA">
        <w:t>and get into the Software Design and Architecture Mindset while having fun building a calculator. :)</w:t>
      </w:r>
    </w:p>
    <w:p w14:paraId="08A4D541" w14:textId="56B723B7" w:rsidR="004577A2" w:rsidRDefault="004577A2"/>
    <w:p w14:paraId="4C410BA0" w14:textId="04B8FB43" w:rsidR="00815A65" w:rsidRDefault="004577A2">
      <w:pPr>
        <w:rPr>
          <w:b/>
          <w:bCs/>
        </w:rPr>
      </w:pPr>
      <w:r w:rsidRPr="00A84CCA">
        <w:rPr>
          <w:b/>
          <w:bCs/>
        </w:rPr>
        <w:t xml:space="preserve">“A junior developer tries to </w:t>
      </w:r>
      <w:r w:rsidR="00DE6DD6">
        <w:rPr>
          <w:b/>
          <w:bCs/>
        </w:rPr>
        <w:t>make it</w:t>
      </w:r>
      <w:r w:rsidRPr="00A84CCA">
        <w:rPr>
          <w:b/>
          <w:bCs/>
        </w:rPr>
        <w:t xml:space="preserve"> work. A senior developer tries to </w:t>
      </w:r>
      <w:r w:rsidR="00DE6DD6">
        <w:rPr>
          <w:b/>
          <w:bCs/>
        </w:rPr>
        <w:t>make it not</w:t>
      </w:r>
      <w:r w:rsidRPr="00A84CCA">
        <w:rPr>
          <w:b/>
          <w:bCs/>
        </w:rPr>
        <w:t xml:space="preserve"> break.”</w:t>
      </w:r>
      <w:r w:rsidR="00815A65">
        <w:rPr>
          <w:b/>
          <w:bCs/>
        </w:rPr>
        <w:t xml:space="preserve"> </w:t>
      </w:r>
    </w:p>
    <w:p w14:paraId="4AE203EA" w14:textId="05ADA4A5" w:rsidR="004577A2" w:rsidRDefault="00815A65" w:rsidP="00815A65">
      <w:pPr>
        <w:ind w:firstLine="720"/>
        <w:rPr>
          <w:b/>
          <w:bCs/>
        </w:rPr>
      </w:pPr>
      <w:r>
        <w:rPr>
          <w:b/>
          <w:bCs/>
        </w:rPr>
        <w:t>– Ken Cote (Tech Lead)</w:t>
      </w:r>
    </w:p>
    <w:p w14:paraId="7191F0EE" w14:textId="06D4D400" w:rsidR="002550F1" w:rsidRDefault="002550F1" w:rsidP="00815A65">
      <w:pPr>
        <w:ind w:firstLine="720"/>
        <w:rPr>
          <w:b/>
          <w:bCs/>
        </w:rPr>
      </w:pPr>
    </w:p>
    <w:p w14:paraId="2C4D42A8" w14:textId="52284D15" w:rsidR="002550F1" w:rsidRDefault="002550F1" w:rsidP="002550F1">
      <w:pPr>
        <w:pStyle w:val="ListParagraph"/>
        <w:numPr>
          <w:ilvl w:val="0"/>
          <w:numId w:val="3"/>
        </w:numPr>
      </w:pPr>
      <w:r>
        <w:t>Step 1: Get it to work (quick and dirty)</w:t>
      </w:r>
    </w:p>
    <w:p w14:paraId="6F220ABF" w14:textId="19095C0E" w:rsidR="002550F1" w:rsidRDefault="002550F1" w:rsidP="002550F1">
      <w:pPr>
        <w:pStyle w:val="ListParagraph"/>
        <w:numPr>
          <w:ilvl w:val="0"/>
          <w:numId w:val="3"/>
        </w:numPr>
      </w:pPr>
      <w:r>
        <w:t>Step 2: Make it testable</w:t>
      </w:r>
    </w:p>
    <w:p w14:paraId="171D3DA9" w14:textId="5F4FBFC0" w:rsidR="002550F1" w:rsidRPr="002550F1" w:rsidRDefault="002550F1" w:rsidP="002550F1">
      <w:pPr>
        <w:pStyle w:val="ListParagraph"/>
        <w:numPr>
          <w:ilvl w:val="0"/>
          <w:numId w:val="3"/>
        </w:numPr>
      </w:pPr>
      <w:r>
        <w:t>Step 3: Refactor</w:t>
      </w:r>
      <w:bookmarkStart w:id="0" w:name="_GoBack"/>
      <w:bookmarkEnd w:id="0"/>
    </w:p>
    <w:p w14:paraId="72919968" w14:textId="77777777" w:rsidR="004577A2" w:rsidRDefault="004577A2"/>
    <w:p w14:paraId="2D0E2981" w14:textId="78804BEB" w:rsidR="004577A2" w:rsidRDefault="004577A2">
      <w:r>
        <w:t>This will include:</w:t>
      </w:r>
    </w:p>
    <w:p w14:paraId="6CED7645" w14:textId="0D664B3E" w:rsidR="004577A2" w:rsidRDefault="004577A2" w:rsidP="004577A2">
      <w:pPr>
        <w:pStyle w:val="ListParagraph"/>
        <w:numPr>
          <w:ilvl w:val="0"/>
          <w:numId w:val="1"/>
        </w:numPr>
      </w:pPr>
      <w:r>
        <w:t>Unit Tests</w:t>
      </w:r>
    </w:p>
    <w:p w14:paraId="2861458B" w14:textId="77777777" w:rsidR="004577A2" w:rsidRDefault="004577A2" w:rsidP="004577A2">
      <w:pPr>
        <w:pStyle w:val="ListParagraph"/>
        <w:numPr>
          <w:ilvl w:val="0"/>
          <w:numId w:val="1"/>
        </w:numPr>
      </w:pPr>
    </w:p>
    <w:p w14:paraId="792945C2" w14:textId="3F662EFE" w:rsidR="00C90E59" w:rsidRDefault="00C90E59"/>
    <w:p w14:paraId="4E25A881" w14:textId="1B7CFF31" w:rsidR="00C90E59" w:rsidRDefault="00C90E59">
      <w:r>
        <w:t>Starting with only 4 functions:</w:t>
      </w:r>
    </w:p>
    <w:p w14:paraId="76280F7C" w14:textId="77777777" w:rsidR="00C90E59" w:rsidRDefault="00C90E59"/>
    <w:p w14:paraId="3E060066" w14:textId="0D5C7DF2" w:rsidR="00C90E59" w:rsidRDefault="00C90E59">
      <w:r>
        <w:t>Addition()</w:t>
      </w:r>
    </w:p>
    <w:p w14:paraId="6DC1DF9F" w14:textId="4A79625C" w:rsidR="00C90E59" w:rsidRDefault="00C90E59">
      <w:r>
        <w:t>Subtraction()</w:t>
      </w:r>
    </w:p>
    <w:p w14:paraId="040E67D0" w14:textId="1E756FCE" w:rsidR="00C90E59" w:rsidRDefault="00C90E59">
      <w:r>
        <w:t>Multiplication()</w:t>
      </w:r>
    </w:p>
    <w:p w14:paraId="5C598CD0" w14:textId="3C053FEA" w:rsidR="00C90E59" w:rsidRDefault="00C90E59">
      <w:r>
        <w:t>Division()</w:t>
      </w:r>
    </w:p>
    <w:p w14:paraId="3071BCB1" w14:textId="16608D1F" w:rsidR="00C90E59" w:rsidRDefault="00C90E59"/>
    <w:p w14:paraId="08CF045D" w14:textId="77777777" w:rsidR="00C90E59" w:rsidRDefault="00C90E59"/>
    <w:sectPr w:rsidR="00C9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1F5"/>
    <w:multiLevelType w:val="hybridMultilevel"/>
    <w:tmpl w:val="6750001A"/>
    <w:lvl w:ilvl="0" w:tplc="22E28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7A78A2"/>
    <w:multiLevelType w:val="hybridMultilevel"/>
    <w:tmpl w:val="6D7CB644"/>
    <w:lvl w:ilvl="0" w:tplc="510470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B0539"/>
    <w:multiLevelType w:val="hybridMultilevel"/>
    <w:tmpl w:val="03869DEE"/>
    <w:lvl w:ilvl="0" w:tplc="E10ABC7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17"/>
    <w:rsid w:val="00161E81"/>
    <w:rsid w:val="002550F1"/>
    <w:rsid w:val="004577A2"/>
    <w:rsid w:val="00570B22"/>
    <w:rsid w:val="00723717"/>
    <w:rsid w:val="00815A65"/>
    <w:rsid w:val="00947A3B"/>
    <w:rsid w:val="00A84CCA"/>
    <w:rsid w:val="00C90E59"/>
    <w:rsid w:val="00DE6DD6"/>
    <w:rsid w:val="00F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E74C"/>
  <w15:chartTrackingRefBased/>
  <w15:docId w15:val="{72414583-EAA6-4008-B31D-0BE11D8D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Chacon</dc:creator>
  <cp:keywords/>
  <dc:description/>
  <cp:lastModifiedBy>Tony Chacon</cp:lastModifiedBy>
  <cp:revision>8</cp:revision>
  <dcterms:created xsi:type="dcterms:W3CDTF">2019-08-27T11:14:00Z</dcterms:created>
  <dcterms:modified xsi:type="dcterms:W3CDTF">2019-08-27T11:21:00Z</dcterms:modified>
</cp:coreProperties>
</file>