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0CF17B3" w14:textId="77777777" w:rsidR="003F1783" w:rsidRDefault="003F1783" w:rsidP="003F1783">
      <w:pPr>
        <w:pStyle w:val="a3"/>
        <w:numPr>
          <w:ilvl w:val="0"/>
          <w:numId w:val="1"/>
        </w:numPr>
        <w:ind w:firstLineChars="0"/>
      </w:pPr>
      <w:r>
        <w:rPr>
          <w:rFonts w:hint="eastAsia"/>
          <w:vanish/>
        </w:rPr>
        <w:t>/</w:t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  <w:t>/</w:t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</w:rPr>
        <w:t>用例图</w:t>
      </w:r>
    </w:p>
    <w:p w14:paraId="53CD15E1" w14:textId="77777777" w:rsidR="003F1783" w:rsidRDefault="003F1783" w:rsidP="003F178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3D60A26" wp14:editId="15500363">
            <wp:extent cx="5270500" cy="4478108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78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D2948" w14:textId="77777777" w:rsidR="003F1783" w:rsidRDefault="003F1783" w:rsidP="003F17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时序图</w:t>
      </w:r>
    </w:p>
    <w:p w14:paraId="42B5B979" w14:textId="77777777" w:rsidR="003F1783" w:rsidRDefault="003F1783" w:rsidP="003F178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注册交互图</w:t>
      </w:r>
    </w:p>
    <w:p w14:paraId="50993CC9" w14:textId="77777777" w:rsidR="003F1783" w:rsidRDefault="003F1783" w:rsidP="003F178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99EAD8E" wp14:editId="1774EA18">
            <wp:extent cx="5270500" cy="3211970"/>
            <wp:effectExtent l="0" t="0" r="0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1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DBF17" w14:textId="77777777" w:rsidR="003F1783" w:rsidRDefault="003F1783" w:rsidP="003F178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登录交互图</w:t>
      </w:r>
    </w:p>
    <w:p w14:paraId="0758A78E" w14:textId="77777777" w:rsidR="003F1783" w:rsidRDefault="003F1783" w:rsidP="003F1783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7B455576" wp14:editId="2DEC794B">
            <wp:extent cx="5270500" cy="2778206"/>
            <wp:effectExtent l="0" t="0" r="0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7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0B006" w14:textId="77777777" w:rsidR="003F1783" w:rsidRDefault="003F1783" w:rsidP="003F178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获取定位信息交互图</w:t>
      </w:r>
    </w:p>
    <w:p w14:paraId="540DD448" w14:textId="77777777" w:rsidR="003F1783" w:rsidRDefault="003F1783" w:rsidP="003F178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3F5FB99" wp14:editId="6EC2161D">
            <wp:extent cx="5270500" cy="2974308"/>
            <wp:effectExtent l="0" t="0" r="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7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5C2F8" w14:textId="77777777" w:rsidR="003F1783" w:rsidRDefault="003F1783" w:rsidP="003F178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导航交互图</w:t>
      </w:r>
    </w:p>
    <w:p w14:paraId="596584C0" w14:textId="77777777" w:rsidR="003F1783" w:rsidRDefault="003F1783" w:rsidP="003F178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6D74834" wp14:editId="2BF9BB7F">
            <wp:extent cx="5270500" cy="3035300"/>
            <wp:effectExtent l="0" t="0" r="12700" b="1270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29FBB" w14:textId="77777777" w:rsidR="003F1783" w:rsidRDefault="003F1783" w:rsidP="003F1783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聊天交互图</w:t>
      </w:r>
    </w:p>
    <w:p w14:paraId="47D68494" w14:textId="77777777" w:rsidR="003F1783" w:rsidRDefault="003F1783" w:rsidP="003F1783">
      <w:pPr>
        <w:rPr>
          <w:rFonts w:hint="eastAsia"/>
        </w:rPr>
      </w:pPr>
    </w:p>
    <w:p w14:paraId="0BA8EBB9" w14:textId="77777777" w:rsidR="003F1783" w:rsidRDefault="003F1783" w:rsidP="003F1783">
      <w:pPr>
        <w:pStyle w:val="a3"/>
        <w:ind w:left="840" w:firstLineChars="0" w:firstLine="0"/>
      </w:pPr>
    </w:p>
    <w:p w14:paraId="6A67D665" w14:textId="77777777" w:rsidR="003F1783" w:rsidRDefault="003F1783" w:rsidP="003F178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69AD15A" wp14:editId="1C5E37D9">
            <wp:extent cx="5270500" cy="32081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0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8D7C1" w14:textId="77777777" w:rsidR="003F1783" w:rsidRDefault="003F1783" w:rsidP="003F178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个人信息管理交互图</w:t>
      </w:r>
    </w:p>
    <w:p w14:paraId="7E99D2A3" w14:textId="77777777" w:rsidR="003F1783" w:rsidRDefault="003F1783" w:rsidP="003F1783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591449D" wp14:editId="11023180">
            <wp:extent cx="5270500" cy="3016348"/>
            <wp:effectExtent l="0" t="0" r="0" b="635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1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2BB03" w14:textId="77777777" w:rsidR="003F1783" w:rsidRDefault="003F1783" w:rsidP="003F178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聚会管理交互图</w:t>
      </w:r>
    </w:p>
    <w:p w14:paraId="2B3D4F69" w14:textId="77777777" w:rsidR="003F1783" w:rsidRDefault="003F1783" w:rsidP="003F178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C31B5A6" wp14:editId="3A1252FC">
            <wp:extent cx="5270500" cy="3401720"/>
            <wp:effectExtent l="0" t="0" r="0" b="190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C4995" w14:textId="77777777" w:rsidR="003F1783" w:rsidRDefault="003F1783" w:rsidP="003F178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好友管理交互图</w:t>
      </w:r>
    </w:p>
    <w:p w14:paraId="5A3FBC2F" w14:textId="77777777" w:rsidR="003F1783" w:rsidRDefault="003F1783" w:rsidP="003F178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C06516E" wp14:editId="496ED887">
            <wp:extent cx="5270500" cy="3114876"/>
            <wp:effectExtent l="0" t="0" r="0" b="952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1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A2335DB" w14:textId="77777777" w:rsidR="00EE103E" w:rsidRDefault="00EE103E"/>
    <w:sectPr w:rsidR="00EE103E" w:rsidSect="001B4791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953440"/>
    <w:multiLevelType w:val="hybridMultilevel"/>
    <w:tmpl w:val="9E98AF80"/>
    <w:lvl w:ilvl="0" w:tplc="7A488B4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4651C23"/>
    <w:multiLevelType w:val="hybridMultilevel"/>
    <w:tmpl w:val="3404FA68"/>
    <w:lvl w:ilvl="0" w:tplc="04090011">
      <w:start w:val="1"/>
      <w:numFmt w:val="decimal"/>
      <w:lvlText w:val="%1)"/>
      <w:lvlJc w:val="left"/>
      <w:pPr>
        <w:ind w:left="84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6F27"/>
    <w:rsid w:val="001B4791"/>
    <w:rsid w:val="003F1783"/>
    <w:rsid w:val="00436F27"/>
    <w:rsid w:val="00EE1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756ACF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1783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3F1783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3F1783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1783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3F1783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3F1783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51</Words>
  <Characters>294</Characters>
  <Application>Microsoft Macintosh Word</Application>
  <DocSecurity>0</DocSecurity>
  <Lines>2</Lines>
  <Paragraphs>1</Paragraphs>
  <ScaleCrop>false</ScaleCrop>
  <Company/>
  <LinksUpToDate>false</LinksUpToDate>
  <CharactersWithSpaces>344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冬 李</dc:creator>
  <cp:keywords/>
  <dc:description/>
  <cp:lastModifiedBy>冬 李</cp:lastModifiedBy>
  <cp:revision>2</cp:revision>
  <dcterms:created xsi:type="dcterms:W3CDTF">2015-04-14T05:56:00Z</dcterms:created>
  <dcterms:modified xsi:type="dcterms:W3CDTF">2015-04-14T06:02:00Z</dcterms:modified>
</cp:coreProperties>
</file>