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237E" w:rsidRDefault="005B0E52" w:rsidP="005B0E5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用例图</w:t>
      </w:r>
    </w:p>
    <w:p w:rsidR="005B0E52" w:rsidRDefault="005B0E52" w:rsidP="005B0E5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50164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1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52" w:rsidRDefault="005B0E52" w:rsidP="005B0E5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时序图</w:t>
      </w:r>
    </w:p>
    <w:p w:rsidR="005B0E52" w:rsidRDefault="005B0E52" w:rsidP="005B0E5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注册交互图</w:t>
      </w:r>
    </w:p>
    <w:p w:rsidR="005B0E52" w:rsidRDefault="005B0E52" w:rsidP="005B0E5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36145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52" w:rsidRDefault="005B0E52" w:rsidP="005B0E5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登录交互图</w:t>
      </w:r>
    </w:p>
    <w:p w:rsidR="005B0E52" w:rsidRDefault="005B0E52" w:rsidP="005B0E5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30364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52" w:rsidRDefault="005B0E52" w:rsidP="005B0E5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获取定位信息交互图</w:t>
      </w:r>
    </w:p>
    <w:p w:rsidR="005B0E52" w:rsidRDefault="005B0E52" w:rsidP="005B0E5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6286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52" w:rsidRDefault="005B0E52" w:rsidP="005B0E5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导航交互图</w:t>
      </w:r>
    </w:p>
    <w:p w:rsidR="005B0E52" w:rsidRDefault="005B0E52" w:rsidP="005B0E5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475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52" w:rsidRDefault="005B0E52" w:rsidP="005B0E5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聊天交互图</w:t>
      </w:r>
    </w:p>
    <w:p w:rsidR="005B0E52" w:rsidRDefault="005B0E52" w:rsidP="005B0E5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2081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52" w:rsidRDefault="005B0E52" w:rsidP="005B0E5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个人信息管理交互图</w:t>
      </w:r>
    </w:p>
    <w:p w:rsidR="005B0E52" w:rsidRDefault="005B0E52" w:rsidP="005B0E5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908825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52" w:rsidRDefault="005B0E52" w:rsidP="005B0E5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聚会管理交互图</w:t>
      </w:r>
    </w:p>
    <w:p w:rsidR="005B0E52" w:rsidRDefault="005B0E52" w:rsidP="005B0E5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951148"/>
            <wp:effectExtent l="0" t="0" r="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52" w:rsidRDefault="005B0E52" w:rsidP="005B0E5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好友管理交互图</w:t>
      </w:r>
    </w:p>
    <w:p w:rsidR="005B0E52" w:rsidRDefault="005B0E52" w:rsidP="005B0E5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691069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0E52" w:rsidSect="001B479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953440"/>
    <w:multiLevelType w:val="hybridMultilevel"/>
    <w:tmpl w:val="9E98AF80"/>
    <w:lvl w:ilvl="0" w:tplc="7A488B4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4651C23"/>
    <w:multiLevelType w:val="hybridMultilevel"/>
    <w:tmpl w:val="3404FA68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E52"/>
    <w:rsid w:val="001B4791"/>
    <w:rsid w:val="005B0E52"/>
    <w:rsid w:val="00A1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E5C7B0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E5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B0E5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B0E52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E5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B0E5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B0E52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12</Words>
  <Characters>74</Characters>
  <Application>Microsoft Macintosh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冬 李</dc:creator>
  <cp:keywords/>
  <dc:description/>
  <cp:lastModifiedBy>冬 李</cp:lastModifiedBy>
  <cp:revision>1</cp:revision>
  <dcterms:created xsi:type="dcterms:W3CDTF">2015-04-07T05:54:00Z</dcterms:created>
  <dcterms:modified xsi:type="dcterms:W3CDTF">2015-04-07T06:00:00Z</dcterms:modified>
</cp:coreProperties>
</file>