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3C2" w:rsidRDefault="00BC4041">
      <w:r>
        <w:rPr>
          <w:noProof/>
        </w:rPr>
        <w:drawing>
          <wp:inline distT="0" distB="0" distL="0" distR="0" wp14:anchorId="74AE4ED9" wp14:editId="24723F0E">
            <wp:extent cx="5943600" cy="356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1" w:rsidRDefault="00BC4041">
      <w:r>
        <w:t xml:space="preserve">Modified Student.txt and </w:t>
      </w:r>
      <w:r w:rsidR="005311BB">
        <w:t>committed</w:t>
      </w:r>
    </w:p>
    <w:p w:rsidR="00BC4041" w:rsidRDefault="00BC4041">
      <w:r>
        <w:rPr>
          <w:noProof/>
        </w:rPr>
        <w:drawing>
          <wp:inline distT="0" distB="0" distL="0" distR="0" wp14:anchorId="1F89E3D9" wp14:editId="7F30E853">
            <wp:extent cx="5943600" cy="3554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1" w:rsidRDefault="00BC4041">
      <w:r>
        <w:t>Modified IgnoreExample.txt</w:t>
      </w:r>
    </w:p>
    <w:p w:rsidR="00BC4041" w:rsidRDefault="00BC4041">
      <w:r>
        <w:rPr>
          <w:noProof/>
        </w:rPr>
        <w:lastRenderedPageBreak/>
        <w:drawing>
          <wp:inline distT="0" distB="0" distL="0" distR="0" wp14:anchorId="3FD8D267" wp14:editId="24EF3869">
            <wp:extent cx="5943600" cy="3531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1" w:rsidRDefault="005311BB">
      <w:r>
        <w:t>Committed</w:t>
      </w:r>
      <w:r w:rsidR="00BC4041">
        <w:t xml:space="preserve"> Changes to IgnoreExample.txt</w:t>
      </w:r>
    </w:p>
    <w:p w:rsidR="00BC4041" w:rsidRDefault="00BD2536">
      <w:r>
        <w:rPr>
          <w:noProof/>
        </w:rPr>
        <w:lastRenderedPageBreak/>
        <w:drawing>
          <wp:inline distT="0" distB="0" distL="0" distR="0" wp14:anchorId="2C41665E" wp14:editId="7B3B2EEB">
            <wp:extent cx="5943600" cy="7107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36" w:rsidRDefault="00BD2536">
      <w:r>
        <w:t xml:space="preserve">Made new branch lab1newbranc and then </w:t>
      </w:r>
      <w:r w:rsidR="0083676B">
        <w:t>committed</w:t>
      </w:r>
      <w:r>
        <w:t xml:space="preserve"> BranchExample.txt using</w:t>
      </w:r>
      <w:r w:rsidR="0083676B">
        <w:t xml:space="preserve"> notepad command</w:t>
      </w:r>
    </w:p>
    <w:p w:rsidR="006D524E" w:rsidRDefault="006D524E">
      <w:r>
        <w:rPr>
          <w:noProof/>
        </w:rPr>
        <w:lastRenderedPageBreak/>
        <w:drawing>
          <wp:inline distT="0" distB="0" distL="0" distR="0" wp14:anchorId="3C52E339" wp14:editId="53E0EBBF">
            <wp:extent cx="5943600" cy="564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4E" w:rsidRDefault="006D524E">
      <w:r>
        <w:t>Switch back to master and screen shot of file</w:t>
      </w:r>
    </w:p>
    <w:p w:rsidR="006D524E" w:rsidRDefault="00C0633E">
      <w:r>
        <w:rPr>
          <w:noProof/>
        </w:rPr>
        <w:lastRenderedPageBreak/>
        <w:drawing>
          <wp:inline distT="0" distB="0" distL="0" distR="0" wp14:anchorId="7487312A" wp14:editId="288BBAD2">
            <wp:extent cx="5943600" cy="4539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3E" w:rsidRDefault="00C0633E">
      <w:r>
        <w:t>Deleted RemoveExample.txt</w:t>
      </w:r>
    </w:p>
    <w:p w:rsidR="00C0633E" w:rsidRDefault="00C0633E">
      <w:bookmarkStart w:id="0" w:name="_GoBack"/>
      <w:bookmarkEnd w:id="0"/>
    </w:p>
    <w:sectPr w:rsidR="00C0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E4"/>
    <w:rsid w:val="005311BB"/>
    <w:rsid w:val="006D524E"/>
    <w:rsid w:val="0083676B"/>
    <w:rsid w:val="00BC4041"/>
    <w:rsid w:val="00BD2536"/>
    <w:rsid w:val="00BF2BE4"/>
    <w:rsid w:val="00C0633E"/>
    <w:rsid w:val="00D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ED65"/>
  <w15:chartTrackingRefBased/>
  <w15:docId w15:val="{023FB07F-4772-43BD-8CBE-979248B7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2019-02-04T04:37:00Z</dcterms:created>
  <dcterms:modified xsi:type="dcterms:W3CDTF">2019-02-04T04:37:00Z</dcterms:modified>
</cp:coreProperties>
</file>