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19575" cy="2400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05325" cy="10572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