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A1F7C" w14:textId="27C24F9F" w:rsidR="003B7115" w:rsidRDefault="00332C47" w:rsidP="00332C47">
      <w:pPr>
        <w:pStyle w:val="Title"/>
      </w:pPr>
      <w:r>
        <w:t>Lab1 Screenshots</w:t>
      </w:r>
    </w:p>
    <w:p w14:paraId="647549F8" w14:textId="02A3ACAD" w:rsidR="00305570" w:rsidRDefault="00305570" w:rsidP="00305570"/>
    <w:p w14:paraId="4AE11EA8" w14:textId="72D7D15F" w:rsidR="00332C47" w:rsidRDefault="00332C47" w:rsidP="00332C47"/>
    <w:p w14:paraId="4DBEE512" w14:textId="0096194A" w:rsidR="00305570" w:rsidRDefault="00CB4ED1" w:rsidP="00332C47">
      <w:r>
        <w:t>Added student file and used git add.</w:t>
      </w:r>
    </w:p>
    <w:p w14:paraId="1CAD5B55" w14:textId="2824E563" w:rsidR="00332C47" w:rsidRDefault="00305570" w:rsidP="00332C47">
      <w:r>
        <w:rPr>
          <w:noProof/>
        </w:rPr>
        <w:drawing>
          <wp:inline distT="0" distB="0" distL="0" distR="0" wp14:anchorId="710276B6" wp14:editId="7A68B4D9">
            <wp:extent cx="5492706" cy="29640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668" cy="299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BC3E" w14:textId="1954DB64" w:rsidR="00305570" w:rsidRDefault="00305570" w:rsidP="00332C47"/>
    <w:p w14:paraId="677144F2" w14:textId="2AE2A22B" w:rsidR="00CB4ED1" w:rsidRDefault="00CB4ED1" w:rsidP="00332C47">
      <w:r>
        <w:t>Modified ignore example and used git add</w:t>
      </w:r>
    </w:p>
    <w:p w14:paraId="5374102E" w14:textId="1DEEE5AA" w:rsidR="00CB4ED1" w:rsidRDefault="00CB4ED1" w:rsidP="00332C47">
      <w:r>
        <w:rPr>
          <w:noProof/>
        </w:rPr>
        <w:drawing>
          <wp:inline distT="0" distB="0" distL="0" distR="0" wp14:anchorId="7109E5EB" wp14:editId="2C513E76">
            <wp:extent cx="5234152" cy="2952599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669" cy="29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75E9" w14:textId="639F0E10" w:rsidR="00CB4ED1" w:rsidRDefault="00CB4ED1" w:rsidP="00332C47"/>
    <w:p w14:paraId="67EB7964" w14:textId="4EF1242E" w:rsidR="00CB4ED1" w:rsidRDefault="008630FC" w:rsidP="00332C47">
      <w:r>
        <w:lastRenderedPageBreak/>
        <w:t>Editing ignore example one more time</w:t>
      </w:r>
    </w:p>
    <w:p w14:paraId="1405E4FC" w14:textId="20B91B29" w:rsidR="008630FC" w:rsidRDefault="008630FC" w:rsidP="00332C47">
      <w:r>
        <w:rPr>
          <w:noProof/>
        </w:rPr>
        <w:drawing>
          <wp:inline distT="0" distB="0" distL="0" distR="0" wp14:anchorId="13F2052F" wp14:editId="37D80F7F">
            <wp:extent cx="4231465" cy="239692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425" cy="242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BB00" w14:textId="27DCD102" w:rsidR="008630FC" w:rsidRDefault="00226493" w:rsidP="00332C47">
      <w:r>
        <w:t xml:space="preserve">Edited the </w:t>
      </w:r>
      <w:proofErr w:type="spellStart"/>
      <w:r>
        <w:t>branchexample</w:t>
      </w:r>
      <w:proofErr w:type="spellEnd"/>
      <w:r>
        <w:t xml:space="preserve"> then added it and then committed it in the new branch I created</w:t>
      </w:r>
    </w:p>
    <w:p w14:paraId="2BF22571" w14:textId="3B97548F" w:rsidR="008630FC" w:rsidRDefault="00DE18F1" w:rsidP="00332C47">
      <w:r>
        <w:rPr>
          <w:noProof/>
        </w:rPr>
        <w:drawing>
          <wp:inline distT="0" distB="0" distL="0" distR="0" wp14:anchorId="7CC0738D" wp14:editId="67470905">
            <wp:extent cx="4724974" cy="49566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00" cy="502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D215" w14:textId="37062179" w:rsidR="00DC36CE" w:rsidRDefault="00DC36CE" w:rsidP="00332C47">
      <w:r>
        <w:lastRenderedPageBreak/>
        <w:t>Changed back to the master branch and then used notepad command</w:t>
      </w:r>
    </w:p>
    <w:p w14:paraId="013EE744" w14:textId="7E9C9691" w:rsidR="00DC36CE" w:rsidRDefault="00DC36CE" w:rsidP="00332C47">
      <w:r>
        <w:rPr>
          <w:noProof/>
        </w:rPr>
        <w:drawing>
          <wp:inline distT="0" distB="0" distL="0" distR="0" wp14:anchorId="2BD8E0AC" wp14:editId="5CC4A28B">
            <wp:extent cx="5732342" cy="766210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292" cy="77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4457" w14:textId="6ADEBF7D" w:rsidR="00DC36CE" w:rsidRDefault="00C209A9" w:rsidP="00332C47">
      <w:r>
        <w:lastRenderedPageBreak/>
        <w:t>After using git rm –cached and git clean, this is the result</w:t>
      </w:r>
    </w:p>
    <w:p w14:paraId="7E651180" w14:textId="3F42E45A" w:rsidR="00C209A9" w:rsidRDefault="00C209A9" w:rsidP="00332C47">
      <w:r>
        <w:rPr>
          <w:noProof/>
        </w:rPr>
        <w:drawing>
          <wp:inline distT="0" distB="0" distL="0" distR="0" wp14:anchorId="091BD041" wp14:editId="52D218AE">
            <wp:extent cx="5943600" cy="7081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1F26" w14:textId="049AAF1A" w:rsidR="00F579B7" w:rsidRDefault="00F579B7" w:rsidP="00332C47"/>
    <w:p w14:paraId="3D3C380F" w14:textId="4A3F7975" w:rsidR="00F579B7" w:rsidRDefault="00F579B7" w:rsidP="00332C47"/>
    <w:p w14:paraId="19686827" w14:textId="0DEC622E" w:rsidR="00F579B7" w:rsidRDefault="00F579B7" w:rsidP="00332C47"/>
    <w:p w14:paraId="407F3555" w14:textId="2CC6BEB3" w:rsidR="00F579B7" w:rsidRDefault="00F579B7" w:rsidP="00332C47">
      <w:r>
        <w:lastRenderedPageBreak/>
        <w:t xml:space="preserve">After </w:t>
      </w:r>
      <w:r w:rsidR="00927BCD">
        <w:t>committing</w:t>
      </w:r>
    </w:p>
    <w:p w14:paraId="5F8EAC7F" w14:textId="5CE94F85" w:rsidR="000E36C4" w:rsidRDefault="000E36C4" w:rsidP="00332C47">
      <w:r>
        <w:rPr>
          <w:noProof/>
        </w:rPr>
        <w:drawing>
          <wp:inline distT="0" distB="0" distL="0" distR="0" wp14:anchorId="7D9C959A" wp14:editId="6DB4355E">
            <wp:extent cx="5943600" cy="4788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0FA0" w14:textId="77777777" w:rsidR="00927BCD" w:rsidRDefault="00927BCD" w:rsidP="00332C47"/>
    <w:p w14:paraId="5E9960ED" w14:textId="77777777" w:rsidR="00AF38B5" w:rsidRPr="00332C47" w:rsidRDefault="00AF38B5" w:rsidP="00332C47">
      <w:bookmarkStart w:id="0" w:name="_GoBack"/>
      <w:bookmarkEnd w:id="0"/>
    </w:p>
    <w:sectPr w:rsidR="00AF38B5" w:rsidRPr="00332C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7"/>
    <w:rsid w:val="000E36C4"/>
    <w:rsid w:val="00226493"/>
    <w:rsid w:val="00305570"/>
    <w:rsid w:val="00332C47"/>
    <w:rsid w:val="003B7115"/>
    <w:rsid w:val="008630FC"/>
    <w:rsid w:val="00863FA7"/>
    <w:rsid w:val="00927BCD"/>
    <w:rsid w:val="00AF38B5"/>
    <w:rsid w:val="00C209A9"/>
    <w:rsid w:val="00CB4ED1"/>
    <w:rsid w:val="00DC36CE"/>
    <w:rsid w:val="00DE18F1"/>
    <w:rsid w:val="00F5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7833"/>
  <w15:chartTrackingRefBased/>
  <w15:docId w15:val="{1D5F6E0B-87A9-4C41-BCA6-C843CAB7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2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C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Santosh</dc:creator>
  <cp:keywords/>
  <dc:description/>
  <cp:lastModifiedBy>Allan Santosh</cp:lastModifiedBy>
  <cp:revision>10</cp:revision>
  <dcterms:created xsi:type="dcterms:W3CDTF">2019-01-21T16:23:00Z</dcterms:created>
  <dcterms:modified xsi:type="dcterms:W3CDTF">2019-01-21T17:15:00Z</dcterms:modified>
</cp:coreProperties>
</file>