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A2F1" w14:textId="1845316F" w:rsidR="00FF0B68" w:rsidRDefault="00700D72">
      <w:r>
        <w:rPr>
          <w:noProof/>
        </w:rPr>
        <w:drawing>
          <wp:inline distT="0" distB="0" distL="0" distR="0" wp14:anchorId="2B8E47D7" wp14:editId="033FC83F">
            <wp:extent cx="5943600" cy="2234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st Scr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39BB" w14:textId="4C162D5B" w:rsidR="00700D72" w:rsidRDefault="00700D72">
      <w:r>
        <w:rPr>
          <w:noProof/>
        </w:rPr>
        <w:drawing>
          <wp:inline distT="0" distB="0" distL="0" distR="0" wp14:anchorId="552AEFA6" wp14:editId="42EAFDC4">
            <wp:extent cx="5943600" cy="2167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ond Sc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E25" w14:textId="71FA4A7F" w:rsidR="00700D72" w:rsidRDefault="00700D72">
      <w:r>
        <w:rPr>
          <w:noProof/>
        </w:rPr>
        <w:drawing>
          <wp:inline distT="0" distB="0" distL="0" distR="0" wp14:anchorId="7B015CB2" wp14:editId="46DEF218">
            <wp:extent cx="1933845" cy="1181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ird Sc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EACA" w14:textId="7473E008" w:rsidR="00700D72" w:rsidRDefault="00700D72">
      <w:r>
        <w:rPr>
          <w:noProof/>
        </w:rPr>
        <w:drawing>
          <wp:inline distT="0" distB="0" distL="0" distR="0" wp14:anchorId="432E5E93" wp14:editId="211D19CF">
            <wp:extent cx="2286319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rth Sc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7D6" w14:textId="23D27390" w:rsidR="00700D72" w:rsidRDefault="00700D72">
      <w:r>
        <w:rPr>
          <w:noProof/>
        </w:rPr>
        <w:lastRenderedPageBreak/>
        <w:drawing>
          <wp:inline distT="0" distB="0" distL="0" distR="0" wp14:anchorId="4DCF30AA" wp14:editId="7296F218">
            <wp:extent cx="5943600" cy="179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fth Sc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2411" w14:textId="4B8C3771" w:rsidR="00700D72" w:rsidRDefault="00700D72">
      <w:r>
        <w:rPr>
          <w:noProof/>
        </w:rPr>
        <w:drawing>
          <wp:inline distT="0" distB="0" distL="0" distR="0" wp14:anchorId="5D37C5D6" wp14:editId="33FA5454">
            <wp:extent cx="4582164" cy="157184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xth Sc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7"/>
    <w:rsid w:val="002259F7"/>
    <w:rsid w:val="00700D72"/>
    <w:rsid w:val="00BA2A37"/>
    <w:rsid w:val="00F00E4B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D355"/>
  <w15:chartTrackingRefBased/>
  <w15:docId w15:val="{1E6BB7E0-A0F2-44ED-AE79-F553585A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E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Ansari</dc:creator>
  <cp:keywords/>
  <dc:description/>
  <cp:lastModifiedBy>Abdurrahman Ansari</cp:lastModifiedBy>
  <cp:revision>2</cp:revision>
  <dcterms:created xsi:type="dcterms:W3CDTF">2019-01-26T19:28:00Z</dcterms:created>
  <dcterms:modified xsi:type="dcterms:W3CDTF">2019-01-26T19:29:00Z</dcterms:modified>
</cp:coreProperties>
</file>