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58" w:rsidRDefault="00582D5D">
      <w:r>
        <w:rPr>
          <w:noProof/>
        </w:rPr>
        <w:drawing>
          <wp:inline distT="0" distB="0" distL="0" distR="0" wp14:anchorId="1705AC0D" wp14:editId="3E425BD1">
            <wp:extent cx="52006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5D" w:rsidRDefault="00582D5D"/>
    <w:p w:rsidR="00582D5D" w:rsidRDefault="00582D5D"/>
    <w:p w:rsidR="00582D5D" w:rsidRDefault="00582D5D">
      <w:r>
        <w:rPr>
          <w:noProof/>
        </w:rPr>
        <w:drawing>
          <wp:inline distT="0" distB="0" distL="0" distR="0" wp14:anchorId="6729B6EB" wp14:editId="5EAAB5BD">
            <wp:extent cx="5943600" cy="2243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5D" w:rsidRDefault="00582D5D"/>
    <w:p w:rsidR="00582D5D" w:rsidRDefault="00582D5D">
      <w:r>
        <w:rPr>
          <w:noProof/>
        </w:rPr>
        <w:lastRenderedPageBreak/>
        <w:drawing>
          <wp:inline distT="0" distB="0" distL="0" distR="0" wp14:anchorId="1066233C" wp14:editId="78478D09">
            <wp:extent cx="5943600" cy="237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76" w:rsidRDefault="00F90476">
      <w:r>
        <w:t>REMOVE</w:t>
      </w:r>
    </w:p>
    <w:p w:rsidR="00F90476" w:rsidRDefault="00F90476">
      <w:r>
        <w:rPr>
          <w:noProof/>
        </w:rPr>
        <w:drawing>
          <wp:inline distT="0" distB="0" distL="0" distR="0" wp14:anchorId="452EB03E" wp14:editId="7BC4B9D5">
            <wp:extent cx="496252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76" w:rsidRDefault="00F90476"/>
    <w:p w:rsidR="00F90476" w:rsidRDefault="00F90476">
      <w:r>
        <w:lastRenderedPageBreak/>
        <w:t>STATUS AFTER REMOVAL</w:t>
      </w:r>
      <w:r w:rsidR="001917A5">
        <w:rPr>
          <w:noProof/>
        </w:rPr>
        <w:drawing>
          <wp:inline distT="0" distB="0" distL="0" distR="0" wp14:anchorId="75E3135F" wp14:editId="0ECB2908">
            <wp:extent cx="507682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A5" w:rsidRDefault="001917A5">
      <w:r>
        <w:t>COMPLETELY REMOVE</w:t>
      </w:r>
    </w:p>
    <w:p w:rsidR="001917A5" w:rsidRDefault="001917A5">
      <w:r>
        <w:rPr>
          <w:noProof/>
        </w:rPr>
        <w:drawing>
          <wp:inline distT="0" distB="0" distL="0" distR="0" wp14:anchorId="11C6E34D" wp14:editId="6A1D03E3">
            <wp:extent cx="51244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F5"/>
    <w:rsid w:val="001917A5"/>
    <w:rsid w:val="00582D5D"/>
    <w:rsid w:val="007A6958"/>
    <w:rsid w:val="00D34DF5"/>
    <w:rsid w:val="00F9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CC9F"/>
  <w15:chartTrackingRefBased/>
  <w15:docId w15:val="{4C2DBD06-A06D-43ED-922F-9C7E0996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</dc:creator>
  <cp:keywords/>
  <dc:description/>
  <cp:lastModifiedBy>Jay P</cp:lastModifiedBy>
  <cp:revision>3</cp:revision>
  <dcterms:created xsi:type="dcterms:W3CDTF">2019-01-14T16:49:00Z</dcterms:created>
  <dcterms:modified xsi:type="dcterms:W3CDTF">2019-01-14T17:40:00Z</dcterms:modified>
</cp:coreProperties>
</file>