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88" w:rsidRPr="00EE2388" w:rsidRDefault="00EE2388" w:rsidP="00EE23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E23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E2388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895475" cy="1190625"/>
            <wp:effectExtent l="0" t="0" r="9525" b="9525"/>
            <wp:docPr id="7" name="Picture 7" descr="https://lh6.googleusercontent.com/pS1owTQd1mmKqT9Y3d0BhnU4DZ8PbN3RX_gGVBN88VBn7-WQ9o20J3KlYKS9QqB2x2TrUyjNUK3s2crfwcCG_W8dPBEgVXw3IeH1MRsesKqRG3CPfZkdTIuTfSsGNe9mF9ugZx6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S1owTQd1mmKqT9Y3d0BhnU4DZ8PbN3RX_gGVBN88VBn7-WQ9o20J3KlYKS9QqB2x2TrUyjNUK3s2crfwcCG_W8dPBEgVXw3IeH1MRsesKqRG3CPfZkdTIuTfSsGNe9mF9ugZx6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88" w:rsidRPr="00EE2388" w:rsidRDefault="00EE2388" w:rsidP="00EE238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EE2388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CA"/>
        </w:rPr>
        <w:t xml:space="preserve">SOFE </w:t>
      </w:r>
      <w:r w:rsidR="00D47AB7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CA"/>
        </w:rPr>
        <w:t>3490U</w:t>
      </w:r>
      <w:bookmarkStart w:id="0" w:name="_GoBack"/>
      <w:bookmarkEnd w:id="0"/>
    </w:p>
    <w:p w:rsidR="00EE2388" w:rsidRPr="00EE2388" w:rsidRDefault="00EE2388" w:rsidP="00EE238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CA"/>
        </w:rPr>
        <w:t xml:space="preserve">LAB 1 - Introduction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CA"/>
        </w:rPr>
        <w:t>To</w:t>
      </w:r>
      <w:proofErr w:type="gramEnd"/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CA"/>
        </w:rPr>
        <w:t xml:space="preserve"> GitHub</w:t>
      </w:r>
    </w:p>
    <w:p w:rsidR="00EE2388" w:rsidRPr="00EE2388" w:rsidRDefault="00EE2388" w:rsidP="00EE23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E23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E23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E2388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  <w:gridCol w:w="4582"/>
      </w:tblGrid>
      <w:tr w:rsidR="00EE2388" w:rsidRPr="00EE2388" w:rsidTr="00EE2388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EE2388" w:rsidRPr="00EE2388" w:rsidRDefault="00EE2388" w:rsidP="00EE2388">
            <w:pPr>
              <w:spacing w:before="400" w:after="1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 w:rsidRPr="00EE2388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eastAsia="en-CA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:rsidR="00EE2388" w:rsidRPr="00EE2388" w:rsidRDefault="00EE2388" w:rsidP="00EE2388">
            <w:pPr>
              <w:spacing w:before="400" w:after="1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 w:rsidRPr="00EE2388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6"/>
                <w:szCs w:val="36"/>
                <w:lang w:eastAsia="en-CA"/>
              </w:rPr>
              <w:t>ID</w:t>
            </w:r>
          </w:p>
        </w:tc>
      </w:tr>
      <w:tr w:rsidR="00EE2388" w:rsidRPr="00EE2388" w:rsidTr="00EE23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E2388" w:rsidRPr="00EE2388" w:rsidRDefault="00EE2388" w:rsidP="00EE2388">
            <w:pPr>
              <w:spacing w:before="400" w:after="1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 w:rsidRPr="00EE2388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en-CA"/>
              </w:rPr>
              <w:t>Harsh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E2388" w:rsidRPr="00EE2388" w:rsidRDefault="00EE2388" w:rsidP="00EE2388">
            <w:pPr>
              <w:spacing w:before="400" w:after="1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 w:rsidRPr="00EE2388">
              <w:rPr>
                <w:rFonts w:ascii="Arial" w:eastAsia="Times New Roman" w:hAnsi="Arial" w:cs="Arial"/>
                <w:color w:val="000000"/>
                <w:kern w:val="36"/>
                <w:sz w:val="28"/>
                <w:szCs w:val="28"/>
                <w:lang w:eastAsia="en-CA"/>
              </w:rPr>
              <w:t>100580778</w:t>
            </w:r>
          </w:p>
        </w:tc>
      </w:tr>
    </w:tbl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B816F9" w:rsidRDefault="00EE2388">
      <w:r>
        <w:lastRenderedPageBreak/>
        <w:t xml:space="preserve">Git Status first screenshot: </w:t>
      </w:r>
    </w:p>
    <w:p w:rsidR="00EE2388" w:rsidRDefault="00EE2388">
      <w:r>
        <w:rPr>
          <w:noProof/>
          <w:lang w:eastAsia="en-CA"/>
        </w:rPr>
        <w:drawing>
          <wp:inline distT="0" distB="0" distL="0" distR="0">
            <wp:extent cx="59436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88" w:rsidRDefault="00EE2388">
      <w:r>
        <w:t>Git Status second screenshot:</w:t>
      </w:r>
    </w:p>
    <w:p w:rsidR="00EE2388" w:rsidRDefault="00EE2388">
      <w:r>
        <w:rPr>
          <w:noProof/>
          <w:lang w:eastAsia="en-CA"/>
        </w:rPr>
        <w:drawing>
          <wp:inline distT="0" distB="0" distL="0" distR="0">
            <wp:extent cx="5943600" cy="214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88" w:rsidRDefault="00EE2388">
      <w:r>
        <w:t>Working in the branch and created a branch text file:</w:t>
      </w:r>
    </w:p>
    <w:p w:rsidR="00EE2388" w:rsidRDefault="00EE2388">
      <w:r>
        <w:rPr>
          <w:noProof/>
          <w:lang w:eastAsia="en-CA"/>
        </w:rPr>
        <w:drawing>
          <wp:inline distT="0" distB="0" distL="0" distR="0">
            <wp:extent cx="5943600" cy="250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88" w:rsidRDefault="00EE2388">
      <w:r>
        <w:lastRenderedPageBreak/>
        <w:t>Now working on the master branch for the same text file:</w:t>
      </w:r>
    </w:p>
    <w:p w:rsidR="00EE2388" w:rsidRDefault="00EE2388">
      <w:r>
        <w:rPr>
          <w:noProof/>
          <w:lang w:eastAsia="en-CA"/>
        </w:rPr>
        <w:drawing>
          <wp:inline distT="0" distB="0" distL="0" distR="0">
            <wp:extent cx="5943600" cy="3260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88" w:rsidRDefault="00EE2388">
      <w:r>
        <w:t>Git status on the master branch:</w:t>
      </w:r>
    </w:p>
    <w:p w:rsidR="00EE2388" w:rsidRDefault="00EE2388">
      <w:r>
        <w:rPr>
          <w:noProof/>
          <w:lang w:eastAsia="en-CA"/>
        </w:rPr>
        <w:drawing>
          <wp:inline distT="0" distB="0" distL="0" distR="0">
            <wp:extent cx="5943600" cy="2215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/>
    <w:p w:rsidR="00EE2388" w:rsidRDefault="00EE2388">
      <w:r>
        <w:lastRenderedPageBreak/>
        <w:t>Git status on the master branch removing a file and using clean:</w:t>
      </w:r>
    </w:p>
    <w:p w:rsidR="00EE2388" w:rsidRDefault="00EE2388">
      <w:r>
        <w:rPr>
          <w:noProof/>
          <w:lang w:eastAsia="en-CA"/>
        </w:rPr>
        <w:drawing>
          <wp:inline distT="0" distB="0" distL="0" distR="0">
            <wp:extent cx="542925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88"/>
    <w:rsid w:val="00B816F9"/>
    <w:rsid w:val="00D47AB7"/>
    <w:rsid w:val="00E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4015"/>
  <w15:chartTrackingRefBased/>
  <w15:docId w15:val="{5D44427C-A498-4029-806A-85F30D3F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3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8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</cp:revision>
  <dcterms:created xsi:type="dcterms:W3CDTF">2019-02-02T20:04:00Z</dcterms:created>
  <dcterms:modified xsi:type="dcterms:W3CDTF">2019-02-02T20:10:00Z</dcterms:modified>
</cp:coreProperties>
</file>