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DDE" w:rsidRDefault="00EF7DDE">
      <w:r>
        <w:t xml:space="preserve">Showing adding my name and email </w:t>
      </w:r>
    </w:p>
    <w:p w:rsidR="009B1BC7" w:rsidRDefault="00DB41F4">
      <w:r>
        <w:rPr>
          <w:noProof/>
        </w:rPr>
        <w:drawing>
          <wp:inline distT="0" distB="0" distL="0" distR="0">
            <wp:extent cx="55245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>
      <w:r>
        <w:lastRenderedPageBreak/>
        <w:t>Editing IgnoreExample.txt and adding all other files. Committing files</w:t>
      </w:r>
    </w:p>
    <w:p w:rsidR="00DB41F4" w:rsidRDefault="00DB41F4">
      <w:r>
        <w:rPr>
          <w:noProof/>
        </w:rPr>
        <w:drawing>
          <wp:inline distT="0" distB="0" distL="0" distR="0">
            <wp:extent cx="5943600" cy="679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353" w:rsidRDefault="00485353"/>
    <w:p w:rsidR="00485353" w:rsidRDefault="00485353"/>
    <w:p w:rsidR="00485353" w:rsidRDefault="00485353"/>
    <w:p w:rsidR="00485353" w:rsidRDefault="00485353"/>
    <w:p w:rsidR="00485353" w:rsidRDefault="00485353">
      <w:r>
        <w:lastRenderedPageBreak/>
        <w:t>Editing the IgnoreExample.txt after adding it to .gitignore</w:t>
      </w:r>
    </w:p>
    <w:p w:rsidR="00DB41F4" w:rsidRDefault="00EF7DDE">
      <w:r>
        <w:rPr>
          <w:noProof/>
        </w:rPr>
        <w:drawing>
          <wp:inline distT="0" distB="0" distL="0" distR="0">
            <wp:extent cx="594360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>
      <w:r>
        <w:lastRenderedPageBreak/>
        <w:t>BranchExample.txt in newBranch branch</w:t>
      </w:r>
    </w:p>
    <w:p w:rsidR="00401E0A" w:rsidRDefault="00401E0A">
      <w:r>
        <w:rPr>
          <w:noProof/>
        </w:rPr>
        <w:drawing>
          <wp:inline distT="0" distB="0" distL="0" distR="0">
            <wp:extent cx="4638675" cy="3790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E0A" w:rsidRDefault="00401E0A"/>
    <w:p w:rsidR="00401E0A" w:rsidRDefault="00401E0A"/>
    <w:p w:rsidR="00401E0A" w:rsidRDefault="00B819BF">
      <w:r>
        <w:t xml:space="preserve">Do not have screenshot of the BranchExample.txt in the master branch because I made a mistake and saved this document in the branch that I created and thus had to merge the branch with the master which made my BranchExample.txt the same in both places. </w:t>
      </w:r>
      <w:bookmarkStart w:id="0" w:name="_GoBack"/>
      <w:bookmarkEnd w:id="0"/>
    </w:p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sectPr w:rsidR="0040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3C"/>
    <w:rsid w:val="000B614B"/>
    <w:rsid w:val="00401E0A"/>
    <w:rsid w:val="00485353"/>
    <w:rsid w:val="00B819BF"/>
    <w:rsid w:val="00BD3C3C"/>
    <w:rsid w:val="00DB41F4"/>
    <w:rsid w:val="00EA1A78"/>
    <w:rsid w:val="00E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AA33"/>
  <w15:chartTrackingRefBased/>
  <w15:docId w15:val="{BCA3AC1E-9E2C-4798-BD0F-CCBF2909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76</Words>
  <Characters>435</Characters>
  <Application>Microsoft Office Word</Application>
  <DocSecurity>0</DocSecurity>
  <Lines>3</Lines>
  <Paragraphs>1</Paragraphs>
  <ScaleCrop>false</ScaleCrop>
  <Company>UOIT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Muhtasim Chowdhury</dc:creator>
  <cp:keywords/>
  <dc:description/>
  <cp:lastModifiedBy>Muhtasim Chowdhury</cp:lastModifiedBy>
  <cp:revision>6</cp:revision>
  <dcterms:created xsi:type="dcterms:W3CDTF">2019-01-23T16:57:00Z</dcterms:created>
  <dcterms:modified xsi:type="dcterms:W3CDTF">2019-01-23T19:48:00Z</dcterms:modified>
</cp:coreProperties>
</file>