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604" w:rsidRDefault="00FE3604">
      <w:r>
        <w:t>Randell Roopsingh 100470075</w:t>
      </w:r>
    </w:p>
    <w:p w:rsidR="00444EC3" w:rsidRDefault="00FE3604">
      <w:r>
        <w:t>Git Status Command</w:t>
      </w:r>
    </w:p>
    <w:p w:rsidR="00FE3604" w:rsidRDefault="00FE3604">
      <w:r>
        <w:rPr>
          <w:noProof/>
        </w:rPr>
        <w:drawing>
          <wp:inline distT="0" distB="0" distL="0" distR="0" wp14:anchorId="5551D4CB" wp14:editId="030D61E5">
            <wp:extent cx="5943600" cy="1623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04" w:rsidRDefault="00FE3604"/>
    <w:p w:rsidR="00FE3604" w:rsidRDefault="00341B3A">
      <w:r>
        <w:t>Git Status after .gitignore and ignoreexample.txt</w:t>
      </w:r>
    </w:p>
    <w:p w:rsidR="00341B3A" w:rsidRDefault="00341B3A">
      <w:r>
        <w:rPr>
          <w:noProof/>
        </w:rPr>
        <w:drawing>
          <wp:inline distT="0" distB="0" distL="0" distR="0" wp14:anchorId="1D5C47DD" wp14:editId="3C7425DA">
            <wp:extent cx="5943600" cy="1792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C6" w:rsidRDefault="00DC0DC6"/>
    <w:p w:rsidR="00DC0DC6" w:rsidRDefault="00DC0DC6">
      <w:r>
        <w:t>Git Commit to Branch</w:t>
      </w:r>
    </w:p>
    <w:p w:rsidR="00DC0DC6" w:rsidRDefault="00DC0DC6">
      <w:r>
        <w:rPr>
          <w:noProof/>
        </w:rPr>
        <w:drawing>
          <wp:inline distT="0" distB="0" distL="0" distR="0" wp14:anchorId="7552C5E5" wp14:editId="048F952C">
            <wp:extent cx="298132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C6" w:rsidRDefault="00DC0DC6"/>
    <w:p w:rsidR="00EC3653" w:rsidRDefault="00EC3653"/>
    <w:p w:rsidR="00EC3653" w:rsidRDefault="00EC3653"/>
    <w:p w:rsidR="00EC3653" w:rsidRDefault="00EC3653"/>
    <w:p w:rsidR="00EC3653" w:rsidRDefault="00EC3653"/>
    <w:p w:rsidR="005A0F3E" w:rsidRDefault="005A0F3E">
      <w:r>
        <w:lastRenderedPageBreak/>
        <w:t>Git Master Branch</w:t>
      </w:r>
    </w:p>
    <w:p w:rsidR="005A0F3E" w:rsidRDefault="005A0F3E">
      <w:r>
        <w:rPr>
          <w:noProof/>
        </w:rPr>
        <w:drawing>
          <wp:inline distT="0" distB="0" distL="0" distR="0" wp14:anchorId="16BC85EF" wp14:editId="09AFF8EE">
            <wp:extent cx="317182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53" w:rsidRDefault="00EC3653"/>
    <w:p w:rsidR="00EC3653" w:rsidRDefault="00EC3653">
      <w:r>
        <w:t>Removed File</w:t>
      </w:r>
    </w:p>
    <w:p w:rsidR="00EC3653" w:rsidRDefault="00EC3653">
      <w:r>
        <w:rPr>
          <w:noProof/>
        </w:rPr>
        <w:drawing>
          <wp:inline distT="0" distB="0" distL="0" distR="0" wp14:anchorId="295AE463" wp14:editId="40A94176">
            <wp:extent cx="5943600" cy="145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53" w:rsidRDefault="00EC3653"/>
    <w:p w:rsidR="0040350E" w:rsidRDefault="0040350E">
      <w:r>
        <w:t>Clean Command</w:t>
      </w:r>
    </w:p>
    <w:p w:rsidR="0040350E" w:rsidRDefault="0040350E">
      <w:r>
        <w:rPr>
          <w:noProof/>
        </w:rPr>
        <w:drawing>
          <wp:inline distT="0" distB="0" distL="0" distR="0" wp14:anchorId="32A58420" wp14:editId="5E4F982D">
            <wp:extent cx="5943600" cy="1766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0E" w:rsidRDefault="008D160E"/>
    <w:p w:rsidR="008D160E" w:rsidRDefault="008D160E">
      <w:bookmarkStart w:id="0" w:name="_GoBack"/>
      <w:bookmarkEnd w:id="0"/>
    </w:p>
    <w:sectPr w:rsidR="008D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46"/>
    <w:rsid w:val="00341B3A"/>
    <w:rsid w:val="003D0346"/>
    <w:rsid w:val="0040350E"/>
    <w:rsid w:val="00444EC3"/>
    <w:rsid w:val="005A0F3E"/>
    <w:rsid w:val="007018DF"/>
    <w:rsid w:val="008D160E"/>
    <w:rsid w:val="00DC0DC6"/>
    <w:rsid w:val="00EC3653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AFCA"/>
  <w15:chartTrackingRefBased/>
  <w15:docId w15:val="{1293C0E3-5DBD-489B-A911-4E9A7CDE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</Words>
  <Characters>159</Characters>
  <Application>Microsoft Office Word</Application>
  <DocSecurity>0</DocSecurity>
  <Lines>1</Lines>
  <Paragraphs>1</Paragraphs>
  <ScaleCrop>false</ScaleCrop>
  <Company>UOIT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2019-01-21T16:21:00Z</dcterms:created>
  <dcterms:modified xsi:type="dcterms:W3CDTF">2019-01-21T17:04:00Z</dcterms:modified>
</cp:coreProperties>
</file>