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24D" w:rsidRDefault="009C5D3F">
      <w:r>
        <w:rPr>
          <w:noProof/>
        </w:rPr>
        <w:drawing>
          <wp:inline distT="0" distB="0" distL="0" distR="0" wp14:anchorId="7978C202" wp14:editId="583FAA50">
            <wp:extent cx="6038850" cy="108388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898" t="41497" r="58814" b="46439"/>
                    <a:stretch/>
                  </pic:blipFill>
                  <pic:spPr bwMode="auto">
                    <a:xfrm>
                      <a:off x="0" y="0"/>
                      <a:ext cx="6168835" cy="110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712" w:rsidRDefault="00B51712">
      <w:r>
        <w:t xml:space="preserve">Shows that IgnoreExample.txt is </w:t>
      </w:r>
      <w:r w:rsidR="009C5D3F">
        <w:t>an untracked file and needs to be added and commited.</w:t>
      </w:r>
      <w:bookmarkStart w:id="0" w:name="_GoBack"/>
      <w:bookmarkEnd w:id="0"/>
    </w:p>
    <w:p w:rsidR="00B51712" w:rsidRDefault="00B51712"/>
    <w:p w:rsidR="00ED308B" w:rsidRDefault="00B51712">
      <w:r>
        <w:rPr>
          <w:noProof/>
        </w:rPr>
        <w:drawing>
          <wp:inline distT="0" distB="0" distL="0" distR="0" wp14:anchorId="2A975945" wp14:editId="234FB564">
            <wp:extent cx="6429375" cy="296284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09" t="24786" r="59616" b="46724"/>
                    <a:stretch/>
                  </pic:blipFill>
                  <pic:spPr bwMode="auto">
                    <a:xfrm>
                      <a:off x="0" y="0"/>
                      <a:ext cx="6462951" cy="297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712" w:rsidRDefault="00B51712">
      <w:r>
        <w:t>IgnoreExample.txt gets ignored when added to .</w:t>
      </w:r>
      <w:proofErr w:type="spellStart"/>
      <w:r>
        <w:t>gitignore</w:t>
      </w:r>
      <w:proofErr w:type="spellEnd"/>
      <w:r>
        <w:t xml:space="preserve"> and is no longer listed under untracked files.</w:t>
      </w:r>
    </w:p>
    <w:p w:rsidR="00ED308B" w:rsidRDefault="00ED308B"/>
    <w:p w:rsidR="00ED308B" w:rsidRDefault="00ED308B"/>
    <w:p w:rsidR="00ED308B" w:rsidRDefault="00ED308B">
      <w:r>
        <w:rPr>
          <w:noProof/>
        </w:rPr>
        <w:lastRenderedPageBreak/>
        <w:drawing>
          <wp:inline distT="0" distB="0" distL="0" distR="0" wp14:anchorId="3D68969D" wp14:editId="526E71C5">
            <wp:extent cx="597217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3" t="2849" r="24359" b="28205"/>
                    <a:stretch/>
                  </pic:blipFill>
                  <pic:spPr bwMode="auto">
                    <a:xfrm>
                      <a:off x="0" y="0"/>
                      <a:ext cx="59721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08B" w:rsidRDefault="00ED308B">
      <w:r>
        <w:t xml:space="preserve">File is edited in </w:t>
      </w:r>
      <w:proofErr w:type="spellStart"/>
      <w:r>
        <w:t>newBranch</w:t>
      </w:r>
      <w:proofErr w:type="spellEnd"/>
    </w:p>
    <w:p w:rsidR="00ED308B" w:rsidRDefault="00ED308B"/>
    <w:p w:rsidR="00ED308B" w:rsidRDefault="00ED308B">
      <w:r>
        <w:rPr>
          <w:noProof/>
        </w:rPr>
        <w:drawing>
          <wp:inline distT="0" distB="0" distL="0" distR="0" wp14:anchorId="627DF94C" wp14:editId="6B7AE432">
            <wp:extent cx="5836001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2" t="2279" r="25321" b="33333"/>
                    <a:stretch/>
                  </pic:blipFill>
                  <pic:spPr bwMode="auto">
                    <a:xfrm>
                      <a:off x="0" y="0"/>
                      <a:ext cx="5845560" cy="289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08B" w:rsidRDefault="00ED308B">
      <w:r>
        <w:t>File remains unedited in master branch</w:t>
      </w:r>
    </w:p>
    <w:p w:rsidR="00ED308B" w:rsidRDefault="00ED308B"/>
    <w:p w:rsidR="00ED308B" w:rsidRDefault="00ED308B"/>
    <w:p w:rsidR="00ED308B" w:rsidRDefault="00ED308B"/>
    <w:p w:rsidR="00ED308B" w:rsidRDefault="00ED308B">
      <w:r>
        <w:rPr>
          <w:noProof/>
        </w:rPr>
        <w:lastRenderedPageBreak/>
        <w:drawing>
          <wp:inline distT="0" distB="0" distL="0" distR="0" wp14:anchorId="3F74DBF8" wp14:editId="210B76D2">
            <wp:extent cx="5019675" cy="296743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39" t="21938" r="59455" b="47578"/>
                    <a:stretch/>
                  </pic:blipFill>
                  <pic:spPr bwMode="auto">
                    <a:xfrm>
                      <a:off x="0" y="0"/>
                      <a:ext cx="5026382" cy="297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08B" w:rsidRDefault="00ED308B">
      <w:r>
        <w:t>Removed RemoveExample.txt from master branch</w:t>
      </w:r>
    </w:p>
    <w:p w:rsidR="00ED308B" w:rsidRDefault="00ED308B">
      <w:r>
        <w:rPr>
          <w:noProof/>
        </w:rPr>
        <w:drawing>
          <wp:inline distT="0" distB="0" distL="0" distR="0" wp14:anchorId="21DBFB2E" wp14:editId="25301B81">
            <wp:extent cx="5180868" cy="721360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59" t="46056" r="58974" b="46724"/>
                    <a:stretch/>
                  </pic:blipFill>
                  <pic:spPr bwMode="auto">
                    <a:xfrm>
                      <a:off x="0" y="0"/>
                      <a:ext cx="5198379" cy="72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D3F" w:rsidRDefault="009C5D3F">
      <w:r>
        <w:t>Permanently removes untracked file</w:t>
      </w:r>
    </w:p>
    <w:p w:rsidR="009C5D3F" w:rsidRDefault="009C5D3F"/>
    <w:p w:rsidR="00ED308B" w:rsidRDefault="00ED308B"/>
    <w:p w:rsidR="00ED308B" w:rsidRDefault="00ED308B"/>
    <w:sectPr w:rsidR="00ED3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F18"/>
    <w:rsid w:val="00603F18"/>
    <w:rsid w:val="007545B3"/>
    <w:rsid w:val="0091524D"/>
    <w:rsid w:val="009C5D3F"/>
    <w:rsid w:val="00B51712"/>
    <w:rsid w:val="00ED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FBDCA"/>
  <w15:chartTrackingRefBased/>
  <w15:docId w15:val="{2CF8A0EE-6880-4C6D-8BE0-E3673B190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2019-01-22T03:41:00Z</dcterms:created>
  <dcterms:modified xsi:type="dcterms:W3CDTF">2019-01-22T05:22:00Z</dcterms:modified>
</cp:coreProperties>
</file>