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F1C48" w14:textId="1E9AB8E7" w:rsidR="008603C5" w:rsidRDefault="008603C5">
      <w:r>
        <w:t>Screen shot after edit content of IgnoreExample.txt</w:t>
      </w:r>
    </w:p>
    <w:p w14:paraId="34F4A909" w14:textId="5336E586" w:rsidR="008603C5" w:rsidRDefault="008603C5">
      <w:r>
        <w:rPr>
          <w:noProof/>
        </w:rPr>
        <w:drawing>
          <wp:anchor distT="0" distB="0" distL="114300" distR="114300" simplePos="0" relativeHeight="251658240" behindDoc="1" locked="0" layoutInCell="1" allowOverlap="1" wp14:anchorId="07971BA9" wp14:editId="79617EA8">
            <wp:simplePos x="0" y="0"/>
            <wp:positionH relativeFrom="column">
              <wp:posOffset>24297</wp:posOffset>
            </wp:positionH>
            <wp:positionV relativeFrom="paragraph">
              <wp:posOffset>8911</wp:posOffset>
            </wp:positionV>
            <wp:extent cx="5677535" cy="35921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7535" cy="3592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41996" w14:textId="0CAFE6D3" w:rsidR="008603C5" w:rsidRDefault="008603C5"/>
    <w:p w14:paraId="3AA30583" w14:textId="27EF6DB7" w:rsidR="008603C5" w:rsidRDefault="008603C5"/>
    <w:p w14:paraId="05170293" w14:textId="3B62BA91" w:rsidR="007C3EC0" w:rsidRDefault="007C3EC0"/>
    <w:p w14:paraId="409116CB" w14:textId="192438F3" w:rsidR="008603C5" w:rsidRDefault="008603C5"/>
    <w:p w14:paraId="1DA97588" w14:textId="6FD0044A" w:rsidR="008603C5" w:rsidRDefault="008603C5"/>
    <w:p w14:paraId="10FD40BD" w14:textId="5F6573E5" w:rsidR="008603C5" w:rsidRDefault="008603C5"/>
    <w:p w14:paraId="22CB9229" w14:textId="6E5FCD5D" w:rsidR="008603C5" w:rsidRDefault="008603C5"/>
    <w:p w14:paraId="491317A1" w14:textId="7C7E5E9D" w:rsidR="008603C5" w:rsidRDefault="008603C5"/>
    <w:p w14:paraId="1700B927" w14:textId="11CBDA6C" w:rsidR="008603C5" w:rsidRDefault="008603C5"/>
    <w:p w14:paraId="54871F20" w14:textId="646C1BC2" w:rsidR="008603C5" w:rsidRDefault="008603C5"/>
    <w:p w14:paraId="5033AC93" w14:textId="084A19C3" w:rsidR="008603C5" w:rsidRDefault="008603C5"/>
    <w:p w14:paraId="20711683" w14:textId="0F11979B" w:rsidR="008603C5" w:rsidRDefault="008603C5"/>
    <w:p w14:paraId="22A282C8" w14:textId="4E8CF84E" w:rsidR="008603C5" w:rsidRDefault="008603C5">
      <w:r>
        <w:t xml:space="preserve">Screenshot after add IgnoreExample.txt </w:t>
      </w:r>
      <w:proofErr w:type="gramStart"/>
      <w:r>
        <w:t>to .</w:t>
      </w:r>
      <w:proofErr w:type="spellStart"/>
      <w:r>
        <w:t>gitignore</w:t>
      </w:r>
      <w:proofErr w:type="spellEnd"/>
      <w:proofErr w:type="gramEnd"/>
      <w:r>
        <w:t xml:space="preserve"> file according to the lab. Nevertheless, IgnoreExample.txt cannot be ignored by git since IgnoreExample.txt has been tracked. In order to perform proper ignoring of the file, tracked file should be untracked first.</w:t>
      </w:r>
    </w:p>
    <w:p w14:paraId="111EA39A" w14:textId="14B660A0" w:rsidR="008603C5" w:rsidRDefault="008603C5">
      <w:r>
        <w:rPr>
          <w:noProof/>
        </w:rPr>
        <w:drawing>
          <wp:anchor distT="0" distB="0" distL="114300" distR="114300" simplePos="0" relativeHeight="251659264" behindDoc="1" locked="0" layoutInCell="1" allowOverlap="1" wp14:anchorId="082F20CA" wp14:editId="0D080411">
            <wp:simplePos x="0" y="0"/>
            <wp:positionH relativeFrom="margin">
              <wp:posOffset>-70338</wp:posOffset>
            </wp:positionH>
            <wp:positionV relativeFrom="paragraph">
              <wp:posOffset>1521</wp:posOffset>
            </wp:positionV>
            <wp:extent cx="5677535" cy="36023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7535" cy="3602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69F720" w14:textId="33A5A488" w:rsidR="008603C5" w:rsidRDefault="008603C5"/>
    <w:p w14:paraId="74A5B70A" w14:textId="12CB87D7" w:rsidR="008603C5" w:rsidRDefault="008603C5"/>
    <w:p w14:paraId="2526FBC1" w14:textId="6394DAE0" w:rsidR="008603C5" w:rsidRDefault="008603C5"/>
    <w:p w14:paraId="609DB351" w14:textId="1CF51281" w:rsidR="008603C5" w:rsidRDefault="008603C5"/>
    <w:p w14:paraId="00D39DCF" w14:textId="5159B17D" w:rsidR="008603C5" w:rsidRDefault="008603C5"/>
    <w:p w14:paraId="78FAF774" w14:textId="4EF409C9" w:rsidR="008603C5" w:rsidRDefault="008603C5"/>
    <w:p w14:paraId="03284C8C" w14:textId="3C0D593F" w:rsidR="008603C5" w:rsidRDefault="008603C5"/>
    <w:p w14:paraId="67259D2E" w14:textId="290BCFA5" w:rsidR="008603C5" w:rsidRDefault="008603C5"/>
    <w:p w14:paraId="50B71F41" w14:textId="043643D9" w:rsidR="008603C5" w:rsidRDefault="008603C5">
      <w:r>
        <w:lastRenderedPageBreak/>
        <w:t>Context of text file</w:t>
      </w:r>
    </w:p>
    <w:p w14:paraId="3139EBDE" w14:textId="0250216C" w:rsidR="008603C5" w:rsidRDefault="008603C5">
      <w:r>
        <w:rPr>
          <w:noProof/>
        </w:rPr>
        <w:drawing>
          <wp:anchor distT="0" distB="0" distL="114300" distR="114300" simplePos="0" relativeHeight="251660288" behindDoc="1" locked="0" layoutInCell="1" allowOverlap="1" wp14:anchorId="44A78C4C" wp14:editId="571EF031">
            <wp:simplePos x="0" y="0"/>
            <wp:positionH relativeFrom="margin">
              <wp:align>right</wp:align>
            </wp:positionH>
            <wp:positionV relativeFrom="paragraph">
              <wp:posOffset>17355</wp:posOffset>
            </wp:positionV>
            <wp:extent cx="5943600" cy="27647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6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C0F77" w14:textId="023716C9" w:rsidR="008603C5" w:rsidRDefault="008603C5"/>
    <w:p w14:paraId="6C59068F" w14:textId="7A491E96" w:rsidR="008603C5" w:rsidRDefault="008603C5"/>
    <w:p w14:paraId="58D78EEE" w14:textId="77777777" w:rsidR="008603C5" w:rsidRDefault="008603C5"/>
    <w:p w14:paraId="0E059BD9" w14:textId="7E28E7C3" w:rsidR="008603C5" w:rsidRDefault="008603C5"/>
    <w:p w14:paraId="17066194" w14:textId="1527C2F2" w:rsidR="008603C5" w:rsidRDefault="008603C5"/>
    <w:p w14:paraId="4388A7B9" w14:textId="17D38450" w:rsidR="008603C5" w:rsidRDefault="008603C5"/>
    <w:p w14:paraId="6CCCD744" w14:textId="34D753FB" w:rsidR="008603C5" w:rsidRDefault="008603C5">
      <w:r>
        <w:rPr>
          <w:noProof/>
        </w:rPr>
        <w:drawing>
          <wp:anchor distT="0" distB="0" distL="114300" distR="114300" simplePos="0" relativeHeight="251661312" behindDoc="1" locked="0" layoutInCell="1" allowOverlap="1" wp14:anchorId="67D82FED" wp14:editId="69E1AA91">
            <wp:simplePos x="0" y="0"/>
            <wp:positionH relativeFrom="column">
              <wp:posOffset>-140677</wp:posOffset>
            </wp:positionH>
            <wp:positionV relativeFrom="paragraph">
              <wp:posOffset>221043</wp:posOffset>
            </wp:positionV>
            <wp:extent cx="5943600" cy="25622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t>Context of BranchExample.txt after switched branch</w:t>
      </w:r>
    </w:p>
    <w:p w14:paraId="43BD824D" w14:textId="0E02B916" w:rsidR="008603C5" w:rsidRDefault="008603C5"/>
    <w:p w14:paraId="2615020B" w14:textId="766988F0" w:rsidR="008603C5" w:rsidRDefault="008603C5"/>
    <w:p w14:paraId="77FF7511" w14:textId="400A8AFE" w:rsidR="008603C5" w:rsidRDefault="008603C5"/>
    <w:p w14:paraId="56DC9DAE" w14:textId="689A1059" w:rsidR="008603C5" w:rsidRDefault="008603C5"/>
    <w:p w14:paraId="797214FF" w14:textId="289C85B5" w:rsidR="008603C5" w:rsidRDefault="008603C5"/>
    <w:p w14:paraId="17C22907" w14:textId="473C2953" w:rsidR="008603C5" w:rsidRDefault="008603C5"/>
    <w:p w14:paraId="12A20734" w14:textId="6CFB15BA" w:rsidR="008603C5" w:rsidRDefault="008603C5"/>
    <w:p w14:paraId="777D777A" w14:textId="2E020451" w:rsidR="008603C5" w:rsidRDefault="008603C5"/>
    <w:p w14:paraId="57126BD6" w14:textId="78BFE015" w:rsidR="008603C5" w:rsidRDefault="008603C5"/>
    <w:p w14:paraId="740482AE" w14:textId="2998CCD2" w:rsidR="008603C5" w:rsidRDefault="008603C5">
      <w:r>
        <w:t>Git status after removing of the file</w:t>
      </w:r>
    </w:p>
    <w:p w14:paraId="4DC8E60D" w14:textId="2CF39F92" w:rsidR="008603C5" w:rsidRDefault="008603C5"/>
    <w:p w14:paraId="193D5D70" w14:textId="62364A68" w:rsidR="008603C5" w:rsidRDefault="008603C5"/>
    <w:p w14:paraId="57D164E0" w14:textId="1717D133" w:rsidR="008603C5" w:rsidRDefault="008603C5"/>
    <w:p w14:paraId="07C1539E" w14:textId="1DD1E575" w:rsidR="008603C5" w:rsidRDefault="008603C5"/>
    <w:p w14:paraId="185C6F28" w14:textId="18BAAA52" w:rsidR="008603C5" w:rsidRDefault="008603C5"/>
    <w:p w14:paraId="4C24C1A9" w14:textId="3926613D" w:rsidR="008603C5" w:rsidRDefault="008603C5"/>
    <w:p w14:paraId="106D29C5" w14:textId="7C446D1E" w:rsidR="008603C5" w:rsidRDefault="008603C5">
      <w:r>
        <w:rPr>
          <w:noProof/>
        </w:rPr>
        <w:lastRenderedPageBreak/>
        <w:drawing>
          <wp:anchor distT="0" distB="0" distL="114300" distR="114300" simplePos="0" relativeHeight="251662336" behindDoc="1" locked="0" layoutInCell="1" allowOverlap="1" wp14:anchorId="4F984C06" wp14:editId="5DBE9883">
            <wp:simplePos x="0" y="0"/>
            <wp:positionH relativeFrom="margin">
              <wp:posOffset>25121</wp:posOffset>
            </wp:positionH>
            <wp:positionV relativeFrom="paragraph">
              <wp:posOffset>15296</wp:posOffset>
            </wp:positionV>
            <wp:extent cx="5677535" cy="359219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535" cy="3592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E3BD05" w14:textId="33E1E1FB" w:rsidR="008603C5" w:rsidRDefault="008603C5"/>
    <w:p w14:paraId="67BCFAD4" w14:textId="7F425821" w:rsidR="008603C5" w:rsidRDefault="008603C5"/>
    <w:p w14:paraId="18C927B9" w14:textId="069F486D" w:rsidR="008603C5" w:rsidRDefault="008603C5"/>
    <w:p w14:paraId="0C0E69ED" w14:textId="580FA378" w:rsidR="008603C5" w:rsidRDefault="008603C5"/>
    <w:p w14:paraId="1CE72057" w14:textId="5FFD4D89" w:rsidR="008603C5" w:rsidRDefault="008603C5"/>
    <w:p w14:paraId="219149C3" w14:textId="1AE44FBD" w:rsidR="008603C5" w:rsidRDefault="008603C5"/>
    <w:p w14:paraId="2F9062A7" w14:textId="247D76D4" w:rsidR="008603C5" w:rsidRDefault="008603C5"/>
    <w:p w14:paraId="7D051877" w14:textId="2443EC5A" w:rsidR="008603C5" w:rsidRDefault="008603C5"/>
    <w:p w14:paraId="5C16F389" w14:textId="77172487" w:rsidR="008603C5" w:rsidRDefault="008603C5"/>
    <w:p w14:paraId="46E81DED" w14:textId="281ACB7B" w:rsidR="008603C5" w:rsidRDefault="008603C5"/>
    <w:p w14:paraId="59127602" w14:textId="6A3D2588" w:rsidR="008603C5" w:rsidRDefault="008603C5"/>
    <w:p w14:paraId="1257ACA4" w14:textId="04176C73" w:rsidR="00503D7B" w:rsidRDefault="00503D7B">
      <w:r>
        <w:t>After using clean, any untracked file will be deleted.</w:t>
      </w:r>
      <w:bookmarkStart w:id="0" w:name="_GoBack"/>
      <w:bookmarkEnd w:id="0"/>
    </w:p>
    <w:p w14:paraId="706A66C8" w14:textId="6ECA842A" w:rsidR="008603C5" w:rsidRDefault="00503D7B">
      <w:r>
        <w:rPr>
          <w:noProof/>
        </w:rPr>
        <w:drawing>
          <wp:inline distT="0" distB="0" distL="0" distR="0" wp14:anchorId="3B5F03CD" wp14:editId="428E7926">
            <wp:extent cx="5677535" cy="3627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535" cy="3627755"/>
                    </a:xfrm>
                    <a:prstGeom prst="rect">
                      <a:avLst/>
                    </a:prstGeom>
                    <a:noFill/>
                    <a:ln>
                      <a:noFill/>
                    </a:ln>
                  </pic:spPr>
                </pic:pic>
              </a:graphicData>
            </a:graphic>
          </wp:inline>
        </w:drawing>
      </w:r>
    </w:p>
    <w:p w14:paraId="4D573EB6" w14:textId="31FF3176" w:rsidR="008603C5" w:rsidRDefault="008603C5"/>
    <w:sectPr w:rsidR="008603C5" w:rsidSect="007C3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90"/>
    <w:rsid w:val="00503D7B"/>
    <w:rsid w:val="007C3EC0"/>
    <w:rsid w:val="008603C5"/>
    <w:rsid w:val="00B5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6A0D"/>
  <w15:chartTrackingRefBased/>
  <w15:docId w15:val="{C0877E3F-F35B-4488-B7D5-76D7BB30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Zhou</dc:creator>
  <cp:keywords/>
  <dc:description/>
  <cp:lastModifiedBy>Yin Zhou</cp:lastModifiedBy>
  <cp:revision>2</cp:revision>
  <dcterms:created xsi:type="dcterms:W3CDTF">2019-01-21T09:03:00Z</dcterms:created>
  <dcterms:modified xsi:type="dcterms:W3CDTF">2019-02-04T03:34:00Z</dcterms:modified>
</cp:coreProperties>
</file>