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528C8" w14:textId="77777777" w:rsidR="00C838D2" w:rsidRDefault="00C838D2" w:rsidP="00C838D2">
      <w:pPr>
        <w:jc w:val="center"/>
      </w:pPr>
    </w:p>
    <w:p w14:paraId="7F4A400B" w14:textId="77777777" w:rsidR="00C838D2" w:rsidRDefault="00C838D2" w:rsidP="00C838D2">
      <w:pPr>
        <w:jc w:val="center"/>
      </w:pPr>
    </w:p>
    <w:p w14:paraId="5E87D976" w14:textId="77777777" w:rsidR="00C838D2" w:rsidRDefault="00C838D2" w:rsidP="00C838D2">
      <w:pPr>
        <w:jc w:val="center"/>
      </w:pPr>
    </w:p>
    <w:p w14:paraId="1CAE5A43" w14:textId="77777777" w:rsidR="00C838D2" w:rsidRDefault="00C838D2" w:rsidP="00C838D2">
      <w:pPr>
        <w:jc w:val="center"/>
      </w:pPr>
    </w:p>
    <w:p w14:paraId="67C9805F" w14:textId="77777777" w:rsidR="00C838D2" w:rsidRDefault="00C838D2" w:rsidP="00C838D2">
      <w:pPr>
        <w:jc w:val="center"/>
      </w:pPr>
    </w:p>
    <w:p w14:paraId="384EBA04" w14:textId="77777777" w:rsidR="00C838D2" w:rsidRDefault="00C838D2" w:rsidP="00C838D2">
      <w:pPr>
        <w:jc w:val="center"/>
      </w:pPr>
    </w:p>
    <w:p w14:paraId="3F430ECF" w14:textId="77777777" w:rsidR="00C838D2" w:rsidRDefault="00C838D2" w:rsidP="00C838D2">
      <w:pPr>
        <w:jc w:val="center"/>
      </w:pPr>
    </w:p>
    <w:p w14:paraId="0A9BEF7F" w14:textId="77777777" w:rsidR="00C838D2" w:rsidRDefault="00C838D2" w:rsidP="00C838D2">
      <w:pPr>
        <w:jc w:val="center"/>
      </w:pPr>
    </w:p>
    <w:p w14:paraId="1B3F9BE1" w14:textId="77777777" w:rsidR="00C838D2" w:rsidRDefault="00C838D2" w:rsidP="00C838D2">
      <w:pPr>
        <w:jc w:val="center"/>
      </w:pPr>
    </w:p>
    <w:p w14:paraId="724BB7D0" w14:textId="77777777" w:rsidR="00C838D2" w:rsidRDefault="00C838D2" w:rsidP="00C838D2">
      <w:pPr>
        <w:jc w:val="center"/>
      </w:pPr>
    </w:p>
    <w:p w14:paraId="5DD7A5CA" w14:textId="77777777" w:rsidR="00C838D2" w:rsidRDefault="00C838D2" w:rsidP="00C838D2">
      <w:pPr>
        <w:jc w:val="center"/>
      </w:pPr>
    </w:p>
    <w:p w14:paraId="350020B5" w14:textId="77777777" w:rsidR="00C838D2" w:rsidRDefault="00C838D2" w:rsidP="00C838D2">
      <w:pPr>
        <w:jc w:val="center"/>
      </w:pPr>
    </w:p>
    <w:p w14:paraId="60F38FED" w14:textId="77777777" w:rsidR="00C838D2" w:rsidRDefault="00C838D2" w:rsidP="00C838D2">
      <w:pPr>
        <w:jc w:val="center"/>
      </w:pPr>
    </w:p>
    <w:p w14:paraId="7AE55E92" w14:textId="77777777" w:rsidR="00C838D2" w:rsidRDefault="00C838D2" w:rsidP="00C838D2">
      <w:pPr>
        <w:jc w:val="center"/>
      </w:pPr>
    </w:p>
    <w:p w14:paraId="4C6A0152" w14:textId="77777777" w:rsidR="00C838D2" w:rsidRDefault="00C838D2" w:rsidP="00C838D2">
      <w:pPr>
        <w:pStyle w:val="Title"/>
        <w:jc w:val="center"/>
      </w:pPr>
      <w:bookmarkStart w:id="0" w:name="_9987k3pzkld6" w:colFirst="0" w:colLast="0"/>
      <w:bookmarkEnd w:id="0"/>
      <w:r>
        <w:t>Software Project Management</w:t>
      </w:r>
    </w:p>
    <w:p w14:paraId="19C1916A" w14:textId="77777777" w:rsidR="00C838D2" w:rsidRDefault="00C838D2" w:rsidP="00C838D2">
      <w:pPr>
        <w:pStyle w:val="Subtitle"/>
        <w:jc w:val="center"/>
      </w:pPr>
      <w:bookmarkStart w:id="1" w:name="_ox5j22811a1h" w:colFirst="0" w:colLast="0"/>
      <w:bookmarkEnd w:id="1"/>
      <w:r>
        <w:t>Lab 2</w:t>
      </w:r>
    </w:p>
    <w:p w14:paraId="31F45531" w14:textId="77777777" w:rsidR="00C838D2" w:rsidRDefault="00C838D2" w:rsidP="00C838D2"/>
    <w:p w14:paraId="05750FCC" w14:textId="77777777" w:rsidR="00C838D2" w:rsidRDefault="00C838D2" w:rsidP="00C838D2"/>
    <w:p w14:paraId="76EBB429" w14:textId="77777777" w:rsidR="00C838D2" w:rsidRDefault="00C838D2" w:rsidP="00C838D2"/>
    <w:p w14:paraId="4B6B8BCB" w14:textId="77777777" w:rsidR="00C838D2" w:rsidRDefault="00C838D2" w:rsidP="00C838D2"/>
    <w:p w14:paraId="77DED12C" w14:textId="77777777" w:rsidR="00C838D2" w:rsidRDefault="00C838D2" w:rsidP="00C838D2"/>
    <w:p w14:paraId="3A0B6A70" w14:textId="77777777" w:rsidR="00C838D2" w:rsidRDefault="00C838D2" w:rsidP="00C838D2"/>
    <w:p w14:paraId="62FF226D" w14:textId="77777777" w:rsidR="00C838D2" w:rsidRDefault="00C838D2" w:rsidP="00C838D2"/>
    <w:p w14:paraId="70D8A455" w14:textId="77777777" w:rsidR="00C838D2" w:rsidRDefault="00C838D2" w:rsidP="00C838D2"/>
    <w:p w14:paraId="422550EE" w14:textId="77777777" w:rsidR="00C838D2" w:rsidRDefault="00C838D2" w:rsidP="00C838D2"/>
    <w:p w14:paraId="2C9EA4A3" w14:textId="77777777" w:rsidR="00C838D2" w:rsidRDefault="00C838D2" w:rsidP="00C838D2"/>
    <w:p w14:paraId="5D1EC373" w14:textId="77777777" w:rsidR="00C838D2" w:rsidRDefault="00C838D2" w:rsidP="00C838D2"/>
    <w:p w14:paraId="003D0280" w14:textId="77777777" w:rsidR="00C838D2" w:rsidRDefault="00C838D2" w:rsidP="00C838D2"/>
    <w:p w14:paraId="3F95954F" w14:textId="77777777" w:rsidR="00C838D2" w:rsidRDefault="00C838D2" w:rsidP="00C838D2"/>
    <w:p w14:paraId="688DC300" w14:textId="77777777" w:rsidR="00C838D2" w:rsidRDefault="00C838D2" w:rsidP="00C838D2"/>
    <w:p w14:paraId="217ED448" w14:textId="77777777" w:rsidR="00C838D2" w:rsidRDefault="00C838D2" w:rsidP="00C838D2"/>
    <w:p w14:paraId="19A29C9C" w14:textId="77777777" w:rsidR="00C838D2" w:rsidRDefault="00C838D2" w:rsidP="00C838D2"/>
    <w:p w14:paraId="0E5EC6F8" w14:textId="77777777" w:rsidR="00C838D2" w:rsidRDefault="00C838D2" w:rsidP="00C838D2"/>
    <w:p w14:paraId="6503D7B5" w14:textId="77777777" w:rsidR="00C838D2" w:rsidRDefault="00C838D2" w:rsidP="00C838D2"/>
    <w:p w14:paraId="5F771CC2" w14:textId="77777777" w:rsidR="00C838D2" w:rsidRDefault="00C838D2" w:rsidP="00C838D2"/>
    <w:p w14:paraId="77972ECA" w14:textId="77777777" w:rsidR="00C838D2" w:rsidRDefault="00C838D2" w:rsidP="00C838D2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838D2" w14:paraId="6B56B9D3" w14:textId="77777777" w:rsidTr="00972DF8">
        <w:tc>
          <w:tcPr>
            <w:tcW w:w="468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B064C" w14:textId="77777777" w:rsidR="00C838D2" w:rsidRDefault="00C838D2" w:rsidP="00972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Name</w:t>
            </w:r>
          </w:p>
        </w:tc>
        <w:tc>
          <w:tcPr>
            <w:tcW w:w="468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D88D2" w14:textId="77777777" w:rsidR="00C838D2" w:rsidRDefault="00C838D2" w:rsidP="00972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Student ID</w:t>
            </w:r>
          </w:p>
        </w:tc>
      </w:tr>
      <w:tr w:rsidR="00C838D2" w14:paraId="18502541" w14:textId="77777777" w:rsidTr="00972DF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D62D" w14:textId="77777777" w:rsidR="00C838D2" w:rsidRDefault="00C838D2" w:rsidP="00972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Joshua Smith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C665E" w14:textId="77777777" w:rsidR="00C838D2" w:rsidRDefault="00C838D2" w:rsidP="00972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100550790</w:t>
            </w:r>
          </w:p>
        </w:tc>
      </w:tr>
      <w:tr w:rsidR="00C838D2" w14:paraId="302C6DAF" w14:textId="77777777" w:rsidTr="00972DF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E0E4" w14:textId="77777777" w:rsidR="00C838D2" w:rsidRDefault="00C838D2" w:rsidP="00972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Matthew Boivin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D6019" w14:textId="77777777" w:rsidR="00C838D2" w:rsidRDefault="00C838D2" w:rsidP="00972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100592118</w:t>
            </w:r>
          </w:p>
        </w:tc>
      </w:tr>
    </w:tbl>
    <w:p w14:paraId="7D4A0E3E" w14:textId="17A74B2D" w:rsidR="00072D39" w:rsidRDefault="00C838D2">
      <w:r>
        <w:lastRenderedPageBreak/>
        <w:t>PART A:</w:t>
      </w:r>
    </w:p>
    <w:p w14:paraId="07FBB09A" w14:textId="13A8A08B" w:rsidR="00C838D2" w:rsidRDefault="00C838D2">
      <w:r>
        <w:rPr>
          <w:noProof/>
        </w:rPr>
        <w:drawing>
          <wp:inline distT="0" distB="0" distL="0" distR="0" wp14:anchorId="4D779C6F" wp14:editId="506A28B6">
            <wp:extent cx="5943600" cy="5060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A07B" w14:textId="49D17F15" w:rsidR="00C838D2" w:rsidRDefault="00C838D2"/>
    <w:p w14:paraId="05052FE2" w14:textId="330AB01E" w:rsidR="00C838D2" w:rsidRDefault="00C838D2"/>
    <w:p w14:paraId="3C133F86" w14:textId="4978BC3D" w:rsidR="00C838D2" w:rsidRDefault="00C838D2"/>
    <w:p w14:paraId="37DA51B8" w14:textId="4D7DC65A" w:rsidR="00C838D2" w:rsidRDefault="00C838D2"/>
    <w:p w14:paraId="6D2F419C" w14:textId="48F4F27C" w:rsidR="00C838D2" w:rsidRDefault="00C838D2"/>
    <w:p w14:paraId="78075FC7" w14:textId="4DF2423D" w:rsidR="00C838D2" w:rsidRDefault="00C838D2"/>
    <w:p w14:paraId="61E3FC32" w14:textId="024EE26F" w:rsidR="00C838D2" w:rsidRDefault="00C838D2"/>
    <w:p w14:paraId="27516EC1" w14:textId="7A129EF4" w:rsidR="00C838D2" w:rsidRDefault="00C838D2"/>
    <w:p w14:paraId="3768FA5E" w14:textId="5159A836" w:rsidR="00C838D2" w:rsidRDefault="00C838D2"/>
    <w:p w14:paraId="77970511" w14:textId="77AA5B21" w:rsidR="00C838D2" w:rsidRDefault="00C838D2"/>
    <w:p w14:paraId="5D76E7DD" w14:textId="35A9F243" w:rsidR="00C838D2" w:rsidRDefault="00C838D2"/>
    <w:p w14:paraId="53BFBA2C" w14:textId="7D560EE9" w:rsidR="00C838D2" w:rsidRDefault="00C838D2"/>
    <w:p w14:paraId="6986F42F" w14:textId="79528C82" w:rsidR="00C838D2" w:rsidRDefault="00C838D2"/>
    <w:p w14:paraId="6EE54478" w14:textId="6C80A980" w:rsidR="00C838D2" w:rsidRDefault="00C838D2"/>
    <w:p w14:paraId="1EF381B9" w14:textId="7EC4512C" w:rsidR="00C838D2" w:rsidRDefault="00C838D2"/>
    <w:p w14:paraId="4C6B0350" w14:textId="406AF77E" w:rsidR="00C838D2" w:rsidRDefault="00C838D2"/>
    <w:p w14:paraId="62A57809" w14:textId="5A73DE5C" w:rsidR="00C838D2" w:rsidRDefault="00C838D2">
      <w:r>
        <w:lastRenderedPageBreak/>
        <w:t>PART B:</w:t>
      </w:r>
    </w:p>
    <w:p w14:paraId="2A2656D3" w14:textId="1BDDA99B" w:rsidR="00C838D2" w:rsidRDefault="00C838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2"/>
        <w:gridCol w:w="2999"/>
        <w:gridCol w:w="2999"/>
      </w:tblGrid>
      <w:tr w:rsidR="00C838D2" w14:paraId="64DEF41B" w14:textId="12E5DA31" w:rsidTr="00C838D2">
        <w:tc>
          <w:tcPr>
            <w:tcW w:w="3352" w:type="dxa"/>
          </w:tcPr>
          <w:p w14:paraId="69D45D92" w14:textId="3C4C3237" w:rsidR="00C838D2" w:rsidRDefault="00C838D2">
            <w:r>
              <w:t>Resource Name</w:t>
            </w:r>
          </w:p>
        </w:tc>
        <w:tc>
          <w:tcPr>
            <w:tcW w:w="2999" w:type="dxa"/>
          </w:tcPr>
          <w:p w14:paraId="13169857" w14:textId="44B348CF" w:rsidR="00C838D2" w:rsidRDefault="00C838D2">
            <w:r>
              <w:t>Resource Type</w:t>
            </w:r>
          </w:p>
        </w:tc>
        <w:tc>
          <w:tcPr>
            <w:tcW w:w="2999" w:type="dxa"/>
          </w:tcPr>
          <w:p w14:paraId="16F046DF" w14:textId="2343646C" w:rsidR="00C838D2" w:rsidRDefault="00C838D2">
            <w:r>
              <w:t>Resource Responsibility</w:t>
            </w:r>
          </w:p>
        </w:tc>
      </w:tr>
      <w:tr w:rsidR="00C838D2" w14:paraId="4F6F5A60" w14:textId="1ADB8DEA" w:rsidTr="00C838D2">
        <w:tc>
          <w:tcPr>
            <w:tcW w:w="3352" w:type="dxa"/>
          </w:tcPr>
          <w:p w14:paraId="584799FB" w14:textId="6F86982D" w:rsidR="00C838D2" w:rsidRDefault="00C838D2">
            <w:r>
              <w:t>Matt</w:t>
            </w:r>
          </w:p>
        </w:tc>
        <w:tc>
          <w:tcPr>
            <w:tcW w:w="2999" w:type="dxa"/>
          </w:tcPr>
          <w:p w14:paraId="4DEB1AC8" w14:textId="32A08DFC" w:rsidR="00C838D2" w:rsidRDefault="00C838D2">
            <w:r>
              <w:t>Worker</w:t>
            </w:r>
          </w:p>
        </w:tc>
        <w:tc>
          <w:tcPr>
            <w:tcW w:w="2999" w:type="dxa"/>
          </w:tcPr>
          <w:p w14:paraId="73E0069F" w14:textId="260A7A14" w:rsidR="00C838D2" w:rsidRDefault="00C838D2">
            <w:r>
              <w:t>Hardware implementer</w:t>
            </w:r>
          </w:p>
        </w:tc>
      </w:tr>
      <w:tr w:rsidR="00C838D2" w14:paraId="7C95455C" w14:textId="746AFFF0" w:rsidTr="00C838D2">
        <w:tc>
          <w:tcPr>
            <w:tcW w:w="3352" w:type="dxa"/>
          </w:tcPr>
          <w:p w14:paraId="7DEAE80B" w14:textId="50B7D981" w:rsidR="00C838D2" w:rsidRDefault="00C838D2">
            <w:r>
              <w:t>Josh</w:t>
            </w:r>
          </w:p>
        </w:tc>
        <w:tc>
          <w:tcPr>
            <w:tcW w:w="2999" w:type="dxa"/>
          </w:tcPr>
          <w:p w14:paraId="37D4DFAA" w14:textId="6737D240" w:rsidR="00C838D2" w:rsidRDefault="00C838D2">
            <w:r>
              <w:t>Worker</w:t>
            </w:r>
          </w:p>
        </w:tc>
        <w:tc>
          <w:tcPr>
            <w:tcW w:w="2999" w:type="dxa"/>
          </w:tcPr>
          <w:p w14:paraId="47E995E5" w14:textId="3749527C" w:rsidR="00C838D2" w:rsidRDefault="00C838D2">
            <w:proofErr w:type="spellStart"/>
            <w:r>
              <w:t>Sofware</w:t>
            </w:r>
            <w:proofErr w:type="spellEnd"/>
            <w:r>
              <w:t xml:space="preserve"> Implementer</w:t>
            </w:r>
          </w:p>
        </w:tc>
      </w:tr>
      <w:tr w:rsidR="00C838D2" w14:paraId="064A65F5" w14:textId="672847D5" w:rsidTr="00C838D2">
        <w:tc>
          <w:tcPr>
            <w:tcW w:w="3352" w:type="dxa"/>
          </w:tcPr>
          <w:p w14:paraId="0592DB01" w14:textId="45D53EA2" w:rsidR="00C838D2" w:rsidRDefault="00C838D2">
            <w:r>
              <w:t>Bill</w:t>
            </w:r>
          </w:p>
        </w:tc>
        <w:tc>
          <w:tcPr>
            <w:tcW w:w="2999" w:type="dxa"/>
          </w:tcPr>
          <w:p w14:paraId="6DE85D26" w14:textId="094FCFA4" w:rsidR="00C838D2" w:rsidRDefault="00C838D2">
            <w:r>
              <w:t>Worker</w:t>
            </w:r>
          </w:p>
        </w:tc>
        <w:tc>
          <w:tcPr>
            <w:tcW w:w="2999" w:type="dxa"/>
          </w:tcPr>
          <w:p w14:paraId="0F58A7D3" w14:textId="4F82521A" w:rsidR="00C838D2" w:rsidRDefault="00C838D2">
            <w:r>
              <w:t>Data Collector</w:t>
            </w:r>
          </w:p>
        </w:tc>
      </w:tr>
    </w:tbl>
    <w:p w14:paraId="21C067B1" w14:textId="55949965" w:rsidR="00C838D2" w:rsidRDefault="00C838D2"/>
    <w:p w14:paraId="40CD8B63" w14:textId="28692AAF" w:rsidR="00C838D2" w:rsidRDefault="00C838D2"/>
    <w:p w14:paraId="65974D9E" w14:textId="13AAD62A" w:rsidR="00C838D2" w:rsidRDefault="00C838D2">
      <w:r>
        <w:t>PART C:</w:t>
      </w:r>
    </w:p>
    <w:p w14:paraId="1BE6B4CB" w14:textId="7CB297AD" w:rsidR="00C838D2" w:rsidRDefault="00C838D2"/>
    <w:p w14:paraId="6A71B012" w14:textId="72E290EF" w:rsidR="00C838D2" w:rsidRDefault="00C838D2">
      <w:r>
        <w:t>The holiday is March 2</w:t>
      </w:r>
      <w:r w:rsidR="008628FF">
        <w:t>9</w:t>
      </w:r>
      <w:r w:rsidR="008628FF" w:rsidRPr="008628FF">
        <w:rPr>
          <w:vertAlign w:val="superscript"/>
        </w:rPr>
        <w:t>th</w:t>
      </w:r>
    </w:p>
    <w:p w14:paraId="78DF1A5B" w14:textId="77777777" w:rsidR="008628FF" w:rsidRDefault="008628FF">
      <w:bookmarkStart w:id="2" w:name="_GoBack"/>
      <w:bookmarkEnd w:id="2"/>
    </w:p>
    <w:sectPr w:rsidR="00862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D2"/>
    <w:rsid w:val="00072D39"/>
    <w:rsid w:val="008628FF"/>
    <w:rsid w:val="00C8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0B7F"/>
  <w15:chartTrackingRefBased/>
  <w15:docId w15:val="{FEDCD5C7-1CB0-406C-8F17-C9DA1AAF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838D2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C838D2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838D2"/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link w:val="SubtitleChar"/>
    <w:rsid w:val="00C838D2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C838D2"/>
    <w:rPr>
      <w:rFonts w:ascii="Arial" w:eastAsia="Arial" w:hAnsi="Arial" w:cs="Arial"/>
      <w:color w:val="666666"/>
      <w:sz w:val="30"/>
      <w:szCs w:val="3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8D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8D2"/>
    <w:rPr>
      <w:rFonts w:ascii="Segoe UI" w:eastAsia="Arial" w:hAnsi="Segoe UI" w:cs="Segoe UI"/>
      <w:sz w:val="18"/>
      <w:szCs w:val="18"/>
      <w:lang w:val="en"/>
    </w:rPr>
  </w:style>
  <w:style w:type="table" w:styleId="TableGrid">
    <w:name w:val="Table Grid"/>
    <w:basedOn w:val="TableNormal"/>
    <w:uiPriority w:val="39"/>
    <w:rsid w:val="00C83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Matty B</dc:creator>
  <cp:keywords/>
  <dc:description/>
  <cp:lastModifiedBy>Matty B</cp:lastModifiedBy>
  <cp:revision>1</cp:revision>
  <dcterms:created xsi:type="dcterms:W3CDTF">2019-03-26T03:20:00Z</dcterms:created>
  <dcterms:modified xsi:type="dcterms:W3CDTF">2019-03-26T03:43:00Z</dcterms:modified>
</cp:coreProperties>
</file>