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1CA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4530F00" wp14:editId="3173797F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DB36" w14:textId="77777777" w:rsidR="00606C33" w:rsidRDefault="00606C33" w:rsidP="00606C33">
      <w:pPr>
        <w:jc w:val="center"/>
        <w:rPr>
          <w:sz w:val="48"/>
          <w:szCs w:val="48"/>
        </w:rPr>
      </w:pPr>
    </w:p>
    <w:p w14:paraId="5DA795BC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3608D8C6" wp14:editId="0C710364">
            <wp:extent cx="24193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3574" w14:textId="77777777" w:rsidR="00606C33" w:rsidRDefault="00606C33" w:rsidP="00606C33">
      <w:pPr>
        <w:jc w:val="center"/>
        <w:rPr>
          <w:sz w:val="48"/>
          <w:szCs w:val="48"/>
        </w:rPr>
      </w:pPr>
    </w:p>
    <w:p w14:paraId="7E9742AF" w14:textId="77777777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0BE61F7A" w14:textId="77777777" w:rsidR="00606C33" w:rsidRDefault="00606C33" w:rsidP="00606C33">
      <w:pPr>
        <w:jc w:val="center"/>
        <w:rPr>
          <w:sz w:val="48"/>
          <w:szCs w:val="48"/>
        </w:rPr>
      </w:pPr>
    </w:p>
    <w:p w14:paraId="1652398E" w14:textId="2789E16C" w:rsidR="00606C33" w:rsidRDefault="00606C33" w:rsidP="00606C3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 w14:paraId="6B76B2D5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p w14:paraId="43B782B3" w14:textId="77777777" w:rsidR="00606C33" w:rsidRDefault="00606C33" w:rsidP="00606C33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606C33" w:rsidRPr="00050B73" w14:paraId="38826F4D" w14:textId="77777777" w:rsidTr="00230CDE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1DE777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045A34A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960675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606C33" w:rsidRPr="00050B73" w14:paraId="5664C203" w14:textId="77777777" w:rsidTr="00230CDE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EF4B90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D6BFB59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2962DB9" w14:textId="62F56862" w:rsidR="00606C33" w:rsidRPr="00050B73" w:rsidRDefault="00E958D0" w:rsidP="00230CDE">
            <w:pPr>
              <w:pStyle w:val="a8"/>
            </w:pPr>
            <w:r>
              <w:t>1.0.0</w:t>
            </w:r>
          </w:p>
        </w:tc>
      </w:tr>
      <w:tr w:rsidR="00606C33" w:rsidRPr="00050B73" w14:paraId="2CFD45BE" w14:textId="77777777" w:rsidTr="00230CDE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7273C295" w14:textId="6F998FEC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  [</w:t>
            </w:r>
            <w:r w:rsidR="00E958D0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5DFCC8A3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45A9EE74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2DBECB" w14:textId="77777777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606C33" w:rsidRPr="00050B73" w14:paraId="0D46BF61" w14:textId="77777777" w:rsidTr="00230CDE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95541" w14:textId="14AF0F5D" w:rsidR="00606C33" w:rsidRPr="00050B73" w:rsidRDefault="00606C33" w:rsidP="00230CDE">
            <w:pPr>
              <w:pStyle w:val="a8"/>
            </w:pPr>
            <w:r>
              <w:rPr>
                <w:rFonts w:hint="eastAsia"/>
              </w:rPr>
              <w:t xml:space="preserve">   [</w:t>
            </w:r>
            <w:r w:rsidR="00E958D0">
              <w:rPr>
                <w:rFonts w:hint="eastAsia"/>
              </w:rPr>
              <w:t xml:space="preserve"> </w:t>
            </w:r>
            <w:r w:rsidR="00E958D0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8602C" w14:textId="77777777" w:rsidR="00606C33" w:rsidRPr="00050B73" w:rsidRDefault="00606C33" w:rsidP="00230CDE">
            <w:pPr>
              <w:pStyle w:val="a8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E75B6" w14:textId="5463AD43" w:rsidR="00606C33" w:rsidRPr="00050B73" w:rsidRDefault="00606C33" w:rsidP="00230CDE">
            <w:pPr>
              <w:pStyle w:val="a8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="00CB5A8A">
              <w:t>-12</w:t>
            </w:r>
            <w:r>
              <w:rPr>
                <w:rFonts w:hint="eastAsia"/>
              </w:rPr>
              <w:t>-</w:t>
            </w:r>
            <w:r w:rsidR="00383101">
              <w:t>30</w:t>
            </w:r>
          </w:p>
        </w:tc>
      </w:tr>
    </w:tbl>
    <w:p w14:paraId="6E28B43E" w14:textId="77777777" w:rsidR="00606C33" w:rsidRDefault="00606C33" w:rsidP="00606C33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A979DB8" w14:textId="77777777" w:rsidR="00606C33" w:rsidRPr="008A517F" w:rsidRDefault="00606C33" w:rsidP="00606C33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606C33" w14:paraId="79DADB61" w14:textId="77777777" w:rsidTr="00230CDE">
        <w:tc>
          <w:tcPr>
            <w:tcW w:w="1494" w:type="dxa"/>
          </w:tcPr>
          <w:p w14:paraId="158A649A" w14:textId="77777777" w:rsidR="00606C33" w:rsidRPr="00E6680C" w:rsidRDefault="00606C33" w:rsidP="00230CDE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794229BB" w14:textId="77777777" w:rsidR="00606C33" w:rsidRPr="00E6680C" w:rsidRDefault="00606C33" w:rsidP="00230CDE">
            <w:r w:rsidRPr="00E6680C">
              <w:t>参与者</w:t>
            </w:r>
          </w:p>
        </w:tc>
        <w:tc>
          <w:tcPr>
            <w:tcW w:w="1488" w:type="dxa"/>
          </w:tcPr>
          <w:p w14:paraId="7A47D734" w14:textId="77777777" w:rsidR="00606C33" w:rsidRPr="00E6680C" w:rsidRDefault="00606C33" w:rsidP="00230CDE">
            <w:r w:rsidRPr="00E6680C">
              <w:t>起止日期</w:t>
            </w:r>
          </w:p>
        </w:tc>
        <w:tc>
          <w:tcPr>
            <w:tcW w:w="2658" w:type="dxa"/>
          </w:tcPr>
          <w:p w14:paraId="3117D1DD" w14:textId="77777777" w:rsidR="00606C33" w:rsidRPr="00E6680C" w:rsidRDefault="00606C33" w:rsidP="00230CDE">
            <w:r w:rsidRPr="00E6680C">
              <w:t>备注</w:t>
            </w:r>
          </w:p>
        </w:tc>
      </w:tr>
      <w:tr w:rsidR="00606C33" w14:paraId="051799CC" w14:textId="77777777" w:rsidTr="00230CDE">
        <w:tc>
          <w:tcPr>
            <w:tcW w:w="1494" w:type="dxa"/>
          </w:tcPr>
          <w:p w14:paraId="5C1F1F1C" w14:textId="77777777" w:rsidR="00606C33" w:rsidRDefault="00606C33" w:rsidP="00230CDE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30F94D37" w14:textId="77777777" w:rsidR="00606C33" w:rsidRDefault="00606C33" w:rsidP="00230CDE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6713FADD" w14:textId="706BE7A0" w:rsidR="00606C33" w:rsidRDefault="00865959" w:rsidP="00230CDE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2658" w:type="dxa"/>
          </w:tcPr>
          <w:p w14:paraId="048BDFDB" w14:textId="12809026" w:rsidR="00606C33" w:rsidRDefault="00606C33" w:rsidP="00230CDE">
            <w:r>
              <w:t>对</w:t>
            </w:r>
            <w:r w:rsidR="00865959">
              <w:rPr>
                <w:rFonts w:hint="eastAsia"/>
              </w:rPr>
              <w:t>用户群进行分类</w:t>
            </w:r>
          </w:p>
        </w:tc>
      </w:tr>
      <w:tr w:rsidR="00F67F8D" w14:paraId="4678BA34" w14:textId="77777777" w:rsidTr="00F67F8D">
        <w:tc>
          <w:tcPr>
            <w:tcW w:w="1494" w:type="dxa"/>
          </w:tcPr>
          <w:p w14:paraId="5B659FD0" w14:textId="1D94E4F1" w:rsidR="00F67F8D" w:rsidRDefault="00F67F8D" w:rsidP="006B68D4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64B0E4A6" w14:textId="77777777" w:rsidR="00F67F8D" w:rsidRDefault="00F67F8D" w:rsidP="006B68D4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1409855" w14:textId="1F844488" w:rsidR="00F67F8D" w:rsidRDefault="00F67F8D" w:rsidP="006B68D4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 w:rsidR="003E68DF">
              <w:t>29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3E68DF">
              <w:t>12</w:t>
            </w:r>
            <w:r w:rsidR="003E68DF">
              <w:rPr>
                <w:rFonts w:hint="eastAsia"/>
              </w:rPr>
              <w:t>-</w:t>
            </w:r>
            <w:r w:rsidR="003E68DF">
              <w:t>06</w:t>
            </w:r>
          </w:p>
        </w:tc>
        <w:tc>
          <w:tcPr>
            <w:tcW w:w="2658" w:type="dxa"/>
          </w:tcPr>
          <w:p w14:paraId="5620E186" w14:textId="0E8B7EE9" w:rsidR="00F67F8D" w:rsidRDefault="00F67F8D" w:rsidP="006B68D4">
            <w:r>
              <w:t>对</w:t>
            </w:r>
            <w:r w:rsidR="003E68DF">
              <w:rPr>
                <w:rFonts w:hint="eastAsia"/>
              </w:rPr>
              <w:t>用户群分类文档进行修改</w:t>
            </w:r>
          </w:p>
        </w:tc>
      </w:tr>
      <w:tr w:rsidR="002E729F" w14:paraId="55870468" w14:textId="77777777" w:rsidTr="00F67F8D">
        <w:tc>
          <w:tcPr>
            <w:tcW w:w="1494" w:type="dxa"/>
          </w:tcPr>
          <w:p w14:paraId="0EFC60DB" w14:textId="2FB07E87" w:rsidR="002E729F" w:rsidRDefault="002E729F" w:rsidP="002E729F"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2656" w:type="dxa"/>
          </w:tcPr>
          <w:p w14:paraId="031C6B2F" w14:textId="7ADA9757" w:rsidR="002E729F" w:rsidRDefault="002E729F" w:rsidP="002E729F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74489155" w14:textId="004061EF" w:rsidR="002E729F" w:rsidRDefault="002E729F" w:rsidP="002E729F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2658" w:type="dxa"/>
          </w:tcPr>
          <w:p w14:paraId="1EFC70FB" w14:textId="496AEDC8" w:rsidR="002E729F" w:rsidRDefault="002E729F" w:rsidP="002E729F">
            <w:r>
              <w:rPr>
                <w:rFonts w:hint="eastAsia"/>
              </w:rPr>
              <w:t>根据访谈</w:t>
            </w:r>
            <w:r>
              <w:t>对</w:t>
            </w:r>
            <w:r>
              <w:rPr>
                <w:rFonts w:hint="eastAsia"/>
              </w:rPr>
              <w:t>用户群分类文档进行修改</w:t>
            </w:r>
          </w:p>
        </w:tc>
      </w:tr>
      <w:tr w:rsidR="004F7672" w14:paraId="25473D07" w14:textId="77777777" w:rsidTr="004F7672">
        <w:tc>
          <w:tcPr>
            <w:tcW w:w="1494" w:type="dxa"/>
          </w:tcPr>
          <w:p w14:paraId="1E5FA327" w14:textId="3BA2BC08" w:rsidR="004F7672" w:rsidRDefault="004F7672" w:rsidP="00DF44C3"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2656" w:type="dxa"/>
          </w:tcPr>
          <w:p w14:paraId="5602D2FA" w14:textId="77777777" w:rsidR="004F7672" w:rsidRDefault="004F7672" w:rsidP="00DF44C3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564A96C" w14:textId="1BFB0308" w:rsidR="004F7672" w:rsidRDefault="004F7672" w:rsidP="00DF44C3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  <w:tc>
          <w:tcPr>
            <w:tcW w:w="2658" w:type="dxa"/>
          </w:tcPr>
          <w:p w14:paraId="41C45D97" w14:textId="7A1FE734" w:rsidR="004F7672" w:rsidRDefault="004F7672" w:rsidP="00DF44C3">
            <w:r>
              <w:rPr>
                <w:rFonts w:hint="eastAsia"/>
              </w:rPr>
              <w:t>确认陈尚辉学长为管理员</w:t>
            </w:r>
          </w:p>
        </w:tc>
      </w:tr>
      <w:tr w:rsidR="00E958D0" w14:paraId="0A90B1AC" w14:textId="77777777" w:rsidTr="004F7672">
        <w:tc>
          <w:tcPr>
            <w:tcW w:w="1494" w:type="dxa"/>
          </w:tcPr>
          <w:p w14:paraId="545B4DC6" w14:textId="1B0025E9" w:rsidR="00E958D0" w:rsidRDefault="00E958D0" w:rsidP="00E958D0"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656" w:type="dxa"/>
          </w:tcPr>
          <w:p w14:paraId="4DC37481" w14:textId="3907C71C" w:rsidR="00E958D0" w:rsidRDefault="00E958D0" w:rsidP="00E958D0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E594EF4" w14:textId="3CA2C5B9" w:rsidR="00E958D0" w:rsidRDefault="00E958D0" w:rsidP="00E958D0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 w:rsidR="00383101">
              <w:t>30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 w:rsidR="00383101">
              <w:t>01</w:t>
            </w:r>
            <w:r>
              <w:rPr>
                <w:rFonts w:hint="eastAsia"/>
              </w:rPr>
              <w:t>-</w:t>
            </w:r>
            <w:r w:rsidR="00383101">
              <w:t>14</w:t>
            </w:r>
          </w:p>
        </w:tc>
        <w:tc>
          <w:tcPr>
            <w:tcW w:w="2658" w:type="dxa"/>
          </w:tcPr>
          <w:p w14:paraId="2336DB88" w14:textId="627E1B02" w:rsidR="00E958D0" w:rsidRDefault="00E958D0" w:rsidP="00E958D0">
            <w:r>
              <w:rPr>
                <w:rFonts w:hint="eastAsia"/>
              </w:rPr>
              <w:t>正式发布用户群分类文档</w:t>
            </w:r>
          </w:p>
        </w:tc>
      </w:tr>
    </w:tbl>
    <w:p w14:paraId="2D0CFEFC" w14:textId="77777777" w:rsidR="00606C33" w:rsidRPr="004F7672" w:rsidRDefault="00606C33" w:rsidP="00606C33">
      <w:pPr>
        <w:widowControl/>
        <w:jc w:val="left"/>
      </w:pPr>
    </w:p>
    <w:p w14:paraId="669EC75C" w14:textId="77777777" w:rsidR="00606C33" w:rsidRDefault="00606C33" w:rsidP="00606C33">
      <w:pPr>
        <w:widowControl/>
        <w:jc w:val="left"/>
      </w:pPr>
      <w:r>
        <w:br w:type="page"/>
      </w:r>
    </w:p>
    <w:p w14:paraId="219CAEB9" w14:textId="08D43BE0" w:rsidR="00EF0278" w:rsidRPr="00F54307" w:rsidRDefault="00EB5BB2" w:rsidP="00606C33">
      <w:pPr>
        <w:rPr>
          <w:b/>
          <w:sz w:val="36"/>
          <w:szCs w:val="36"/>
        </w:rPr>
      </w:pPr>
      <w:r w:rsidRPr="009F5770">
        <w:rPr>
          <w:rFonts w:hint="eastAsia"/>
          <w:b/>
          <w:sz w:val="36"/>
          <w:szCs w:val="36"/>
        </w:rPr>
        <w:lastRenderedPageBreak/>
        <w:t>用户群</w:t>
      </w:r>
      <w:r w:rsidR="00BB427D">
        <w:rPr>
          <w:rFonts w:hint="eastAsia"/>
          <w:b/>
          <w:sz w:val="36"/>
          <w:szCs w:val="36"/>
        </w:rPr>
        <w:t>分</w:t>
      </w:r>
      <w:bookmarkStart w:id="0" w:name="_GoBack"/>
      <w:bookmarkEnd w:id="0"/>
      <w:r w:rsidRPr="009F5770">
        <w:rPr>
          <w:rFonts w:hint="eastAsia"/>
          <w:b/>
          <w:sz w:val="36"/>
          <w:szCs w:val="36"/>
        </w:rPr>
        <w:t>类</w:t>
      </w:r>
      <w:r>
        <w:rPr>
          <w:rFonts w:hint="eastAsia"/>
          <w:b/>
          <w:sz w:val="36"/>
          <w:szCs w:val="36"/>
        </w:rPr>
        <w:t>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2127"/>
        <w:gridCol w:w="1984"/>
        <w:gridCol w:w="1355"/>
      </w:tblGrid>
      <w:tr w:rsidR="00B54400" w14:paraId="3E2DB94B" w14:textId="3C28F77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8316" w14:textId="011EDFC9" w:rsidR="00B54400" w:rsidRDefault="00B54400">
            <w:bookmarkStart w:id="1" w:name="_Hlk533185624"/>
            <w:r>
              <w:rPr>
                <w:rFonts w:hint="eastAsia"/>
              </w:rPr>
              <w:t>用户类</w:t>
            </w:r>
            <w:r w:rsidR="00C86199">
              <w:rPr>
                <w:rFonts w:hint="eastAsia"/>
              </w:rPr>
              <w:t>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DB42" w14:textId="77777777" w:rsidR="00B54400" w:rsidRDefault="00B54400">
            <w:r>
              <w:rPr>
                <w:rFonts w:hint="eastAsia"/>
              </w:rPr>
              <w:t>用户代表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148B" w14:textId="77777777" w:rsidR="00B54400" w:rsidRDefault="00B54400">
            <w:r>
              <w:rPr>
                <w:rFonts w:hint="eastAsia"/>
              </w:rPr>
              <w:t>用户分类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00B9" w14:textId="77777777" w:rsidR="00B54400" w:rsidRDefault="00B54400">
            <w:r>
              <w:rPr>
                <w:rFonts w:hint="eastAsia"/>
              </w:rPr>
              <w:t>用户级别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9477" w14:textId="77777777" w:rsidR="00B54400" w:rsidRDefault="00B54400">
            <w:r>
              <w:rPr>
                <w:rFonts w:hint="eastAsia"/>
              </w:rPr>
              <w:t>理由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A294" w14:textId="77777777" w:rsidR="00B54400" w:rsidRDefault="00B54400">
            <w:r>
              <w:rPr>
                <w:rFonts w:hint="eastAsia"/>
              </w:rPr>
              <w:t>职责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0A92" w14:textId="052359A1" w:rsidR="00B54400" w:rsidRDefault="008D7B19">
            <w:pPr>
              <w:rPr>
                <w:rFonts w:hint="eastAsia"/>
              </w:rPr>
            </w:pPr>
            <w:r>
              <w:rPr>
                <w:rFonts w:hint="eastAsia"/>
              </w:rPr>
              <w:t>获利</w:t>
            </w:r>
          </w:p>
        </w:tc>
      </w:tr>
      <w:tr w:rsidR="00B54400" w14:paraId="0122F1A9" w14:textId="5EC13131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647D" w14:textId="349D8735" w:rsidR="00B54400" w:rsidRDefault="00B54400">
            <w:r>
              <w:rPr>
                <w:rFonts w:hint="eastAsia"/>
              </w:rPr>
              <w:t>客户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D5C4" w14:textId="526C21E7" w:rsidR="00B54400" w:rsidRDefault="00B5440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AF8D" w14:textId="09B3DC9F" w:rsidR="00B54400" w:rsidRDefault="00B54400">
            <w:r>
              <w:rPr>
                <w:rFonts w:hint="eastAsia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8E" w14:textId="128FEE35" w:rsidR="00B54400" w:rsidRDefault="00B54400">
            <w:r>
              <w:rPr>
                <w:rFonts w:hint="eastAsia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5521" w14:textId="3DED95AC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老师作为项目下达者，清楚的知道项目内容及要求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C002" w14:textId="0DC9390C" w:rsidR="00B54400" w:rsidRDefault="00B54400">
            <w:r>
              <w:rPr>
                <w:rFonts w:hint="eastAsia"/>
              </w:rPr>
              <w:t>提出自己对于系统界面风格和布局的要求，对系统应具备或已拥有的功能提出建议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0CF" w14:textId="6429FEBE" w:rsidR="00B54400" w:rsidRDefault="00B54400">
            <w:proofErr w:type="gramStart"/>
            <w:r>
              <w:rPr>
                <w:rFonts w:hint="eastAsia"/>
              </w:rPr>
              <w:t>最终项目</w:t>
            </w:r>
            <w:proofErr w:type="gramEnd"/>
            <w:r>
              <w:rPr>
                <w:rFonts w:hint="eastAsia"/>
              </w:rPr>
              <w:t>成果</w:t>
            </w:r>
            <w:r w:rsidR="00C86199">
              <w:rPr>
                <w:rFonts w:hint="eastAsia"/>
              </w:rPr>
              <w:t>的既得利益者</w:t>
            </w:r>
          </w:p>
        </w:tc>
      </w:tr>
      <w:tr w:rsidR="00B54400" w14:paraId="42FF182D" w14:textId="0BBC7048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4E8E" w14:textId="77777777" w:rsidR="00B54400" w:rsidRDefault="00B54400">
            <w:r>
              <w:rPr>
                <w:rFonts w:ascii="Calibri" w:hAnsi="Calibri" w:hint="eastAsia"/>
                <w:kern w:val="0"/>
              </w:rPr>
              <w:t>教师用户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0DD" w14:textId="77777777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FAC1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87FE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F8DC" w14:textId="1831E15C" w:rsidR="00B54400" w:rsidRDefault="00B54400">
            <w:r>
              <w:rPr>
                <w:rFonts w:ascii="Calibri" w:hAnsi="Calibri" w:hint="eastAsia"/>
                <w:kern w:val="0"/>
              </w:rPr>
              <w:t>杨</w:t>
            </w:r>
            <w:proofErr w:type="gramStart"/>
            <w:r>
              <w:rPr>
                <w:rFonts w:ascii="Calibri" w:hAnsi="Calibri" w:hint="eastAsia"/>
                <w:kern w:val="0"/>
              </w:rPr>
              <w:t>枨</w:t>
            </w:r>
            <w:proofErr w:type="gramEnd"/>
            <w:r>
              <w:rPr>
                <w:rFonts w:ascii="Calibri" w:hAnsi="Calibri" w:hint="eastAsia"/>
                <w:kern w:val="0"/>
              </w:rPr>
              <w:t>老师是基于项目的案例教学系统的创建者，同时也是一位有着丰富经验的指导者，做教师用户代表可以清楚的反映教师用户的需求。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E4BF" w14:textId="3732DE04" w:rsidR="00B54400" w:rsidRDefault="00B54400">
            <w:r>
              <w:rPr>
                <w:rFonts w:ascii="Calibri" w:hAnsi="Calibri" w:hint="eastAsia"/>
                <w:kern w:val="0"/>
              </w:rPr>
              <w:t>同需求分析</w:t>
            </w:r>
            <w:proofErr w:type="gramStart"/>
            <w:r>
              <w:rPr>
                <w:rFonts w:ascii="Calibri" w:hAnsi="Calibri" w:hint="eastAsia"/>
                <w:kern w:val="0"/>
              </w:rPr>
              <w:t>师交流</w:t>
            </w:r>
            <w:proofErr w:type="gramEnd"/>
            <w:r>
              <w:rPr>
                <w:rFonts w:ascii="Calibri" w:hAnsi="Calibri" w:hint="eastAsia"/>
                <w:kern w:val="0"/>
              </w:rPr>
              <w:t>与沟通，提出教师方的需求，在开发过程中发现和总结存在的问题和弊端并审查最终结果。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2DC8" w14:textId="24DD726D" w:rsidR="00B54400" w:rsidRDefault="00C86199">
            <w:pPr>
              <w:rPr>
                <w:rFonts w:ascii="Calibri" w:hAnsi="Calibri" w:hint="eastAsia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</w:t>
            </w:r>
            <w:r w:rsidR="001F59BD">
              <w:rPr>
                <w:rFonts w:ascii="Calibri" w:hAnsi="Calibri" w:hint="eastAsia"/>
                <w:kern w:val="0"/>
              </w:rPr>
              <w:t>满足其关于教师用户方面的需求</w:t>
            </w:r>
          </w:p>
        </w:tc>
      </w:tr>
      <w:tr w:rsidR="00B54400" w14:paraId="715C2B9B" w14:textId="54E53144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574E" w14:textId="77777777" w:rsidR="00B54400" w:rsidRDefault="00B54400">
            <w:r>
              <w:rPr>
                <w:rFonts w:ascii="Calibri" w:hAnsi="Calibri" w:hint="eastAsia"/>
                <w:kern w:val="0"/>
              </w:rPr>
              <w:t>管理员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26D3" w14:textId="3A6F006D" w:rsidR="00B54400" w:rsidRDefault="00B54400">
            <w:r>
              <w:rPr>
                <w:rFonts w:hint="eastAsia"/>
              </w:rPr>
              <w:t>陈尚辉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3E2C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0FCC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01F0" w14:textId="2DE79BDA" w:rsidR="00B54400" w:rsidRDefault="00B54400">
            <w:r>
              <w:rPr>
                <w:rFonts w:hint="eastAsia"/>
              </w:rPr>
              <w:t>学长作为杨老师的研究生，具有丰富的学习经验，能够帮助我们更好地分析系统，发现我们的不足并给与指导。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458F" w14:textId="77777777" w:rsidR="00B54400" w:rsidRDefault="00B54400">
            <w:r>
              <w:rPr>
                <w:rFonts w:ascii="Calibri" w:hAnsi="Calibri" w:hint="eastAsia"/>
                <w:kern w:val="0"/>
              </w:rPr>
              <w:t>以管理员的身份提出需求并拟定好设计方案，发现过程中的问题并提出意见。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CED9" w14:textId="1F519CDD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</w:t>
            </w:r>
            <w:r w:rsidR="00BB427D">
              <w:rPr>
                <w:rFonts w:ascii="Calibri" w:hAnsi="Calibri" w:hint="eastAsia"/>
                <w:kern w:val="0"/>
              </w:rPr>
              <w:t>满足其关于管理员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tr w:rsidR="00B54400" w14:paraId="6950E5D2" w14:textId="48CF502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BD09" w14:textId="77777777" w:rsidR="00B54400" w:rsidRDefault="00B54400"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F97A" w14:textId="77777777" w:rsidR="00B54400" w:rsidRDefault="00B54400">
            <w:r>
              <w:rPr>
                <w:rFonts w:hint="eastAsia"/>
              </w:rPr>
              <w:t>骆一辉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BD3A" w14:textId="77777777" w:rsidR="00B54400" w:rsidRDefault="00B54400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0FF2" w14:textId="77777777" w:rsidR="00B54400" w:rsidRDefault="00B54400"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8165" w14:textId="5EAFD512" w:rsidR="00B54400" w:rsidRDefault="00B54400">
            <w:r>
              <w:rPr>
                <w:rFonts w:ascii="Calibri" w:hAnsi="Calibri" w:hint="eastAsia"/>
                <w:kern w:val="0"/>
              </w:rPr>
              <w:t>作为本专业的学生，对该项目十分感兴趣，且约谈容易。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C84B" w14:textId="77777777" w:rsidR="00B54400" w:rsidRDefault="00B54400">
            <w:r>
              <w:rPr>
                <w:rFonts w:ascii="Calibri" w:hAnsi="Calibri" w:hint="eastAsia"/>
                <w:kern w:val="0"/>
              </w:rPr>
              <w:t>从学生的角度出发，共同探讨提出学生方的需求与对界面的要求。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6CD8" w14:textId="4E96CE0B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</w:t>
            </w:r>
            <w:r>
              <w:rPr>
                <w:rFonts w:ascii="Calibri" w:hAnsi="Calibri" w:hint="eastAsia"/>
                <w:kern w:val="0"/>
              </w:rPr>
              <w:t>学生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tr w:rsidR="00B54400" w14:paraId="1032BD54" w14:textId="39B37189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9DC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C9E" w14:textId="77777777" w:rsidR="00B54400" w:rsidRDefault="00B54400">
            <w:r>
              <w:rPr>
                <w:rFonts w:hint="eastAsia"/>
              </w:rPr>
              <w:t>蓝舒雯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1FD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1B6D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2300" w14:textId="77777777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作为常规项目的参与者，能从旁观的角度发现我们的问题，给出建议，且约谈容易。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A152" w14:textId="0D6043CC" w:rsidR="00B54400" w:rsidRDefault="00B54400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从学生的角度同出发，共同探讨并提出学生方的需求与界面的要求。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7128" w14:textId="17CF87C2" w:rsidR="00B54400" w:rsidRDefault="001F59B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</w:t>
            </w:r>
            <w:r>
              <w:rPr>
                <w:rFonts w:ascii="Calibri" w:hAnsi="Calibri" w:hint="eastAsia"/>
                <w:kern w:val="0"/>
              </w:rPr>
              <w:t>学生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tr w:rsidR="00B54400" w14:paraId="29C63F9F" w14:textId="025CE3F3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00C8" w14:textId="77777777" w:rsidR="00B54400" w:rsidRDefault="00B54400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学生代表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B426" w14:textId="77777777" w:rsidR="00B54400" w:rsidRDefault="00B54400" w:rsidP="00545FCD">
            <w:r>
              <w:rPr>
                <w:rFonts w:hint="eastAsia"/>
              </w:rPr>
              <w:t>陈铉文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F82F" w14:textId="77777777" w:rsidR="00B54400" w:rsidRDefault="00B54400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0FDF" w14:textId="77777777" w:rsidR="00B54400" w:rsidRDefault="00B54400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关键用户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ADF5" w14:textId="77777777" w:rsidR="00B54400" w:rsidRDefault="00B54400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作为同一个项目的竞争者、合作者，能更清楚的理解我们的项目，并给出专业的意见及建议，且约谈容易。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88F0" w14:textId="023C75DC" w:rsidR="00B54400" w:rsidRDefault="00B54400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从学生的角度同出发，共同探讨并提出学生方的需求与界面的要求。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1A4" w14:textId="1069B29E" w:rsidR="00B54400" w:rsidRDefault="001F59BD" w:rsidP="00545FCD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</w:t>
            </w:r>
            <w:r>
              <w:rPr>
                <w:rFonts w:ascii="Calibri" w:hAnsi="Calibri" w:hint="eastAsia"/>
                <w:kern w:val="0"/>
              </w:rPr>
              <w:t>学生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tr w:rsidR="00B54400" w14:paraId="50F5DF1A" w14:textId="3757468B" w:rsidTr="002645F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87D6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游客代表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E4C0" w14:textId="77777777" w:rsidR="00B54400" w:rsidRDefault="00B54400" w:rsidP="0018044C">
            <w:proofErr w:type="gramStart"/>
            <w:r>
              <w:rPr>
                <w:rFonts w:hint="eastAsia"/>
              </w:rPr>
              <w:t>姜森豪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6294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直接用户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B6E3" w14:textId="77777777" w:rsidR="00B54400" w:rsidRDefault="00B54400" w:rsidP="0018044C">
            <w:r>
              <w:rPr>
                <w:rFonts w:hint="eastAsia"/>
              </w:rPr>
              <w:t>次要用户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E455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作为还未接触该学科的学生，有一定的兴趣，能够</w:t>
            </w:r>
            <w:r>
              <w:rPr>
                <w:rFonts w:hint="eastAsia"/>
              </w:rPr>
              <w:t>提出建设性意见，扩大宣传</w:t>
            </w:r>
            <w:r>
              <w:rPr>
                <w:rFonts w:ascii="Calibri" w:hAnsi="Calibri" w:hint="eastAsia"/>
                <w:kern w:val="0"/>
              </w:rPr>
              <w:t>且约谈容易。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3764" w14:textId="77777777" w:rsidR="00B54400" w:rsidRDefault="00B54400" w:rsidP="0018044C">
            <w:r>
              <w:rPr>
                <w:rFonts w:ascii="Calibri" w:hAnsi="Calibri" w:hint="eastAsia"/>
                <w:kern w:val="0"/>
              </w:rPr>
              <w:t>以游客的角度总结游客方的需求并提出建议。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172B" w14:textId="2B0D02A0" w:rsidR="00B54400" w:rsidRDefault="001F59BD" w:rsidP="0018044C">
            <w:pPr>
              <w:rPr>
                <w:rFonts w:ascii="Calibri" w:hAnsi="Calibri"/>
                <w:kern w:val="0"/>
              </w:rPr>
            </w:pPr>
            <w:r>
              <w:rPr>
                <w:rFonts w:ascii="Calibri" w:hAnsi="Calibri" w:hint="eastAsia"/>
                <w:kern w:val="0"/>
              </w:rPr>
              <w:t>完工的系统将尽可能的满足其关于</w:t>
            </w:r>
            <w:r>
              <w:rPr>
                <w:rFonts w:ascii="Calibri" w:hAnsi="Calibri" w:hint="eastAsia"/>
                <w:kern w:val="0"/>
              </w:rPr>
              <w:t>游客</w:t>
            </w:r>
            <w:r>
              <w:rPr>
                <w:rFonts w:ascii="Calibri" w:hAnsi="Calibri" w:hint="eastAsia"/>
                <w:kern w:val="0"/>
              </w:rPr>
              <w:t>用户方面的需求</w:t>
            </w:r>
          </w:p>
        </w:tc>
      </w:tr>
      <w:bookmarkEnd w:id="1"/>
    </w:tbl>
    <w:p w14:paraId="5C13BCD7" w14:textId="77777777" w:rsidR="00EF0278" w:rsidRPr="00370429" w:rsidRDefault="00EF0278" w:rsidP="00606C33"/>
    <w:sectPr w:rsidR="00EF0278" w:rsidRPr="003704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B1669" w14:textId="77777777" w:rsidR="0045024D" w:rsidRDefault="0045024D" w:rsidP="00606C33">
      <w:r>
        <w:separator/>
      </w:r>
    </w:p>
  </w:endnote>
  <w:endnote w:type="continuationSeparator" w:id="0">
    <w:p w14:paraId="2BA5B4AA" w14:textId="77777777" w:rsidR="0045024D" w:rsidRDefault="0045024D" w:rsidP="0060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3CE8A" w14:textId="77777777" w:rsidR="00537455" w:rsidRDefault="00537455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67B5AA18" w14:textId="77777777" w:rsidR="00865959" w:rsidRDefault="008659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E9AD" w14:textId="77777777" w:rsidR="0045024D" w:rsidRDefault="0045024D" w:rsidP="00606C33">
      <w:r>
        <w:separator/>
      </w:r>
    </w:p>
  </w:footnote>
  <w:footnote w:type="continuationSeparator" w:id="0">
    <w:p w14:paraId="2362840D" w14:textId="77777777" w:rsidR="0045024D" w:rsidRDefault="0045024D" w:rsidP="00606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79F17" w14:textId="4994870C" w:rsidR="00865959" w:rsidRDefault="00865959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</w:t>
    </w:r>
    <w:r>
      <w:rPr>
        <w:rFonts w:hint="eastAsia"/>
      </w:rPr>
      <w:t>-</w:t>
    </w:r>
    <w:r w:rsidR="00537455">
      <w:rPr>
        <w:rFonts w:hint="eastAsia"/>
      </w:rPr>
      <w:t>用户群分类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3"/>
    <w:rsid w:val="00091BCA"/>
    <w:rsid w:val="000A576C"/>
    <w:rsid w:val="000C6E58"/>
    <w:rsid w:val="000E41BE"/>
    <w:rsid w:val="00164867"/>
    <w:rsid w:val="0018044C"/>
    <w:rsid w:val="001C29E5"/>
    <w:rsid w:val="001E48DC"/>
    <w:rsid w:val="001F59BD"/>
    <w:rsid w:val="001F5A09"/>
    <w:rsid w:val="00230A7E"/>
    <w:rsid w:val="002645FE"/>
    <w:rsid w:val="002653CA"/>
    <w:rsid w:val="002E729F"/>
    <w:rsid w:val="002F3EF6"/>
    <w:rsid w:val="0035677C"/>
    <w:rsid w:val="00370429"/>
    <w:rsid w:val="00383101"/>
    <w:rsid w:val="003E68DF"/>
    <w:rsid w:val="00440452"/>
    <w:rsid w:val="0045024D"/>
    <w:rsid w:val="00497984"/>
    <w:rsid w:val="004F7672"/>
    <w:rsid w:val="00524F1E"/>
    <w:rsid w:val="00533EEA"/>
    <w:rsid w:val="00537455"/>
    <w:rsid w:val="00545FCD"/>
    <w:rsid w:val="00560E8F"/>
    <w:rsid w:val="00606C33"/>
    <w:rsid w:val="006D1F5D"/>
    <w:rsid w:val="007406A3"/>
    <w:rsid w:val="0075320F"/>
    <w:rsid w:val="0078350C"/>
    <w:rsid w:val="0079557D"/>
    <w:rsid w:val="00854D4F"/>
    <w:rsid w:val="00865959"/>
    <w:rsid w:val="00885A52"/>
    <w:rsid w:val="008A509B"/>
    <w:rsid w:val="008B20FF"/>
    <w:rsid w:val="008D7B19"/>
    <w:rsid w:val="009040DB"/>
    <w:rsid w:val="009E1A90"/>
    <w:rsid w:val="00A6442E"/>
    <w:rsid w:val="00A72A44"/>
    <w:rsid w:val="00A7639B"/>
    <w:rsid w:val="00AD2009"/>
    <w:rsid w:val="00B54400"/>
    <w:rsid w:val="00BB2635"/>
    <w:rsid w:val="00BB427D"/>
    <w:rsid w:val="00C86199"/>
    <w:rsid w:val="00CB5A8A"/>
    <w:rsid w:val="00CB6AE9"/>
    <w:rsid w:val="00CC07B0"/>
    <w:rsid w:val="00CC28B3"/>
    <w:rsid w:val="00D3512D"/>
    <w:rsid w:val="00DE25B4"/>
    <w:rsid w:val="00E371B3"/>
    <w:rsid w:val="00E50BDD"/>
    <w:rsid w:val="00E54D0C"/>
    <w:rsid w:val="00E958D0"/>
    <w:rsid w:val="00EB5BB2"/>
    <w:rsid w:val="00ED7E06"/>
    <w:rsid w:val="00EF0278"/>
    <w:rsid w:val="00F14CAE"/>
    <w:rsid w:val="00F54307"/>
    <w:rsid w:val="00F67F8D"/>
    <w:rsid w:val="00F81554"/>
    <w:rsid w:val="00FC2FD0"/>
    <w:rsid w:val="00F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5F72A"/>
  <w15:chartTrackingRefBased/>
  <w15:docId w15:val="{C0AFC03A-6BA9-44E4-9E08-2D31B2DC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C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C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C33"/>
    <w:rPr>
      <w:sz w:val="18"/>
      <w:szCs w:val="18"/>
    </w:rPr>
  </w:style>
  <w:style w:type="table" w:styleId="a7">
    <w:name w:val="Table Grid"/>
    <w:basedOn w:val="a1"/>
    <w:uiPriority w:val="59"/>
    <w:qFormat/>
    <w:rsid w:val="0060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606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606C33"/>
    <w:rPr>
      <w:strike w:val="0"/>
      <w:dstrike w:val="0"/>
      <w:color w:val="0000FF"/>
      <w:u w:val="none"/>
      <w:effect w:val="none"/>
    </w:rPr>
  </w:style>
  <w:style w:type="paragraph" w:styleId="1">
    <w:name w:val="toc 1"/>
    <w:basedOn w:val="a"/>
    <w:next w:val="a"/>
    <w:autoRedefine/>
    <w:uiPriority w:val="39"/>
    <w:unhideWhenUsed/>
    <w:rsid w:val="00606C33"/>
  </w:style>
  <w:style w:type="paragraph" w:styleId="2">
    <w:name w:val="toc 2"/>
    <w:basedOn w:val="a"/>
    <w:next w:val="a"/>
    <w:autoRedefine/>
    <w:uiPriority w:val="39"/>
    <w:unhideWhenUsed/>
    <w:rsid w:val="00606C33"/>
    <w:pPr>
      <w:tabs>
        <w:tab w:val="right" w:leader="dot" w:pos="8296"/>
      </w:tabs>
      <w:ind w:leftChars="200" w:left="420"/>
    </w:pPr>
    <w:rPr>
      <w:noProof/>
      <w:color w:val="000000"/>
    </w:rPr>
  </w:style>
  <w:style w:type="paragraph" w:styleId="3">
    <w:name w:val="toc 3"/>
    <w:basedOn w:val="a"/>
    <w:next w:val="a"/>
    <w:autoRedefine/>
    <w:uiPriority w:val="39"/>
    <w:unhideWhenUsed/>
    <w:rsid w:val="00606C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15</cp:revision>
  <dcterms:created xsi:type="dcterms:W3CDTF">2018-11-25T12:25:00Z</dcterms:created>
  <dcterms:modified xsi:type="dcterms:W3CDTF">2019-01-02T16:59:00Z</dcterms:modified>
</cp:coreProperties>
</file>