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6ABC45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3668AA"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84D19E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0D9C">
              <w:rPr>
                <w:rFonts w:ascii="宋体" w:hAnsi="宋体" w:cs="宋体"/>
                <w:kern w:val="0"/>
                <w:sz w:val="24"/>
              </w:rPr>
              <w:t>29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B1452">
              <w:rPr>
                <w:rFonts w:ascii="宋体" w:hAnsi="宋体" w:cs="宋体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0B1452">
              <w:rPr>
                <w:rFonts w:ascii="宋体" w:hAnsi="宋体" w:cs="宋体"/>
                <w:kern w:val="0"/>
                <w:sz w:val="24"/>
              </w:rPr>
              <w:t>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1A5BB4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>理四一楼大厅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2B6AEF39" w:rsidR="008D023F" w:rsidRPr="00CB59E1" w:rsidRDefault="008D023F" w:rsidP="0048680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第一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 w:rsidR="00EF08E5">
              <w:rPr>
                <w:rFonts w:ascii="宋体" w:hAnsi="宋体" w:cs="宋体"/>
                <w:kern w:val="0"/>
                <w:sz w:val="24"/>
              </w:rPr>
              <w:t>SRS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内部评审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EF08E5">
        <w:trPr>
          <w:trHeight w:val="702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04C6AC7" w14:textId="0EA8FA23" w:rsidR="008D023F" w:rsidRPr="00190322" w:rsidRDefault="00D83ECE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 w:rsidRPr="00190322">
              <w:rPr>
                <w:rFonts w:ascii="宋体" w:hAnsi="宋体" w:cs="宋体" w:hint="eastAsia"/>
                <w:kern w:val="0"/>
                <w:sz w:val="24"/>
              </w:rPr>
              <w:t>上下文图</w:t>
            </w:r>
            <w:r w:rsidR="00190322" w:rsidRPr="00190322"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  <w:p w14:paraId="4FC5EB1F" w14:textId="77777777" w:rsidR="00190322" w:rsidRDefault="00190322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用户群分类更新</w:t>
            </w:r>
          </w:p>
          <w:p w14:paraId="10E34E6A" w14:textId="77777777" w:rsidR="00190322" w:rsidRDefault="00190322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用例图及用例描述没有更新</w:t>
            </w:r>
          </w:p>
          <w:p w14:paraId="3A8D0C2C" w14:textId="77777777" w:rsidR="00190322" w:rsidRDefault="00190322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暂缺对话框图及顺序图</w:t>
            </w:r>
          </w:p>
          <w:p w14:paraId="472E6D52" w14:textId="77777777" w:rsidR="00190322" w:rsidRDefault="00190322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缺少优先级打分表</w:t>
            </w:r>
          </w:p>
          <w:p w14:paraId="3BB6623B" w14:textId="77777777" w:rsidR="00190322" w:rsidRDefault="00190322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缺少</w:t>
            </w:r>
            <w:r>
              <w:rPr>
                <w:rFonts w:ascii="宋体" w:hAnsi="宋体" w:cs="宋体"/>
                <w:kern w:val="0"/>
                <w:sz w:val="24"/>
              </w:rPr>
              <w:t>JAD</w:t>
            </w:r>
            <w:r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  <w:p w14:paraId="337CC253" w14:textId="77777777" w:rsidR="00190322" w:rsidRDefault="00F1664A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数据字典更新</w:t>
            </w:r>
          </w:p>
          <w:p w14:paraId="6486D241" w14:textId="77777777" w:rsidR="00F1664A" w:rsidRDefault="00F1664A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非功能性需求</w:t>
            </w:r>
          </w:p>
          <w:p w14:paraId="0CAD0E1F" w14:textId="77113237" w:rsidR="00911D90" w:rsidRPr="00190322" w:rsidRDefault="00911D90" w:rsidP="0019032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测试用例修改</w:t>
            </w:r>
            <w:bookmarkStart w:id="0" w:name="_GoBack"/>
            <w:bookmarkEnd w:id="0"/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sectPr w:rsidR="008D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FBD94" w14:textId="77777777" w:rsidR="00BE45C4" w:rsidRDefault="00BE45C4" w:rsidP="005D057C">
      <w:r>
        <w:separator/>
      </w:r>
    </w:p>
  </w:endnote>
  <w:endnote w:type="continuationSeparator" w:id="0">
    <w:p w14:paraId="5DE28F1F" w14:textId="77777777" w:rsidR="00BE45C4" w:rsidRDefault="00BE45C4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B276F" w14:textId="77777777" w:rsidR="00BE45C4" w:rsidRDefault="00BE45C4" w:rsidP="005D057C">
      <w:r>
        <w:separator/>
      </w:r>
    </w:p>
  </w:footnote>
  <w:footnote w:type="continuationSeparator" w:id="0">
    <w:p w14:paraId="4BA0D34F" w14:textId="77777777" w:rsidR="00BE45C4" w:rsidRDefault="00BE45C4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233"/>
    <w:multiLevelType w:val="hybridMultilevel"/>
    <w:tmpl w:val="A680EE2E"/>
    <w:lvl w:ilvl="0" w:tplc="7C508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123A63"/>
    <w:rsid w:val="00140234"/>
    <w:rsid w:val="00157C7B"/>
    <w:rsid w:val="0016529F"/>
    <w:rsid w:val="00190322"/>
    <w:rsid w:val="001921B1"/>
    <w:rsid w:val="001933CB"/>
    <w:rsid w:val="00196E66"/>
    <w:rsid w:val="001A17FA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604A"/>
    <w:rsid w:val="002929FD"/>
    <w:rsid w:val="002C47AB"/>
    <w:rsid w:val="002D6B79"/>
    <w:rsid w:val="002F67E9"/>
    <w:rsid w:val="00301A40"/>
    <w:rsid w:val="003263F1"/>
    <w:rsid w:val="00340017"/>
    <w:rsid w:val="00344EAF"/>
    <w:rsid w:val="00352441"/>
    <w:rsid w:val="003668AA"/>
    <w:rsid w:val="00380756"/>
    <w:rsid w:val="0038117A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D7D29"/>
    <w:rsid w:val="004F74E6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1F3C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48A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446D2"/>
    <w:rsid w:val="00747638"/>
    <w:rsid w:val="007504FD"/>
    <w:rsid w:val="00751E4A"/>
    <w:rsid w:val="0076368D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067E4"/>
    <w:rsid w:val="00825860"/>
    <w:rsid w:val="00840BD3"/>
    <w:rsid w:val="00841CBF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11D90"/>
    <w:rsid w:val="00916AEC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149B0"/>
    <w:rsid w:val="00A32E4A"/>
    <w:rsid w:val="00A32ECA"/>
    <w:rsid w:val="00A5355C"/>
    <w:rsid w:val="00A5575E"/>
    <w:rsid w:val="00A56110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E45C4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7F75"/>
    <w:rsid w:val="00D64661"/>
    <w:rsid w:val="00D76128"/>
    <w:rsid w:val="00D83ECE"/>
    <w:rsid w:val="00D96C94"/>
    <w:rsid w:val="00DA6468"/>
    <w:rsid w:val="00DB6DF5"/>
    <w:rsid w:val="00DB74EE"/>
    <w:rsid w:val="00DC58E8"/>
    <w:rsid w:val="00DE0AC3"/>
    <w:rsid w:val="00E20E34"/>
    <w:rsid w:val="00E42191"/>
    <w:rsid w:val="00E455C1"/>
    <w:rsid w:val="00EF006F"/>
    <w:rsid w:val="00EF0495"/>
    <w:rsid w:val="00EF08E5"/>
    <w:rsid w:val="00F135DA"/>
    <w:rsid w:val="00F1664A"/>
    <w:rsid w:val="00F23C08"/>
    <w:rsid w:val="00F2568F"/>
    <w:rsid w:val="00F25C1D"/>
    <w:rsid w:val="00F62F34"/>
    <w:rsid w:val="00F740AD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21</cp:revision>
  <dcterms:created xsi:type="dcterms:W3CDTF">2018-10-26T11:48:00Z</dcterms:created>
  <dcterms:modified xsi:type="dcterms:W3CDTF">2019-01-03T14:51:00Z</dcterms:modified>
</cp:coreProperties>
</file>