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15A4" w14:textId="77777777" w:rsidR="00F55147" w:rsidRDefault="00F55147" w:rsidP="00F55147">
      <w:r>
        <w:rPr>
          <w:rFonts w:hint="eastAsia"/>
        </w:rPr>
        <w:t>管理员负责审核</w:t>
      </w:r>
      <w:r>
        <w:t>:审核老师申请的案例，审核学生申请的项目</w:t>
      </w:r>
    </w:p>
    <w:p w14:paraId="6252EE59" w14:textId="77777777" w:rsidR="00F55147" w:rsidRDefault="00F55147" w:rsidP="00F55147">
      <w:r>
        <w:rPr>
          <w:rFonts w:hint="eastAsia"/>
        </w:rPr>
        <w:t>教师自己维护自己的案例</w:t>
      </w:r>
    </w:p>
    <w:p w14:paraId="228EA7E6" w14:textId="77777777" w:rsidR="00F55147" w:rsidRDefault="00F55147" w:rsidP="00F55147">
      <w:r>
        <w:rPr>
          <w:rFonts w:hint="eastAsia"/>
        </w:rPr>
        <w:t>案例如果多的话需要一个分页</w:t>
      </w:r>
    </w:p>
    <w:p w14:paraId="55CBD4AE" w14:textId="77777777" w:rsidR="00F55147" w:rsidRDefault="00F55147" w:rsidP="00F55147">
      <w:r>
        <w:rPr>
          <w:rFonts w:hint="eastAsia"/>
        </w:rPr>
        <w:t>用户管理也需要分页</w:t>
      </w:r>
    </w:p>
    <w:p w14:paraId="07AB04E9" w14:textId="77777777" w:rsidR="00F55147" w:rsidRDefault="00F55147" w:rsidP="00F55147">
      <w:r>
        <w:rPr>
          <w:rFonts w:hint="eastAsia"/>
        </w:rPr>
        <w:t>权限管理是对某个用户进行操作，希望能够有一个类似于操作日志的方式方便查找，近期活动较多的用户能够显示在下面，方便查找，能够批量处理</w:t>
      </w:r>
    </w:p>
    <w:p w14:paraId="46E80F1F" w14:textId="77777777" w:rsidR="00F55147" w:rsidRDefault="00F55147" w:rsidP="00F55147">
      <w:r>
        <w:rPr>
          <w:rFonts w:hint="eastAsia"/>
        </w:rPr>
        <w:t>用户认证</w:t>
      </w:r>
      <w:r>
        <w:t>:邮箱，身份证</w:t>
      </w:r>
    </w:p>
    <w:p w14:paraId="4F99061B" w14:textId="77777777" w:rsidR="00F55147" w:rsidRDefault="00F55147" w:rsidP="00F55147">
      <w:r>
        <w:rPr>
          <w:rFonts w:hint="eastAsia"/>
        </w:rPr>
        <w:t>系统管理</w:t>
      </w:r>
      <w:r>
        <w:t>:版本更新，数据维护和备份(存储到云端，隔一段时间自动备份，操作较多的时候进行手动备份，自动备份是常规的，手动备份时要加备注)，恢复</w:t>
      </w:r>
    </w:p>
    <w:p w14:paraId="3C8C1E96" w14:textId="77777777" w:rsidR="00F55147" w:rsidRDefault="00F55147" w:rsidP="00F55147">
      <w:r>
        <w:rPr>
          <w:rFonts w:hint="eastAsia"/>
        </w:rPr>
        <w:t>论坛</w:t>
      </w:r>
      <w:r>
        <w:t>:项目内的是小组讨论群，类似于微信实时聊天。分学院进行论坛分类，上传文件大小有限制，上传资料管理员保有</w:t>
      </w:r>
    </w:p>
    <w:p w14:paraId="160A31A9" w14:textId="667E4618" w:rsidR="00AD131A" w:rsidRPr="00F55147" w:rsidRDefault="00F55147" w:rsidP="00F55147">
      <w:r>
        <w:rPr>
          <w:rFonts w:hint="eastAsia"/>
        </w:rPr>
        <w:t>置顶，论坛板块处理，删除，类似于贴吧的操作</w:t>
      </w:r>
      <w:bookmarkStart w:id="0" w:name="_GoBack"/>
      <w:bookmarkEnd w:id="0"/>
    </w:p>
    <w:sectPr w:rsidR="00AD131A" w:rsidRPr="00F5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45F73" w14:textId="77777777" w:rsidR="008B436E" w:rsidRDefault="008B436E" w:rsidP="00AD131A">
      <w:r>
        <w:separator/>
      </w:r>
    </w:p>
  </w:endnote>
  <w:endnote w:type="continuationSeparator" w:id="0">
    <w:p w14:paraId="75D1BD38" w14:textId="77777777" w:rsidR="008B436E" w:rsidRDefault="008B436E" w:rsidP="00A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83E4F" w14:textId="77777777" w:rsidR="008B436E" w:rsidRDefault="008B436E" w:rsidP="00AD131A">
      <w:r>
        <w:separator/>
      </w:r>
    </w:p>
  </w:footnote>
  <w:footnote w:type="continuationSeparator" w:id="0">
    <w:p w14:paraId="5896AED1" w14:textId="77777777" w:rsidR="008B436E" w:rsidRDefault="008B436E" w:rsidP="00AD1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E"/>
    <w:rsid w:val="002F5AFE"/>
    <w:rsid w:val="00654ECC"/>
    <w:rsid w:val="008B436E"/>
    <w:rsid w:val="00AD131A"/>
    <w:rsid w:val="00B91174"/>
    <w:rsid w:val="00F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BBBB3"/>
  <w15:chartTrackingRefBased/>
  <w15:docId w15:val="{1987B6EB-A356-406E-AB59-0910CBBD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2019-01-03T17:19:00Z</dcterms:created>
  <dcterms:modified xsi:type="dcterms:W3CDTF">2019-01-03T17:24:00Z</dcterms:modified>
</cp:coreProperties>
</file>